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F" w14:textId="754F34EA" w:rsidR="00BD01DB" w:rsidRPr="00103043" w:rsidRDefault="008A3629" w:rsidP="009C387A">
      <w:pPr>
        <w:jc w:val="right"/>
        <w:rPr>
          <w:rStyle w:val="jsgrdq"/>
          <w:color w:val="00494B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62137926" wp14:editId="2047BC63">
            <wp:simplePos x="0" y="0"/>
            <wp:positionH relativeFrom="column">
              <wp:posOffset>-919480</wp:posOffset>
            </wp:positionH>
            <wp:positionV relativeFrom="paragraph">
              <wp:posOffset>-909955</wp:posOffset>
            </wp:positionV>
            <wp:extent cx="7924800" cy="5279020"/>
            <wp:effectExtent l="0" t="0" r="0" b="0"/>
            <wp:wrapNone/>
            <wp:docPr id="18855880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2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1D95D616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5542E10E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5A4C1032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4BD28974" w14:textId="01C0BE2A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Miejsce na życzenia świąteczne.</w:t>
      </w:r>
    </w:p>
    <w:p w14:paraId="4BD28975" w14:textId="77777777" w:rsidR="00074243" w:rsidRPr="00103043" w:rsidRDefault="00074243" w:rsidP="00074243">
      <w:pPr>
        <w:pStyle w:val="Akapitzlist"/>
        <w:ind w:left="0"/>
        <w:jc w:val="center"/>
        <w:rPr>
          <w:rFonts w:ascii="Hanken Grotesk" w:hAnsi="Hanken Grotesk"/>
          <w:color w:val="00494B"/>
          <w:sz w:val="22"/>
          <w:szCs w:val="22"/>
        </w:rPr>
      </w:pPr>
    </w:p>
    <w:p w14:paraId="4BD28976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Lorem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sit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amet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consectetur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adipiscing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elit.</w:t>
      </w:r>
    </w:p>
    <w:p w14:paraId="4BD28977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8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urna.</w:t>
      </w:r>
    </w:p>
    <w:p w14:paraId="4BD28979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Interdum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malesuada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fames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ac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ante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primis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in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A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B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,</w:t>
      </w:r>
    </w:p>
    <w:p w14:paraId="4BD2897C" w14:textId="77777777" w:rsidR="008B432C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8140D8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  <w:r w:rsidRPr="008140D8"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5C47" w14:textId="77777777" w:rsidR="00A26E9E" w:rsidRDefault="00A26E9E" w:rsidP="00F508F6">
      <w:pPr>
        <w:spacing w:before="0" w:after="0" w:line="240" w:lineRule="auto"/>
      </w:pPr>
      <w:r>
        <w:separator/>
      </w:r>
    </w:p>
  </w:endnote>
  <w:endnote w:type="continuationSeparator" w:id="0">
    <w:p w14:paraId="4BD1E2C5" w14:textId="77777777" w:rsidR="00A26E9E" w:rsidRDefault="00A26E9E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427E" w14:textId="77777777" w:rsidR="00A26E9E" w:rsidRDefault="00A26E9E" w:rsidP="00F508F6">
      <w:pPr>
        <w:spacing w:before="0" w:after="0" w:line="240" w:lineRule="auto"/>
      </w:pPr>
      <w:r>
        <w:separator/>
      </w:r>
    </w:p>
  </w:footnote>
  <w:footnote w:type="continuationSeparator" w:id="0">
    <w:p w14:paraId="2AE37D42" w14:textId="77777777" w:rsidR="00A26E9E" w:rsidRDefault="00A26E9E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44F9F"/>
    <w:rsid w:val="0006168B"/>
    <w:rsid w:val="00074243"/>
    <w:rsid w:val="000945FC"/>
    <w:rsid w:val="000C538F"/>
    <w:rsid w:val="00103043"/>
    <w:rsid w:val="001D21A4"/>
    <w:rsid w:val="002131B7"/>
    <w:rsid w:val="00243A29"/>
    <w:rsid w:val="002D4477"/>
    <w:rsid w:val="002E5BEC"/>
    <w:rsid w:val="00301B02"/>
    <w:rsid w:val="003556CC"/>
    <w:rsid w:val="003771EC"/>
    <w:rsid w:val="003F2220"/>
    <w:rsid w:val="004A5073"/>
    <w:rsid w:val="004C74A2"/>
    <w:rsid w:val="00581FB0"/>
    <w:rsid w:val="005D5544"/>
    <w:rsid w:val="006151AB"/>
    <w:rsid w:val="00637141"/>
    <w:rsid w:val="00653780"/>
    <w:rsid w:val="0067097E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913FC"/>
    <w:rsid w:val="008A3629"/>
    <w:rsid w:val="008B432C"/>
    <w:rsid w:val="008D29C9"/>
    <w:rsid w:val="00951050"/>
    <w:rsid w:val="009C387A"/>
    <w:rsid w:val="009C4BE2"/>
    <w:rsid w:val="00A26E9E"/>
    <w:rsid w:val="00B22757"/>
    <w:rsid w:val="00B8176A"/>
    <w:rsid w:val="00BD01DB"/>
    <w:rsid w:val="00BE5460"/>
    <w:rsid w:val="00CA3D3E"/>
    <w:rsid w:val="00CA78B4"/>
    <w:rsid w:val="00D0792B"/>
    <w:rsid w:val="00D07AB8"/>
    <w:rsid w:val="00D21F3C"/>
    <w:rsid w:val="00D231C1"/>
    <w:rsid w:val="00DC3D67"/>
    <w:rsid w:val="00E613DB"/>
    <w:rsid w:val="00E75F12"/>
    <w:rsid w:val="00EE7E09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13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Aleksandra Kamińska</cp:lastModifiedBy>
  <cp:revision>4</cp:revision>
  <dcterms:created xsi:type="dcterms:W3CDTF">2026-03-25T08:46:00Z</dcterms:created>
  <dcterms:modified xsi:type="dcterms:W3CDTF">2026-03-25T08:47:00Z</dcterms:modified>
</cp:coreProperties>
</file>