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DCB9" w14:textId="77777777" w:rsidR="000978B1" w:rsidRPr="007F2EE5" w:rsidRDefault="000978B1" w:rsidP="006F7550">
      <w:pPr>
        <w:pStyle w:val="Wniosekwww-data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Białystok __.__.____</w:t>
      </w:r>
    </w:p>
    <w:p w14:paraId="22056965" w14:textId="77777777" w:rsidR="00E0769F" w:rsidRPr="007F2EE5" w:rsidRDefault="00E0769F" w:rsidP="00E0769F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……………………………………………………………</w:t>
      </w:r>
    </w:p>
    <w:p w14:paraId="44A90668" w14:textId="77777777" w:rsidR="00E0769F" w:rsidRPr="007F2EE5" w:rsidRDefault="00E0769F" w:rsidP="00AE57FB">
      <w:pPr>
        <w:ind w:left="851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 xml:space="preserve">Jednostka </w:t>
      </w:r>
      <w:r w:rsidR="00B82A25" w:rsidRPr="007F2EE5">
        <w:rPr>
          <w:rFonts w:ascii="Arial Narrow" w:hAnsi="Arial Narrow" w:cstheme="minorHAnsi"/>
          <w:sz w:val="24"/>
          <w:szCs w:val="24"/>
        </w:rPr>
        <w:t>organizacyjna</w:t>
      </w:r>
    </w:p>
    <w:p w14:paraId="23679EE5" w14:textId="77777777" w:rsidR="00F9122F" w:rsidRPr="007F2EE5" w:rsidRDefault="00F9122F" w:rsidP="006F7550">
      <w:pPr>
        <w:pStyle w:val="Wniosekwww-rektor"/>
        <w:ind w:left="5529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Prorektor ds. Rozwoju</w:t>
      </w:r>
    </w:p>
    <w:p w14:paraId="59478C3C" w14:textId="77777777" w:rsidR="00E0769F" w:rsidRPr="007F2EE5" w:rsidRDefault="005644C0" w:rsidP="007F2EE5">
      <w:pPr>
        <w:pStyle w:val="Wniosekwww-rektor"/>
        <w:ind w:left="5387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dr hab. inż. Mirosław Świercz, prof. PB</w:t>
      </w:r>
    </w:p>
    <w:p w14:paraId="28DBB9DB" w14:textId="77777777" w:rsidR="00E0769F" w:rsidRPr="007F2EE5" w:rsidRDefault="00E0769F" w:rsidP="00E0769F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1075DB28" w14:textId="77777777" w:rsidR="006F7550" w:rsidRPr="007F2EE5" w:rsidRDefault="006F7550" w:rsidP="00E0769F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146543C8" w14:textId="77777777" w:rsidR="00E0769F" w:rsidRPr="007F2EE5" w:rsidRDefault="00E0769F" w:rsidP="00E05474">
      <w:pPr>
        <w:pStyle w:val="Wniosekwww-tytul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 xml:space="preserve">Wniosek o udostępnienie zasobów na potrzeby uruchomienia serwisu www </w:t>
      </w:r>
    </w:p>
    <w:p w14:paraId="0BE6169E" w14:textId="77777777" w:rsidR="00E0769F" w:rsidRPr="007F2EE5" w:rsidRDefault="00E0769F" w:rsidP="00E05474">
      <w:pPr>
        <w:pStyle w:val="Wniosekwww-tytul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w domenie uczelni</w:t>
      </w:r>
    </w:p>
    <w:p w14:paraId="14FE5F67" w14:textId="77777777" w:rsidR="00E0769F" w:rsidRPr="007F2EE5" w:rsidRDefault="00E0769F" w:rsidP="00E0769F">
      <w:pPr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7D9EA823" w14:textId="77777777" w:rsidR="002E02B7" w:rsidRDefault="00E0769F" w:rsidP="00F05071">
      <w:pPr>
        <w:spacing w:after="0" w:line="288" w:lineRule="auto"/>
        <w:ind w:firstLine="567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W związku z potrzebą uruchomie</w:t>
      </w:r>
      <w:bookmarkStart w:id="0" w:name="_GoBack"/>
      <w:bookmarkEnd w:id="0"/>
      <w:r w:rsidRPr="007F2EE5">
        <w:rPr>
          <w:rFonts w:ascii="Arial Narrow" w:hAnsi="Arial Narrow" w:cstheme="minorHAnsi"/>
          <w:sz w:val="24"/>
          <w:szCs w:val="24"/>
        </w:rPr>
        <w:t>nia serwisu www</w:t>
      </w:r>
      <w:r w:rsidR="00620244" w:rsidRPr="007F2EE5">
        <w:rPr>
          <w:rFonts w:ascii="Arial Narrow" w:hAnsi="Arial Narrow" w:cstheme="minorHAnsi"/>
          <w:sz w:val="24"/>
          <w:szCs w:val="24"/>
        </w:rPr>
        <w:t xml:space="preserve"> – *</w:t>
      </w:r>
      <w:r w:rsidRPr="007F2EE5">
        <w:rPr>
          <w:rFonts w:ascii="Arial Narrow" w:hAnsi="Arial Narrow" w:cstheme="minorHAnsi"/>
          <w:sz w:val="24"/>
          <w:szCs w:val="24"/>
        </w:rPr>
        <w:t xml:space="preserve"> </w:t>
      </w:r>
      <w:r w:rsidR="00164346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i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nstytutu / katedry / pracowni / jednostki ogólnouczelnianej /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jednost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ki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admi</w:t>
      </w:r>
      <w:r w:rsidR="00164346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nistracji (dział, sekcja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itd.) / 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organizacji studencki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ej / studenckiego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k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o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ł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a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naukow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ego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/ 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konferencji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/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seminari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um / 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festiwal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u nauki /</w:t>
      </w:r>
      <w:r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393CE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inne </w:t>
      </w:r>
      <w:r w:rsidR="00131013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>……………………………. …………………………………………………………………………………………………………</w:t>
      </w:r>
      <w:r w:rsidR="00A04E3C" w:rsidRPr="007F2EE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</w:p>
    <w:p w14:paraId="4AA54FFC" w14:textId="77777777" w:rsidR="00E0769F" w:rsidRPr="007F2EE5" w:rsidRDefault="00393CEC" w:rsidP="002E02B7">
      <w:pPr>
        <w:spacing w:after="0" w:line="288" w:lineRule="auto"/>
        <w:rPr>
          <w:rFonts w:ascii="Arial Narrow" w:hAnsi="Arial Narrow" w:cstheme="minorHAnsi"/>
          <w:sz w:val="24"/>
          <w:szCs w:val="24"/>
        </w:rPr>
      </w:pPr>
      <w:r w:rsidRPr="002E02B7">
        <w:rPr>
          <w:rFonts w:ascii="Arial Narrow" w:hAnsi="Arial Narrow" w:cstheme="minorHAnsi"/>
          <w:b/>
          <w:sz w:val="24"/>
          <w:szCs w:val="24"/>
        </w:rPr>
        <w:t>proszę o udostępnienie:</w:t>
      </w:r>
    </w:p>
    <w:p w14:paraId="42FA4765" w14:textId="77777777" w:rsidR="00393CEC" w:rsidRPr="007F2EE5" w:rsidRDefault="00393CEC" w:rsidP="00F05071">
      <w:pPr>
        <w:spacing w:after="0" w:line="288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sym w:font="Symbol" w:char="F07F"/>
      </w:r>
      <w:r w:rsidRPr="007F2EE5">
        <w:rPr>
          <w:rFonts w:ascii="Arial Narrow" w:hAnsi="Arial Narrow" w:cstheme="minorHAnsi"/>
          <w:sz w:val="24"/>
          <w:szCs w:val="24"/>
        </w:rPr>
        <w:t xml:space="preserve"> </w:t>
      </w:r>
      <w:r w:rsidR="00164346" w:rsidRPr="007F2EE5">
        <w:rPr>
          <w:rFonts w:ascii="Arial Narrow" w:hAnsi="Arial Narrow" w:cstheme="minorHAnsi"/>
          <w:sz w:val="24"/>
          <w:szCs w:val="24"/>
        </w:rPr>
        <w:t>d</w:t>
      </w:r>
      <w:r w:rsidRPr="007F2EE5">
        <w:rPr>
          <w:rFonts w:ascii="Arial Narrow" w:hAnsi="Arial Narrow" w:cstheme="minorHAnsi"/>
          <w:sz w:val="24"/>
          <w:szCs w:val="24"/>
        </w:rPr>
        <w:t>omeny (adres internetowy):</w:t>
      </w:r>
      <w:r w:rsidR="002E02B7">
        <w:rPr>
          <w:rFonts w:ascii="Arial Narrow" w:hAnsi="Arial Narrow" w:cstheme="minorHAnsi"/>
          <w:sz w:val="24"/>
          <w:szCs w:val="24"/>
        </w:rPr>
        <w:t xml:space="preserve"> ……………………………/pb.edu.pl</w:t>
      </w:r>
    </w:p>
    <w:p w14:paraId="1691C729" w14:textId="77777777" w:rsidR="00393CEC" w:rsidRPr="007F2EE5" w:rsidRDefault="00393CEC" w:rsidP="00F05071">
      <w:pPr>
        <w:spacing w:before="120" w:after="0" w:line="288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sym w:font="Symbol" w:char="F07F"/>
      </w:r>
      <w:r w:rsidRPr="007F2EE5">
        <w:rPr>
          <w:rFonts w:ascii="Arial Narrow" w:hAnsi="Arial Narrow" w:cstheme="minorHAnsi"/>
          <w:sz w:val="24"/>
          <w:szCs w:val="24"/>
        </w:rPr>
        <w:t xml:space="preserve"> </w:t>
      </w:r>
      <w:r w:rsidR="00164346" w:rsidRPr="007F2EE5">
        <w:rPr>
          <w:rFonts w:ascii="Arial Narrow" w:hAnsi="Arial Narrow" w:cstheme="minorHAnsi"/>
          <w:sz w:val="24"/>
          <w:szCs w:val="24"/>
        </w:rPr>
        <w:t>p</w:t>
      </w:r>
      <w:r w:rsidRPr="007F2EE5">
        <w:rPr>
          <w:rFonts w:ascii="Arial Narrow" w:hAnsi="Arial Narrow" w:cstheme="minorHAnsi"/>
          <w:sz w:val="24"/>
          <w:szCs w:val="24"/>
        </w:rPr>
        <w:t xml:space="preserve">rzestrzeni na serwerze: </w:t>
      </w:r>
      <w:r w:rsidR="00515C0D" w:rsidRPr="007F2EE5">
        <w:rPr>
          <w:rFonts w:ascii="Arial Narrow" w:hAnsi="Arial Narrow" w:cstheme="minorHAnsi"/>
          <w:sz w:val="24"/>
          <w:szCs w:val="24"/>
        </w:rPr>
        <w:t>………… GB</w:t>
      </w:r>
    </w:p>
    <w:p w14:paraId="71921EB9" w14:textId="77777777" w:rsidR="00393CEC" w:rsidRPr="007F2EE5" w:rsidRDefault="00393CEC" w:rsidP="00F05071">
      <w:pPr>
        <w:spacing w:after="0" w:line="288" w:lineRule="auto"/>
        <w:rPr>
          <w:rFonts w:ascii="Arial Narrow" w:hAnsi="Arial Narrow" w:cstheme="minorHAnsi"/>
          <w:sz w:val="24"/>
          <w:szCs w:val="24"/>
        </w:rPr>
      </w:pPr>
    </w:p>
    <w:p w14:paraId="0DB18D35" w14:textId="77777777" w:rsidR="00562CBE" w:rsidRPr="007F2EE5" w:rsidRDefault="00164346" w:rsidP="00F05071">
      <w:pPr>
        <w:spacing w:after="0" w:line="288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Na okres*: bezterminowo / do __.__.____</w:t>
      </w:r>
      <w:r w:rsidR="00620244" w:rsidRPr="007F2EE5">
        <w:rPr>
          <w:rFonts w:ascii="Arial Narrow" w:hAnsi="Arial Narrow" w:cstheme="minorHAnsi"/>
          <w:sz w:val="24"/>
          <w:szCs w:val="24"/>
        </w:rPr>
        <w:t xml:space="preserve"> r.</w:t>
      </w:r>
    </w:p>
    <w:p w14:paraId="6F82D03D" w14:textId="77777777" w:rsidR="00164346" w:rsidRPr="007F2EE5" w:rsidRDefault="00164346" w:rsidP="00393CEC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087BB7E3" w14:textId="77777777" w:rsidR="002112FE" w:rsidRPr="007F2EE5" w:rsidRDefault="002112FE" w:rsidP="00393CEC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Osobą odpowiedzialną za</w:t>
      </w:r>
      <w:r w:rsidR="00124D8B" w:rsidRPr="007F2EE5">
        <w:rPr>
          <w:rFonts w:ascii="Arial Narrow" w:hAnsi="Arial Narrow" w:cstheme="minorHAnsi"/>
          <w:sz w:val="24"/>
          <w:szCs w:val="24"/>
        </w:rPr>
        <w:t xml:space="preserve"> serwis www i zawarte w nim treści</w:t>
      </w:r>
      <w:r w:rsidRPr="007F2EE5">
        <w:rPr>
          <w:rFonts w:ascii="Arial Narrow" w:hAnsi="Arial Narrow" w:cstheme="minorHAnsi"/>
          <w:sz w:val="24"/>
          <w:szCs w:val="24"/>
        </w:rPr>
        <w:t xml:space="preserve"> </w:t>
      </w:r>
      <w:r w:rsidR="00F157D6" w:rsidRPr="007F2EE5">
        <w:rPr>
          <w:rFonts w:ascii="Arial Narrow" w:hAnsi="Arial Narrow" w:cstheme="minorHAnsi"/>
          <w:sz w:val="24"/>
          <w:szCs w:val="24"/>
        </w:rPr>
        <w:t xml:space="preserve">oraz adres e-mail </w:t>
      </w:r>
      <w:r w:rsidR="00DC0DC3" w:rsidRPr="007F2EE5">
        <w:rPr>
          <w:rFonts w:ascii="Arial Narrow" w:hAnsi="Arial Narrow" w:cstheme="minorHAnsi"/>
          <w:sz w:val="24"/>
          <w:szCs w:val="24"/>
        </w:rPr>
        <w:t>będzie:</w:t>
      </w:r>
    </w:p>
    <w:p w14:paraId="0D4A3F88" w14:textId="77777777" w:rsidR="00562CBE" w:rsidRPr="007F2EE5" w:rsidRDefault="00562CBE" w:rsidP="00562CBE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…………………………………………………………..</w:t>
      </w:r>
    </w:p>
    <w:p w14:paraId="7474037E" w14:textId="77777777" w:rsidR="00562CBE" w:rsidRPr="007F2EE5" w:rsidRDefault="00562CBE" w:rsidP="00562CB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Imię nazwisko</w:t>
      </w:r>
    </w:p>
    <w:p w14:paraId="21B6F6BB" w14:textId="77777777" w:rsidR="00562CBE" w:rsidRPr="007F2EE5" w:rsidRDefault="008B55F2" w:rsidP="00562CBE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…………………………………………………………..</w:t>
      </w:r>
    </w:p>
    <w:p w14:paraId="03242473" w14:textId="77777777" w:rsidR="00562CBE" w:rsidRPr="007F2EE5" w:rsidRDefault="00562CBE" w:rsidP="00562CB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Jednostka organizacyjna</w:t>
      </w:r>
    </w:p>
    <w:p w14:paraId="1C971251" w14:textId="77777777" w:rsidR="002112FE" w:rsidRPr="007F2EE5" w:rsidRDefault="00777566" w:rsidP="00562CBE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…………………………………………</w:t>
      </w:r>
      <w:r w:rsidR="00B53947" w:rsidRPr="007F2EE5">
        <w:rPr>
          <w:rFonts w:ascii="Arial Narrow" w:hAnsi="Arial Narrow" w:cstheme="minorHAnsi"/>
          <w:sz w:val="24"/>
          <w:szCs w:val="24"/>
        </w:rPr>
        <w:t>@pb.edu.pl</w:t>
      </w:r>
    </w:p>
    <w:p w14:paraId="6AA66C4A" w14:textId="77777777" w:rsidR="00562CBE" w:rsidRPr="007F2EE5" w:rsidRDefault="00562CBE" w:rsidP="00562CB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Służbowy adres e-mail</w:t>
      </w:r>
    </w:p>
    <w:p w14:paraId="0D9552F0" w14:textId="77777777" w:rsidR="00562CBE" w:rsidRPr="007F2EE5" w:rsidRDefault="00562CBE" w:rsidP="00562CBE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>…………………………………………………………….</w:t>
      </w:r>
    </w:p>
    <w:p w14:paraId="349B84EC" w14:textId="77777777" w:rsidR="00562CBE" w:rsidRPr="007F2EE5" w:rsidRDefault="005F4054" w:rsidP="00562CB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7F2EE5">
        <w:rPr>
          <w:rFonts w:ascii="Arial Narrow" w:hAnsi="Arial Narrow" w:cstheme="minorHAnsi"/>
          <w:sz w:val="24"/>
          <w:szCs w:val="24"/>
        </w:rPr>
        <w:t xml:space="preserve">Numer </w:t>
      </w:r>
      <w:r w:rsidR="00A46DD0" w:rsidRPr="007F2EE5">
        <w:rPr>
          <w:rFonts w:ascii="Arial Narrow" w:hAnsi="Arial Narrow" w:cstheme="minorHAnsi"/>
          <w:sz w:val="24"/>
          <w:szCs w:val="24"/>
        </w:rPr>
        <w:t>telefon</w:t>
      </w:r>
      <w:r w:rsidRPr="007F2EE5">
        <w:rPr>
          <w:rFonts w:ascii="Arial Narrow" w:hAnsi="Arial Narrow" w:cstheme="minorHAnsi"/>
          <w:sz w:val="24"/>
          <w:szCs w:val="24"/>
        </w:rPr>
        <w:t>u służbowego</w:t>
      </w:r>
    </w:p>
    <w:p w14:paraId="4D47335E" w14:textId="77777777" w:rsidR="00742368" w:rsidRPr="007F2EE5" w:rsidRDefault="00742368" w:rsidP="00A34E3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F8A6AA0" w14:textId="77777777" w:rsidR="00862D1D" w:rsidRPr="007F2EE5" w:rsidRDefault="00862D1D" w:rsidP="00A34E3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UWAGA:</w:t>
      </w:r>
    </w:p>
    <w:p w14:paraId="3C294EEC" w14:textId="77777777" w:rsidR="0094385F" w:rsidRPr="007F2EE5" w:rsidRDefault="00862D1D" w:rsidP="00A34E3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 xml:space="preserve">Do założenia adresu e-mail wymagane jest złożenie odrębnego wniosku dostępnego na stronie </w:t>
      </w:r>
      <w:hyperlink r:id="rId5" w:history="1">
        <w:r w:rsidR="0094385F" w:rsidRPr="007F2EE5">
          <w:rPr>
            <w:rStyle w:val="Hipercze"/>
            <w:rFonts w:ascii="Arial Narrow" w:hAnsi="Arial Narrow"/>
            <w:sz w:val="24"/>
            <w:szCs w:val="24"/>
          </w:rPr>
          <w:t>https://pb.edu.pl/serwery-pocztowe/</w:t>
        </w:r>
      </w:hyperlink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649"/>
      </w:tblGrid>
      <w:tr w:rsidR="001D3AA0" w:rsidRPr="007F2EE5" w14:paraId="7A175D77" w14:textId="77777777" w:rsidTr="00334104">
        <w:tc>
          <w:tcPr>
            <w:tcW w:w="3686" w:type="dxa"/>
          </w:tcPr>
          <w:p w14:paraId="17C58290" w14:textId="77777777" w:rsidR="00B24936" w:rsidRPr="007F2EE5" w:rsidRDefault="00B24936" w:rsidP="00A34E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E8517" w14:textId="77777777" w:rsidR="00B24936" w:rsidRPr="007F2EE5" w:rsidRDefault="00B24936" w:rsidP="00A34E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9" w:type="dxa"/>
          </w:tcPr>
          <w:p w14:paraId="06B46E5E" w14:textId="77777777" w:rsidR="00B24936" w:rsidRPr="007F2EE5" w:rsidRDefault="00B24936" w:rsidP="00A34E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2FAC9AA" w14:textId="77777777" w:rsidR="00B24936" w:rsidRPr="007F2EE5" w:rsidRDefault="00B24936" w:rsidP="00A34E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2EE5">
              <w:rPr>
                <w:rFonts w:ascii="Arial Narrow" w:hAnsi="Arial Narrow"/>
                <w:sz w:val="24"/>
                <w:szCs w:val="24"/>
              </w:rPr>
              <w:t>Z poważaniem</w:t>
            </w:r>
          </w:p>
        </w:tc>
      </w:tr>
      <w:tr w:rsidR="001D3AA0" w:rsidRPr="007F2EE5" w14:paraId="6D132CBE" w14:textId="77777777" w:rsidTr="00334104">
        <w:tc>
          <w:tcPr>
            <w:tcW w:w="3686" w:type="dxa"/>
          </w:tcPr>
          <w:p w14:paraId="6D698ED8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599F4FA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E57BBB6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6C92B5C" w14:textId="77777777" w:rsidR="00B24936" w:rsidRPr="007F2EE5" w:rsidRDefault="00B24936" w:rsidP="00F0507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2EE5">
              <w:rPr>
                <w:rFonts w:ascii="Arial Narrow" w:hAnsi="Arial Narrow"/>
                <w:sz w:val="24"/>
                <w:szCs w:val="24"/>
              </w:rPr>
              <w:t>……………..……………………………</w:t>
            </w:r>
          </w:p>
          <w:p w14:paraId="6E910DCF" w14:textId="77777777" w:rsidR="00B24936" w:rsidRPr="00AA5319" w:rsidRDefault="00B24936" w:rsidP="00F05071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A5319">
              <w:rPr>
                <w:rFonts w:ascii="Arial Narrow" w:hAnsi="Arial Narrow"/>
                <w:sz w:val="20"/>
                <w:szCs w:val="20"/>
              </w:rPr>
              <w:t xml:space="preserve">Czytelny podpis osoby </w:t>
            </w:r>
          </w:p>
          <w:p w14:paraId="4DCBB08A" w14:textId="77777777" w:rsidR="00B24936" w:rsidRPr="007F2EE5" w:rsidRDefault="00B24936" w:rsidP="00F05071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5319">
              <w:rPr>
                <w:rFonts w:ascii="Arial Narrow" w:hAnsi="Arial Narrow"/>
                <w:sz w:val="20"/>
                <w:szCs w:val="20"/>
              </w:rPr>
              <w:t>odpowiedzialnej za serwis www</w:t>
            </w:r>
          </w:p>
        </w:tc>
        <w:tc>
          <w:tcPr>
            <w:tcW w:w="1843" w:type="dxa"/>
          </w:tcPr>
          <w:p w14:paraId="1A407F2B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9" w:type="dxa"/>
          </w:tcPr>
          <w:p w14:paraId="375B50B7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53449E2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2032EEF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2C3368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F2EE5">
              <w:rPr>
                <w:rFonts w:ascii="Arial Narrow" w:hAnsi="Arial Narrow"/>
                <w:sz w:val="24"/>
                <w:szCs w:val="24"/>
              </w:rPr>
              <w:t>………..…………………………………..</w:t>
            </w:r>
          </w:p>
          <w:p w14:paraId="6DBCF98B" w14:textId="77777777" w:rsidR="00B24936" w:rsidRPr="00AA5319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A5319">
              <w:rPr>
                <w:rFonts w:ascii="Arial Narrow" w:hAnsi="Arial Narrow"/>
                <w:sz w:val="20"/>
                <w:szCs w:val="20"/>
              </w:rPr>
              <w:t>Podpis i pieczęć</w:t>
            </w:r>
          </w:p>
          <w:p w14:paraId="05BE3566" w14:textId="77777777" w:rsidR="00B24936" w:rsidRPr="007F2EE5" w:rsidRDefault="00B24936" w:rsidP="00A34E3C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5319">
              <w:rPr>
                <w:rFonts w:ascii="Arial Narrow" w:hAnsi="Arial Narrow"/>
                <w:sz w:val="20"/>
                <w:szCs w:val="20"/>
              </w:rPr>
              <w:t>Kierownika jednostki organizacyjnej</w:t>
            </w:r>
          </w:p>
        </w:tc>
      </w:tr>
    </w:tbl>
    <w:p w14:paraId="13A8790D" w14:textId="77777777" w:rsidR="00A34E3C" w:rsidRPr="007F2EE5" w:rsidRDefault="00A34E3C" w:rsidP="00241C4E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14:paraId="41389D4C" w14:textId="77777777" w:rsidR="00124FE4" w:rsidRPr="007F2EE5" w:rsidRDefault="00124FE4" w:rsidP="001F0863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33F74194" w14:textId="77777777" w:rsidR="00E0769F" w:rsidRPr="007F2EE5" w:rsidRDefault="001F0863" w:rsidP="001F0863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>* Niepotrzebne skreślić</w:t>
      </w:r>
    </w:p>
    <w:p w14:paraId="2F9BA3DB" w14:textId="77777777" w:rsidR="007F2EE5" w:rsidRPr="007F2EE5" w:rsidRDefault="007F2EE5" w:rsidP="001F0863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00E9E147" w14:textId="77777777" w:rsidR="007F2EE5" w:rsidRPr="007F2EE5" w:rsidRDefault="007F2EE5" w:rsidP="00AA531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F2EE5">
        <w:rPr>
          <w:rFonts w:ascii="Arial Narrow" w:hAnsi="Arial Narrow"/>
          <w:sz w:val="24"/>
          <w:szCs w:val="24"/>
        </w:rPr>
        <w:t xml:space="preserve">Wniosek z decyzją Prorektora proszę przekazać do </w:t>
      </w:r>
      <w:r w:rsidR="00AA5319">
        <w:rPr>
          <w:rFonts w:ascii="Arial Narrow" w:hAnsi="Arial Narrow"/>
          <w:sz w:val="24"/>
          <w:szCs w:val="24"/>
        </w:rPr>
        <w:t>Dyrektora CKSR</w:t>
      </w:r>
      <w:r w:rsidRPr="007F2EE5">
        <w:rPr>
          <w:rFonts w:ascii="Arial Narrow" w:hAnsi="Arial Narrow"/>
          <w:sz w:val="24"/>
          <w:szCs w:val="24"/>
        </w:rPr>
        <w:t>.</w:t>
      </w:r>
    </w:p>
    <w:sectPr w:rsidR="007F2EE5" w:rsidRPr="007F2EE5" w:rsidSect="00E0769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3F55"/>
    <w:multiLevelType w:val="hybridMultilevel"/>
    <w:tmpl w:val="89F29C48"/>
    <w:lvl w:ilvl="0" w:tplc="B8841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14A0"/>
    <w:multiLevelType w:val="multilevel"/>
    <w:tmpl w:val="001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63E1A"/>
    <w:multiLevelType w:val="hybridMultilevel"/>
    <w:tmpl w:val="0A8ACA92"/>
    <w:lvl w:ilvl="0" w:tplc="89EA3B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A580F"/>
    <w:multiLevelType w:val="multilevel"/>
    <w:tmpl w:val="178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8B1"/>
    <w:rsid w:val="000978B1"/>
    <w:rsid w:val="000C7E2A"/>
    <w:rsid w:val="00124D8B"/>
    <w:rsid w:val="00124FE4"/>
    <w:rsid w:val="00131013"/>
    <w:rsid w:val="00164346"/>
    <w:rsid w:val="001D3AA0"/>
    <w:rsid w:val="001F0863"/>
    <w:rsid w:val="002112FE"/>
    <w:rsid w:val="00241C4E"/>
    <w:rsid w:val="0026183D"/>
    <w:rsid w:val="002A7DC6"/>
    <w:rsid w:val="002E02B7"/>
    <w:rsid w:val="00334104"/>
    <w:rsid w:val="00393CEC"/>
    <w:rsid w:val="00515C0D"/>
    <w:rsid w:val="00562CBE"/>
    <w:rsid w:val="005644C0"/>
    <w:rsid w:val="005F4054"/>
    <w:rsid w:val="00620244"/>
    <w:rsid w:val="00681991"/>
    <w:rsid w:val="006F7550"/>
    <w:rsid w:val="00742368"/>
    <w:rsid w:val="00777566"/>
    <w:rsid w:val="007A01FA"/>
    <w:rsid w:val="007F2EE5"/>
    <w:rsid w:val="00862D1D"/>
    <w:rsid w:val="008B55F2"/>
    <w:rsid w:val="00904B91"/>
    <w:rsid w:val="00936366"/>
    <w:rsid w:val="0094385F"/>
    <w:rsid w:val="009B2595"/>
    <w:rsid w:val="00A04E3C"/>
    <w:rsid w:val="00A34E3C"/>
    <w:rsid w:val="00A46DD0"/>
    <w:rsid w:val="00AA5319"/>
    <w:rsid w:val="00AB03EE"/>
    <w:rsid w:val="00AE57FB"/>
    <w:rsid w:val="00B24936"/>
    <w:rsid w:val="00B53947"/>
    <w:rsid w:val="00B7395D"/>
    <w:rsid w:val="00B82A25"/>
    <w:rsid w:val="00D028CD"/>
    <w:rsid w:val="00DC0DC3"/>
    <w:rsid w:val="00E05474"/>
    <w:rsid w:val="00E0769F"/>
    <w:rsid w:val="00E14F8A"/>
    <w:rsid w:val="00E51C8C"/>
    <w:rsid w:val="00F05071"/>
    <w:rsid w:val="00F157D6"/>
    <w:rsid w:val="00F9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8834"/>
  <w15:docId w15:val="{D3A6A612-6DDC-4856-8C50-5D8F628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3CEC"/>
    <w:rPr>
      <w:b/>
      <w:bCs/>
    </w:rPr>
  </w:style>
  <w:style w:type="paragraph" w:styleId="Akapitzlist">
    <w:name w:val="List Paragraph"/>
    <w:basedOn w:val="Normalny"/>
    <w:uiPriority w:val="34"/>
    <w:qFormat/>
    <w:rsid w:val="001F0863"/>
    <w:pPr>
      <w:ind w:left="720"/>
      <w:contextualSpacing/>
    </w:pPr>
  </w:style>
  <w:style w:type="table" w:styleId="Tabela-Siatka">
    <w:name w:val="Table Grid"/>
    <w:basedOn w:val="Standardowy"/>
    <w:uiPriority w:val="59"/>
    <w:rsid w:val="00A3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2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2D1D"/>
    <w:rPr>
      <w:color w:val="605E5C"/>
      <w:shd w:val="clear" w:color="auto" w:fill="E1DFDD"/>
    </w:rPr>
  </w:style>
  <w:style w:type="paragraph" w:customStyle="1" w:styleId="Wniosekwww-data">
    <w:name w:val="Wniosek_www-data"/>
    <w:basedOn w:val="Normalny"/>
    <w:link w:val="Wniosekwww-dataZnak"/>
    <w:qFormat/>
    <w:rsid w:val="006F7550"/>
    <w:pPr>
      <w:jc w:val="right"/>
    </w:pPr>
    <w:rPr>
      <w:rFonts w:cstheme="minorHAnsi"/>
    </w:rPr>
  </w:style>
  <w:style w:type="paragraph" w:customStyle="1" w:styleId="Wniosekwww-rektor">
    <w:name w:val="Wniosek_www-rektor"/>
    <w:basedOn w:val="Normalny"/>
    <w:link w:val="Wniosekwww-rektorZnak"/>
    <w:qFormat/>
    <w:rsid w:val="006F7550"/>
    <w:pPr>
      <w:spacing w:after="0" w:line="240" w:lineRule="auto"/>
      <w:ind w:left="5812"/>
      <w:jc w:val="center"/>
    </w:pPr>
    <w:rPr>
      <w:rFonts w:cstheme="minorHAnsi"/>
      <w:b/>
    </w:rPr>
  </w:style>
  <w:style w:type="character" w:customStyle="1" w:styleId="Wniosekwww-dataZnak">
    <w:name w:val="Wniosek_www-data Znak"/>
    <w:basedOn w:val="Domylnaczcionkaakapitu"/>
    <w:link w:val="Wniosekwww-data"/>
    <w:rsid w:val="006F7550"/>
    <w:rPr>
      <w:rFonts w:cstheme="minorHAnsi"/>
    </w:rPr>
  </w:style>
  <w:style w:type="paragraph" w:customStyle="1" w:styleId="Wniosekwww-tytul">
    <w:name w:val="Wniosek_www-tytul"/>
    <w:basedOn w:val="Normalny"/>
    <w:link w:val="Wniosekwww-tytulZnak"/>
    <w:qFormat/>
    <w:rsid w:val="00E05474"/>
    <w:pPr>
      <w:spacing w:after="0" w:line="240" w:lineRule="auto"/>
      <w:jc w:val="center"/>
    </w:pPr>
    <w:rPr>
      <w:rFonts w:cstheme="minorHAnsi"/>
      <w:b/>
    </w:rPr>
  </w:style>
  <w:style w:type="character" w:customStyle="1" w:styleId="Wniosekwww-rektorZnak">
    <w:name w:val="Wniosek_www-rektor Znak"/>
    <w:basedOn w:val="Domylnaczcionkaakapitu"/>
    <w:link w:val="Wniosekwww-rektor"/>
    <w:rsid w:val="006F7550"/>
    <w:rPr>
      <w:rFonts w:cstheme="minorHAnsi"/>
      <w:b/>
    </w:rPr>
  </w:style>
  <w:style w:type="character" w:customStyle="1" w:styleId="Wniosekwww-tytulZnak">
    <w:name w:val="Wniosek_www-tytul Znak"/>
    <w:basedOn w:val="Domylnaczcionkaakapitu"/>
    <w:link w:val="Wniosekwww-tytul"/>
    <w:rsid w:val="00E05474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b.edu.pl/serwery-poczt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zasobów na potrzeby uruchomienia serwisu www</dc:title>
  <dc:creator>Piotr Zalewski</dc:creator>
  <cp:lastModifiedBy>Tomasz Huścio</cp:lastModifiedBy>
  <cp:revision>51</cp:revision>
  <cp:lastPrinted>2025-10-06T15:11:00Z</cp:lastPrinted>
  <dcterms:created xsi:type="dcterms:W3CDTF">2020-01-02T12:45:00Z</dcterms:created>
  <dcterms:modified xsi:type="dcterms:W3CDTF">2025-10-06T15:12:00Z</dcterms:modified>
</cp:coreProperties>
</file>