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14BA3" w14:textId="7826C404" w:rsidR="00756635" w:rsidRPr="00756635" w:rsidRDefault="00756635" w:rsidP="00756635">
      <w:pPr>
        <w:tabs>
          <w:tab w:val="left" w:leader="dot" w:pos="3686"/>
          <w:tab w:val="left" w:pos="5245"/>
          <w:tab w:val="left" w:leader="dot" w:pos="9072"/>
        </w:tabs>
        <w:spacing w:after="0" w:line="360" w:lineRule="auto"/>
        <w:ind w:left="1418" w:firstLine="4536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5663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……………………………</w:t>
      </w:r>
    </w:p>
    <w:p w14:paraId="15A58CDC" w14:textId="758AC338" w:rsidR="00756635" w:rsidRPr="00756635" w:rsidRDefault="002E138D" w:rsidP="00756635">
      <w:pPr>
        <w:tabs>
          <w:tab w:val="left" w:leader="dot" w:pos="3686"/>
          <w:tab w:val="left" w:pos="5245"/>
          <w:tab w:val="left" w:leader="dot" w:pos="9072"/>
        </w:tabs>
        <w:spacing w:after="0" w:line="360" w:lineRule="auto"/>
        <w:ind w:firstLine="5812"/>
        <w:rPr>
          <w:rFonts w:ascii="Times New Roman" w:eastAsia="Times New Roman" w:hAnsi="Times New Roman" w:cs="Times New Roman"/>
          <w:i/>
          <w:iCs/>
          <w:color w:val="156082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 </w:t>
      </w:r>
      <w:proofErr w:type="spellStart"/>
      <w:r w:rsidR="00756635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ejscowość</w:t>
      </w:r>
      <w:proofErr w:type="spellEnd"/>
      <w:r w:rsidR="00756635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756635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proofErr w:type="spellEnd"/>
      <w:r w:rsidR="00756635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data</w:t>
      </w:r>
      <w:r w:rsidR="00756635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r w:rsidR="00D46122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/ </w:t>
      </w:r>
      <w:r w:rsidR="00D46122" w:rsidRPr="00756635">
        <w:rPr>
          <w:rFonts w:ascii="Times New Roman" w:eastAsia="Times New Roman" w:hAnsi="Times New Roman" w:cs="Times New Roman"/>
          <w:i/>
          <w:iCs/>
          <w:color w:val="156082"/>
          <w:kern w:val="0"/>
          <w:sz w:val="20"/>
          <w:szCs w:val="20"/>
          <w:lang w:val="en-GB"/>
          <w14:ligatures w14:val="none"/>
        </w:rPr>
        <w:t>Places and date</w:t>
      </w:r>
    </w:p>
    <w:p w14:paraId="12B3257C" w14:textId="77777777" w:rsidR="00756635" w:rsidRDefault="00756635" w:rsidP="00B253C8">
      <w:pPr>
        <w:tabs>
          <w:tab w:val="left" w:leader="dot" w:pos="3686"/>
          <w:tab w:val="left" w:pos="5245"/>
          <w:tab w:val="left" w:leader="dot" w:pos="9072"/>
        </w:tabs>
        <w:spacing w:before="120" w:after="144" w:line="36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B6D1A44" w14:textId="267CECE2" w:rsidR="00756635" w:rsidRPr="00756635" w:rsidRDefault="00B253C8" w:rsidP="00B253C8">
      <w:pPr>
        <w:tabs>
          <w:tab w:val="left" w:leader="dot" w:pos="3686"/>
          <w:tab w:val="left" w:pos="5245"/>
          <w:tab w:val="left" w:leader="dot" w:pos="9072"/>
        </w:tabs>
        <w:spacing w:before="120" w:after="144" w:line="36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</w:pPr>
      <w:r w:rsidRPr="0075663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alias w:val="Miejscowość i data"/>
          <w:tag w:val="Miejscowość i data"/>
          <w:id w:val="1097054786"/>
          <w:placeholder>
            <w:docPart w:val="5DB8558BA3D647A8BBD4CDBAA86C4CD9"/>
          </w:placeholder>
          <w:showingPlcHdr/>
        </w:sdtPr>
        <w:sdtEndPr/>
        <w:sdtContent>
          <w:r w:rsidRPr="00756635">
            <w:rPr>
              <w:rFonts w:ascii="Times New Roman" w:eastAsia="Times New Roman" w:hAnsi="Times New Roman" w:cs="Times New Roman"/>
              <w:kern w:val="0"/>
              <w:lang w:val="en-GB"/>
              <w14:ligatures w14:val="none"/>
            </w:rPr>
            <w:tab/>
          </w:r>
        </w:sdtContent>
      </w:sdt>
      <w:r w:rsidRPr="0075663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br/>
      </w:r>
      <w:proofErr w:type="spellStart"/>
      <w:r w:rsidR="00CB4428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nazwisko</w:t>
      </w:r>
      <w:proofErr w:type="spellEnd"/>
      <w:r w:rsidR="00CB4428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</w:t>
      </w:r>
      <w:proofErr w:type="spellEnd"/>
      <w:r w:rsidR="00CB4428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756635" w:rsidRPr="0075663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imię</w:t>
      </w:r>
      <w:proofErr w:type="spellEnd"/>
      <w:r w:rsidR="00D4612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/ </w:t>
      </w:r>
      <w:proofErr w:type="spellStart"/>
      <w:r w:rsidR="00CB4428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US"/>
          <w14:ligatures w14:val="none"/>
        </w:rPr>
        <w:t>Surena</w:t>
      </w:r>
      <w:r w:rsidR="00D46122" w:rsidRPr="00756635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US"/>
          <w14:ligatures w14:val="none"/>
        </w:rPr>
        <w:t>me</w:t>
      </w:r>
      <w:proofErr w:type="spellEnd"/>
      <w:r w:rsidR="00D46122" w:rsidRPr="00756635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US"/>
          <w14:ligatures w14:val="none"/>
        </w:rPr>
        <w:t xml:space="preserve"> and </w:t>
      </w:r>
      <w:bookmarkStart w:id="0" w:name="_GoBack"/>
      <w:bookmarkEnd w:id="0"/>
      <w:r w:rsidR="00D46122" w:rsidRPr="00756635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US"/>
          <w14:ligatures w14:val="none"/>
        </w:rPr>
        <w:t>name</w:t>
      </w:r>
      <w:r w:rsidR="00D46122" w:rsidRPr="00756635">
        <w:rPr>
          <w:rFonts w:ascii="Times New Roman" w:eastAsia="Times New Roman" w:hAnsi="Times New Roman" w:cs="Times New Roman"/>
          <w:color w:val="0B769F" w:themeColor="accent4" w:themeShade="BF"/>
          <w:kern w:val="0"/>
          <w:sz w:val="20"/>
          <w:szCs w:val="20"/>
          <w:lang w:val="en-US"/>
          <w14:ligatures w14:val="none"/>
        </w:rPr>
        <w:t xml:space="preserve">  </w:t>
      </w:r>
    </w:p>
    <w:p w14:paraId="2A4FAD0A" w14:textId="013F9B2A" w:rsidR="00B253C8" w:rsidRPr="00D46122" w:rsidRDefault="00B253C8" w:rsidP="00B253C8">
      <w:pPr>
        <w:tabs>
          <w:tab w:val="left" w:leader="dot" w:pos="3686"/>
          <w:tab w:val="left" w:pos="5245"/>
          <w:tab w:val="left" w:leader="dot" w:pos="9072"/>
        </w:tabs>
        <w:spacing w:before="120" w:after="144" w:line="360" w:lineRule="auto"/>
        <w:rPr>
          <w:rFonts w:ascii="Times New Roman" w:eastAsia="Times New Roman" w:hAnsi="Times New Roman" w:cs="Times New Roman"/>
          <w:i/>
          <w:iCs/>
          <w:color w:val="00B050"/>
          <w:kern w:val="0"/>
          <w:sz w:val="20"/>
          <w:szCs w:val="20"/>
          <w:lang w:val="en-GB"/>
          <w14:ligatures w14:val="none"/>
        </w:rPr>
      </w:pPr>
      <w:r w:rsidRPr="0075663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756635">
        <w:rPr>
          <w:rFonts w:ascii="Times New Roman" w:eastAsia="Times New Roman" w:hAnsi="Times New Roman" w:cs="Times New Roman"/>
          <w:kern w:val="0"/>
          <w:lang w:val="en-GB"/>
          <w14:ligatures w14:val="none"/>
        </w:rPr>
        <w:br/>
      </w:r>
      <w:r w:rsidR="007B79B5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PESEL</w:t>
      </w:r>
      <w:r w:rsidR="00D46122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7B79B5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/</w:t>
      </w:r>
      <w:r w:rsidR="00D46122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7B79B5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ID (z </w:t>
      </w:r>
      <w:proofErr w:type="spellStart"/>
      <w:r w:rsidR="007B79B5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systemu</w:t>
      </w:r>
      <w:proofErr w:type="spellEnd"/>
      <w:r w:rsidR="007B79B5"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IRK)</w:t>
      </w:r>
      <w:r w:rsidRPr="00CB4428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r w:rsidR="00A57102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/ </w:t>
      </w:r>
      <w:r w:rsidR="00A57102" w:rsidRPr="00A57102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GB"/>
          <w14:ligatures w14:val="none"/>
        </w:rPr>
        <w:t xml:space="preserve">PESEL </w:t>
      </w:r>
      <w:r w:rsidR="00A57102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GB"/>
          <w14:ligatures w14:val="none"/>
        </w:rPr>
        <w:t>number</w:t>
      </w:r>
      <w:r w:rsidR="00A57102" w:rsidRPr="00A57102">
        <w:rPr>
          <w:rFonts w:ascii="Times New Roman" w:eastAsia="Times New Roman" w:hAnsi="Times New Roman" w:cs="Times New Roman"/>
          <w:i/>
          <w:iCs/>
          <w:color w:val="0B769F" w:themeColor="accent4" w:themeShade="BF"/>
          <w:kern w:val="0"/>
          <w:sz w:val="20"/>
          <w:szCs w:val="20"/>
          <w:lang w:val="en-GB"/>
          <w14:ligatures w14:val="none"/>
        </w:rPr>
        <w:t>/ ID (from IRK system)</w:t>
      </w:r>
    </w:p>
    <w:p w14:paraId="74B52B56" w14:textId="77777777" w:rsidR="00756635" w:rsidRDefault="00756635" w:rsidP="00756635">
      <w:pPr>
        <w:tabs>
          <w:tab w:val="left" w:leader="dot" w:pos="3686"/>
          <w:tab w:val="left" w:pos="5245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……………………………………….</w:t>
      </w:r>
    </w:p>
    <w:p w14:paraId="5A58A0A4" w14:textId="59C24FDE" w:rsidR="00756635" w:rsidRPr="00756635" w:rsidRDefault="00D46122" w:rsidP="00756635">
      <w:pPr>
        <w:tabs>
          <w:tab w:val="left" w:leader="dot" w:pos="3686"/>
          <w:tab w:val="left" w:pos="5245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proofErr w:type="spellStart"/>
      <w:r w:rsidRPr="00D461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Wydział</w:t>
      </w:r>
      <w:proofErr w:type="spellEnd"/>
      <w:r w:rsidRPr="00D461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/ </w:t>
      </w:r>
      <w:proofErr w:type="spellStart"/>
      <w:r w:rsidRPr="00D461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kierunek</w:t>
      </w:r>
      <w:proofErr w:type="spellEnd"/>
      <w:r w:rsidRPr="00D461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/ forma </w:t>
      </w:r>
      <w:proofErr w:type="spellStart"/>
      <w:r w:rsidRPr="00D461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studiów</w:t>
      </w:r>
      <w:proofErr w:type="spellEnd"/>
      <w:r>
        <w:rPr>
          <w:rFonts w:eastAsia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/ </w:t>
      </w:r>
      <w:r w:rsidRPr="00756635">
        <w:rPr>
          <w:rFonts w:ascii="Times New Roman" w:eastAsia="Times New Roman" w:hAnsi="Times New Roman" w:cs="Times New Roman"/>
          <w:i/>
          <w:iCs/>
          <w:color w:val="156082"/>
          <w:kern w:val="0"/>
          <w:sz w:val="20"/>
          <w:szCs w:val="20"/>
          <w:lang w:val="en-GB"/>
          <w14:ligatures w14:val="none"/>
        </w:rPr>
        <w:t xml:space="preserve">Faculty / field </w:t>
      </w:r>
      <w:r>
        <w:rPr>
          <w:rFonts w:ascii="Times New Roman" w:eastAsia="Times New Roman" w:hAnsi="Times New Roman" w:cs="Times New Roman"/>
          <w:i/>
          <w:iCs/>
          <w:color w:val="156082"/>
          <w:kern w:val="0"/>
          <w:sz w:val="20"/>
          <w:szCs w:val="20"/>
          <w:lang w:val="en-GB"/>
          <w14:ligatures w14:val="none"/>
        </w:rPr>
        <w:t xml:space="preserve">/mode of study </w:t>
      </w:r>
    </w:p>
    <w:p w14:paraId="4DAE231C" w14:textId="6750D094" w:rsidR="00B253C8" w:rsidRPr="00756635" w:rsidRDefault="00B253C8" w:rsidP="00756635">
      <w:pPr>
        <w:tabs>
          <w:tab w:val="left" w:leader="dot" w:pos="3686"/>
          <w:tab w:val="left" w:pos="5245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i/>
          <w:iCs/>
          <w:color w:val="156082"/>
          <w:kern w:val="0"/>
          <w:sz w:val="20"/>
          <w:szCs w:val="20"/>
          <w:lang w:val="en-GB"/>
          <w14:ligatures w14:val="none"/>
        </w:rPr>
      </w:pPr>
    </w:p>
    <w:p w14:paraId="2C85D824" w14:textId="77777777" w:rsidR="00B253C8" w:rsidRPr="00756635" w:rsidRDefault="00B253C8" w:rsidP="00B253C8">
      <w:pPr>
        <w:tabs>
          <w:tab w:val="left" w:leader="dot" w:pos="3686"/>
          <w:tab w:val="left" w:pos="5245"/>
          <w:tab w:val="left" w:leader="dot" w:pos="9072"/>
        </w:tabs>
        <w:spacing w:before="120" w:after="144" w:line="240" w:lineRule="auto"/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</w:pPr>
    </w:p>
    <w:p w14:paraId="0852CC64" w14:textId="77777777" w:rsidR="00D46122" w:rsidRPr="00A57102" w:rsidRDefault="00B253C8" w:rsidP="00B253C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A571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Wniosek o wydanie elektronicznej legitymacji studen</w:t>
      </w:r>
      <w:r w:rsidR="00AB7720" w:rsidRPr="00A571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ckiej</w:t>
      </w:r>
      <w:r w:rsidRPr="00A571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–ELS</w:t>
      </w:r>
    </w:p>
    <w:p w14:paraId="25C1B74B" w14:textId="6B77D04C" w:rsidR="00B253C8" w:rsidRPr="00756635" w:rsidRDefault="00D46122" w:rsidP="00B253C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156082"/>
          <w:spacing w:val="2"/>
          <w:kern w:val="0"/>
          <w:lang w:val="en-GB"/>
          <w14:ligatures w14:val="none"/>
        </w:rPr>
      </w:pPr>
      <w:r w:rsidRPr="00756635">
        <w:rPr>
          <w:rFonts w:ascii="Times New Roman" w:eastAsia="Times New Roman" w:hAnsi="Times New Roman" w:cs="Times New Roman"/>
          <w:b/>
          <w:color w:val="156082"/>
          <w:spacing w:val="2"/>
          <w:kern w:val="0"/>
          <w:lang w:val="en-GB"/>
          <w14:ligatures w14:val="none"/>
        </w:rPr>
        <w:t>Application for the issuance of an Electronic Student Identity Card – ELS</w:t>
      </w:r>
      <w:r w:rsidR="00B253C8" w:rsidRPr="00756635">
        <w:rPr>
          <w:rFonts w:ascii="Times New Roman" w:eastAsia="Times New Roman" w:hAnsi="Times New Roman" w:cs="Times New Roman"/>
          <w:b/>
          <w:spacing w:val="2"/>
          <w:kern w:val="0"/>
          <w:lang w:val="en-GB"/>
          <w14:ligatures w14:val="none"/>
        </w:rPr>
        <w:br/>
      </w:r>
    </w:p>
    <w:p w14:paraId="07629076" w14:textId="77777777" w:rsidR="00EE3546" w:rsidRPr="00A57102" w:rsidRDefault="00EE3546" w:rsidP="00B253C8">
      <w:pPr>
        <w:tabs>
          <w:tab w:val="left" w:pos="567"/>
          <w:tab w:val="left" w:pos="993"/>
          <w:tab w:val="left" w:pos="5245"/>
          <w:tab w:val="left" w:leader="dot" w:pos="9072"/>
        </w:tabs>
        <w:spacing w:before="120" w:after="144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</w:p>
    <w:p w14:paraId="499D6C6E" w14:textId="1388EE95" w:rsidR="00CB4428" w:rsidRDefault="00B253C8" w:rsidP="00AB7720">
      <w:pPr>
        <w:tabs>
          <w:tab w:val="left" w:pos="567"/>
          <w:tab w:val="left" w:pos="993"/>
          <w:tab w:val="left" w:pos="5245"/>
          <w:tab w:val="left" w:leader="dot" w:pos="9072"/>
        </w:tabs>
        <w:spacing w:before="120" w:after="144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Zgodnie z </w:t>
      </w:r>
      <w:r w:rsidR="00036F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art. </w:t>
      </w: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74 ust. 4b </w:t>
      </w:r>
      <w:r w:rsidR="00811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pkt. 2 u</w:t>
      </w: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stawy </w:t>
      </w:r>
      <w:r w:rsidR="00811DB5"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 dnia 20 lipca 2018 r.</w:t>
      </w:r>
      <w:r w:rsidR="00811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Prawo o szkolnictwie wyższym i</w:t>
      </w:r>
      <w:r w:rsidR="00AB772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nauce </w:t>
      </w:r>
      <w:r w:rsidR="00811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(Dz. U. 2024 poz. </w:t>
      </w:r>
      <w:r w:rsidR="00A552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1571 </w:t>
      </w: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 późniejszymi zmianami</w:t>
      </w:r>
      <w:r w:rsidR="00A552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7566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wnioskuję o</w:t>
      </w:r>
      <w:r w:rsidRPr="00756635">
        <w:rPr>
          <w:rFonts w:ascii="Times New Roman" w:eastAsia="Times New Roman" w:hAnsi="Times New Roman" w:cs="Times New Roman"/>
          <w:kern w:val="0"/>
          <w14:ligatures w14:val="none"/>
        </w:rPr>
        <w:t xml:space="preserve"> wydanie Elektronicznej </w:t>
      </w:r>
      <w:r w:rsidR="00A552C4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756635">
        <w:rPr>
          <w:rFonts w:ascii="Times New Roman" w:eastAsia="Times New Roman" w:hAnsi="Times New Roman" w:cs="Times New Roman"/>
          <w:kern w:val="0"/>
          <w14:ligatures w14:val="none"/>
        </w:rPr>
        <w:t xml:space="preserve">egitymacji </w:t>
      </w:r>
      <w:r w:rsidR="00A552C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756635">
        <w:rPr>
          <w:rFonts w:ascii="Times New Roman" w:eastAsia="Times New Roman" w:hAnsi="Times New Roman" w:cs="Times New Roman"/>
          <w:kern w:val="0"/>
          <w14:ligatures w14:val="none"/>
        </w:rPr>
        <w:t>tudenckiej</w:t>
      </w:r>
      <w:r w:rsidR="00AB772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Jednocześnie</w:t>
      </w:r>
      <w:proofErr w:type="spellEnd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załączam</w:t>
      </w:r>
      <w:proofErr w:type="spellEnd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potwierdzenie</w:t>
      </w:r>
      <w:proofErr w:type="spellEnd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wniesienia</w:t>
      </w:r>
      <w:proofErr w:type="spellEnd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opłaty</w:t>
      </w:r>
      <w:proofErr w:type="spellEnd"/>
      <w:r w:rsid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*</w:t>
      </w:r>
      <w:r w:rsidR="00AB7720" w:rsidRPr="00CB4428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. </w:t>
      </w:r>
    </w:p>
    <w:p w14:paraId="36ADBBD7" w14:textId="37559CAA" w:rsidR="00B253C8" w:rsidRPr="00A57102" w:rsidRDefault="00B253C8" w:rsidP="00AB7720">
      <w:pPr>
        <w:tabs>
          <w:tab w:val="left" w:pos="567"/>
          <w:tab w:val="left" w:pos="993"/>
          <w:tab w:val="left" w:pos="5245"/>
          <w:tab w:val="left" w:leader="dot" w:pos="9072"/>
        </w:tabs>
        <w:spacing w:before="120" w:after="14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</w:pPr>
    </w:p>
    <w:p w14:paraId="137F680D" w14:textId="073582B4" w:rsidR="00D46122" w:rsidRPr="00CB4428" w:rsidRDefault="00D46122" w:rsidP="00D46122">
      <w:pPr>
        <w:tabs>
          <w:tab w:val="left" w:pos="567"/>
          <w:tab w:val="left" w:pos="993"/>
          <w:tab w:val="left" w:pos="5245"/>
          <w:tab w:val="left" w:leader="dot" w:pos="9072"/>
        </w:tabs>
        <w:spacing w:before="120" w:after="14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</w:pPr>
      <w:r w:rsidRPr="00A57102">
        <w:rPr>
          <w:rFonts w:ascii="Times New Roman" w:eastAsia="Times New Roman" w:hAnsi="Times New Roman" w:cs="Times New Roman"/>
          <w:color w:val="156082"/>
          <w:kern w:val="0"/>
          <w:lang w:val="en-GB"/>
          <w14:ligatures w14:val="none"/>
        </w:rPr>
        <w:t xml:space="preserve">Pursuant to Article 74(4), (4b) </w:t>
      </w:r>
      <w:r w:rsidR="00A57102" w:rsidRPr="00CB4428">
        <w:rPr>
          <w:rFonts w:ascii="Times New Roman" w:eastAsia="Times New Roman" w:hAnsi="Times New Roman" w:cs="Times New Roman"/>
          <w:color w:val="156082"/>
          <w:kern w:val="0"/>
          <w:lang w:val="en-GB"/>
          <w14:ligatures w14:val="none"/>
        </w:rPr>
        <w:t>(2)</w:t>
      </w:r>
      <w:r w:rsidRPr="00CB4428">
        <w:rPr>
          <w:rFonts w:ascii="Times New Roman" w:eastAsia="Times New Roman" w:hAnsi="Times New Roman" w:cs="Times New Roman"/>
          <w:color w:val="156082"/>
          <w:kern w:val="0"/>
          <w:lang w:val="en-GB"/>
          <w14:ligatures w14:val="none"/>
        </w:rPr>
        <w:t xml:space="preserve"> </w:t>
      </w:r>
      <w:r w:rsidRPr="00A57102">
        <w:rPr>
          <w:rFonts w:ascii="Times New Roman" w:eastAsia="Times New Roman" w:hAnsi="Times New Roman" w:cs="Times New Roman"/>
          <w:color w:val="156082"/>
          <w:kern w:val="0"/>
          <w:lang w:val="en-GB"/>
          <w14:ligatures w14:val="none"/>
        </w:rPr>
        <w:t xml:space="preserve">of the Act on Higher Education and Science of 20 July 2018, as amended, I hereby apply for </w:t>
      </w:r>
      <w:r w:rsidRPr="00A57102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issuance of an Electronic Student Identity Card (ELS</w:t>
      </w:r>
      <w:r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).</w:t>
      </w:r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 </w:t>
      </w:r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 xml:space="preserve">I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>also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 xml:space="preserve">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>enclose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 xml:space="preserve"> proof of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>payment</w:t>
      </w:r>
      <w:proofErr w:type="spellEnd"/>
      <w:r w:rsid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>*</w:t>
      </w:r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14:ligatures w14:val="none"/>
        </w:rPr>
        <w:t>.</w:t>
      </w:r>
    </w:p>
    <w:p w14:paraId="4EE25CDA" w14:textId="77777777" w:rsidR="00D46122" w:rsidRPr="00A57102" w:rsidRDefault="00D46122" w:rsidP="00D46122">
      <w:pPr>
        <w:tabs>
          <w:tab w:val="left" w:pos="567"/>
          <w:tab w:val="left" w:pos="993"/>
          <w:tab w:val="left" w:pos="5245"/>
          <w:tab w:val="left" w:leader="dot" w:pos="9072"/>
        </w:tabs>
        <w:spacing w:before="120" w:after="144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</w:pPr>
    </w:p>
    <w:p w14:paraId="45E05446" w14:textId="77777777" w:rsidR="00673FCC" w:rsidRPr="00A57102" w:rsidRDefault="00673FCC">
      <w:pPr>
        <w:rPr>
          <w:rFonts w:ascii="Times New Roman" w:hAnsi="Times New Roman" w:cs="Times New Roman"/>
          <w:lang w:val="en-GB"/>
        </w:rPr>
      </w:pPr>
    </w:p>
    <w:p w14:paraId="12792288" w14:textId="2599F531" w:rsidR="00673FCC" w:rsidRPr="00673FCC" w:rsidRDefault="00673FCC" w:rsidP="00673FCC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r w:rsidRPr="00673FCC">
        <w:rPr>
          <w:rFonts w:ascii="Times New Roman" w:hAnsi="Times New Roman" w:cs="Times New Roman"/>
        </w:rPr>
        <w:t>………………………….</w:t>
      </w:r>
    </w:p>
    <w:p w14:paraId="6B10946C" w14:textId="0E1B915A" w:rsidR="00673FCC" w:rsidRPr="00D46122" w:rsidRDefault="00673FCC" w:rsidP="00673FCC">
      <w:pPr>
        <w:spacing w:after="0" w:line="240" w:lineRule="auto"/>
        <w:ind w:left="6372" w:firstLine="709"/>
        <w:rPr>
          <w:rFonts w:ascii="Times New Roman" w:hAnsi="Times New Roman" w:cs="Times New Roman"/>
          <w:color w:val="00B050"/>
          <w:sz w:val="20"/>
          <w:szCs w:val="20"/>
        </w:rPr>
      </w:pPr>
      <w:r w:rsidRPr="00D46122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Pr="00CB4428">
        <w:rPr>
          <w:rFonts w:ascii="Times New Roman" w:hAnsi="Times New Roman" w:cs="Times New Roman"/>
          <w:sz w:val="20"/>
          <w:szCs w:val="20"/>
        </w:rPr>
        <w:t>(podpis</w:t>
      </w:r>
      <w:r w:rsidR="00A57102" w:rsidRPr="00CB4428">
        <w:rPr>
          <w:rFonts w:ascii="Times New Roman" w:hAnsi="Times New Roman" w:cs="Times New Roman"/>
          <w:sz w:val="20"/>
          <w:szCs w:val="20"/>
        </w:rPr>
        <w:t>/</w:t>
      </w:r>
      <w:r w:rsidR="00A57102" w:rsidRPr="00CB4428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sz w:val="20"/>
          <w:szCs w:val="20"/>
          <w:lang w:val="en-GB"/>
          <w14:ligatures w14:val="none"/>
        </w:rPr>
        <w:t>signature</w:t>
      </w:r>
      <w:proofErr w:type="spellEnd"/>
      <w:r w:rsidRPr="00CB4428">
        <w:rPr>
          <w:rFonts w:ascii="Times New Roman" w:hAnsi="Times New Roman" w:cs="Times New Roman"/>
          <w:sz w:val="20"/>
          <w:szCs w:val="20"/>
        </w:rPr>
        <w:t>)</w:t>
      </w:r>
      <w:r w:rsidRPr="00D46122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</w:p>
    <w:p w14:paraId="4775DB4D" w14:textId="77777777" w:rsidR="007E4857" w:rsidRDefault="007E4857">
      <w:pPr>
        <w:rPr>
          <w:rFonts w:ascii="Times New Roman" w:hAnsi="Times New Roman" w:cs="Times New Roman"/>
        </w:rPr>
      </w:pPr>
    </w:p>
    <w:p w14:paraId="1C2F49C2" w14:textId="77777777" w:rsidR="00FB283F" w:rsidRPr="00756635" w:rsidRDefault="00FB283F">
      <w:pPr>
        <w:rPr>
          <w:rFonts w:ascii="Times New Roman" w:hAnsi="Times New Roman" w:cs="Times New Roman"/>
        </w:rPr>
      </w:pPr>
    </w:p>
    <w:p w14:paraId="166A764C" w14:textId="598C8B43" w:rsidR="007E4857" w:rsidRPr="00D46122" w:rsidRDefault="007E4857">
      <w:pPr>
        <w:rPr>
          <w:rFonts w:ascii="Times New Roman" w:hAnsi="Times New Roman" w:cs="Times New Roman"/>
          <w:color w:val="00B050"/>
        </w:rPr>
      </w:pPr>
      <w:r w:rsidRPr="00756635">
        <w:rPr>
          <w:rFonts w:ascii="Times New Roman" w:hAnsi="Times New Roman" w:cs="Times New Roman"/>
        </w:rPr>
        <w:t>*</w:t>
      </w:r>
      <w:r w:rsidRPr="00CB4428">
        <w:rPr>
          <w:rFonts w:ascii="Times New Roman" w:hAnsi="Times New Roman" w:cs="Times New Roman"/>
        </w:rPr>
        <w:t>opłatę w wysokości 22 zł należy wnieść na konto Politechniki Białostockiej</w:t>
      </w:r>
      <w:r w:rsidR="00A57102" w:rsidRPr="00CB4428">
        <w:rPr>
          <w:rFonts w:ascii="Times New Roman" w:hAnsi="Times New Roman" w:cs="Times New Roman"/>
        </w:rPr>
        <w:t>/</w:t>
      </w:r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The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fee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 of PLN 22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should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 be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paid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 to the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account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 of </w:t>
      </w:r>
      <w:proofErr w:type="spellStart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>Bialystok</w:t>
      </w:r>
      <w:proofErr w:type="spellEnd"/>
      <w:r w:rsidR="00A57102" w:rsidRPr="00CB4428">
        <w:rPr>
          <w:rFonts w:ascii="Times New Roman" w:eastAsia="Times New Roman" w:hAnsi="Times New Roman" w:cs="Times New Roman"/>
          <w:bCs/>
          <w:color w:val="156082"/>
          <w:kern w:val="0"/>
          <w:lang w:val="en-GB"/>
          <w14:ligatures w14:val="none"/>
        </w:rPr>
        <w:t xml:space="preserve"> University of Technology:</w:t>
      </w:r>
    </w:p>
    <w:p w14:paraId="1922EC6B" w14:textId="744FF6CC" w:rsidR="007E4857" w:rsidRPr="00CB4428" w:rsidRDefault="007E4857">
      <w:pPr>
        <w:rPr>
          <w:rFonts w:ascii="Times New Roman" w:hAnsi="Times New Roman" w:cs="Times New Roman"/>
          <w:b/>
          <w:bCs/>
        </w:rPr>
      </w:pPr>
      <w:r w:rsidRPr="00CB4428">
        <w:rPr>
          <w:rFonts w:ascii="Times New Roman" w:hAnsi="Times New Roman" w:cs="Times New Roman"/>
        </w:rPr>
        <w:t xml:space="preserve">Bank Pekao S.A. O/Białystok </w:t>
      </w:r>
      <w:r w:rsidRPr="00CB4428">
        <w:rPr>
          <w:rFonts w:ascii="Times New Roman" w:hAnsi="Times New Roman" w:cs="Times New Roman"/>
          <w:b/>
          <w:bCs/>
        </w:rPr>
        <w:t>30 1240 1154 1111 0000 2148 7604</w:t>
      </w:r>
    </w:p>
    <w:sectPr w:rsidR="007E4857" w:rsidRPr="00CB4428" w:rsidSect="007566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47948"/>
    <w:multiLevelType w:val="hybridMultilevel"/>
    <w:tmpl w:val="160E8E62"/>
    <w:lvl w:ilvl="0" w:tplc="9E5A6ED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8"/>
    <w:rsid w:val="00036F18"/>
    <w:rsid w:val="00182276"/>
    <w:rsid w:val="002168F7"/>
    <w:rsid w:val="002E138D"/>
    <w:rsid w:val="00465EAC"/>
    <w:rsid w:val="00472288"/>
    <w:rsid w:val="00673FCC"/>
    <w:rsid w:val="00682465"/>
    <w:rsid w:val="00756635"/>
    <w:rsid w:val="007B79B5"/>
    <w:rsid w:val="007E4857"/>
    <w:rsid w:val="007F24CB"/>
    <w:rsid w:val="00811DB5"/>
    <w:rsid w:val="0087794F"/>
    <w:rsid w:val="00A552C4"/>
    <w:rsid w:val="00A57102"/>
    <w:rsid w:val="00A80875"/>
    <w:rsid w:val="00AB7720"/>
    <w:rsid w:val="00B253C8"/>
    <w:rsid w:val="00CB4428"/>
    <w:rsid w:val="00D10F52"/>
    <w:rsid w:val="00D46122"/>
    <w:rsid w:val="00D46504"/>
    <w:rsid w:val="00DB1E30"/>
    <w:rsid w:val="00EB58C6"/>
    <w:rsid w:val="00EE3546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02FA"/>
  <w15:chartTrackingRefBased/>
  <w15:docId w15:val="{37F3D017-F2C9-425A-9DB3-D4376616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3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3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3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3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B8558BA3D647A8BBD4CDBAA86C4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2F57B-ACAD-4DE5-9AA5-F49D8A6C656A}"/>
      </w:docPartPr>
      <w:docPartBody>
        <w:p w:rsidR="000053F1" w:rsidRDefault="00306E17" w:rsidP="00306E17">
          <w:pPr>
            <w:pStyle w:val="5DB8558BA3D647A8BBD4CDBAA86C4CD9"/>
          </w:pPr>
          <w:r w:rsidRPr="0017399C">
            <w:rPr>
              <w:lang w:val="en-GB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17"/>
    <w:rsid w:val="000053F1"/>
    <w:rsid w:val="0003455D"/>
    <w:rsid w:val="00306E17"/>
    <w:rsid w:val="00465EAC"/>
    <w:rsid w:val="006F3260"/>
    <w:rsid w:val="0074318F"/>
    <w:rsid w:val="007E642F"/>
    <w:rsid w:val="007F24CB"/>
    <w:rsid w:val="009A20AA"/>
    <w:rsid w:val="00A27741"/>
    <w:rsid w:val="00BA612C"/>
    <w:rsid w:val="00D46504"/>
    <w:rsid w:val="00DB1E30"/>
    <w:rsid w:val="00E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DB8558BA3D647A8BBD4CDBAA86C4CD9">
    <w:name w:val="5DB8558BA3D647A8BBD4CDBAA86C4CD9"/>
    <w:rsid w:val="00306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Artur Kozłowski</cp:lastModifiedBy>
  <cp:revision>2</cp:revision>
  <dcterms:created xsi:type="dcterms:W3CDTF">2025-09-22T08:45:00Z</dcterms:created>
  <dcterms:modified xsi:type="dcterms:W3CDTF">2025-09-22T08:45:00Z</dcterms:modified>
</cp:coreProperties>
</file>