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625E" w14:textId="73C86268" w:rsidR="00C7149B" w:rsidRPr="00C7149B" w:rsidRDefault="001E5D5A" w:rsidP="00C7149B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7149B">
        <w:rPr>
          <w:rFonts w:ascii="Arial Narrow" w:hAnsi="Arial Narrow" w:cs="Times New Roman"/>
          <w:b/>
          <w:sz w:val="24"/>
          <w:szCs w:val="24"/>
        </w:rPr>
        <w:t xml:space="preserve">Karta Oceny </w:t>
      </w:r>
      <w:r w:rsidR="00C7149B">
        <w:rPr>
          <w:rFonts w:ascii="Arial Narrow" w:hAnsi="Arial Narrow" w:cs="Times New Roman"/>
          <w:b/>
          <w:sz w:val="24"/>
          <w:szCs w:val="24"/>
        </w:rPr>
        <w:t>wniosk</w:t>
      </w:r>
      <w:r w:rsidR="00132107">
        <w:rPr>
          <w:rFonts w:ascii="Arial Narrow" w:hAnsi="Arial Narrow" w:cs="Times New Roman"/>
          <w:b/>
          <w:sz w:val="24"/>
          <w:szCs w:val="24"/>
        </w:rPr>
        <w:t>u</w:t>
      </w:r>
      <w:r w:rsidR="00C7149B">
        <w:rPr>
          <w:rFonts w:ascii="Arial Narrow" w:hAnsi="Arial Narrow" w:cs="Times New Roman"/>
          <w:b/>
          <w:sz w:val="24"/>
          <w:szCs w:val="24"/>
        </w:rPr>
        <w:t xml:space="preserve"> do programu Studenckie Koła Naukowe tworzą innowacje </w:t>
      </w:r>
      <w:r w:rsidR="00BF3382">
        <w:rPr>
          <w:rFonts w:ascii="Arial Narrow" w:hAnsi="Arial Narrow" w:cs="Times New Roman"/>
          <w:b/>
          <w:sz w:val="24"/>
          <w:szCs w:val="24"/>
        </w:rPr>
        <w:t>(MNiSW)</w:t>
      </w:r>
    </w:p>
    <w:p w14:paraId="74EF9AB2" w14:textId="77777777" w:rsidR="001E5D5A" w:rsidRPr="00C7149B" w:rsidRDefault="001E5D5A" w:rsidP="001E5D5A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70E83BF" w14:textId="77777777" w:rsidR="001E5D5A" w:rsidRPr="00C7149B" w:rsidRDefault="0025160C" w:rsidP="001E5D5A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Tytuł projektu</w:t>
      </w:r>
      <w:r w:rsidR="001E5D5A" w:rsidRPr="00C7149B">
        <w:rPr>
          <w:rFonts w:ascii="Arial Narrow" w:hAnsi="Arial Narrow" w:cs="Times New Roman"/>
          <w:sz w:val="24"/>
          <w:szCs w:val="24"/>
        </w:rPr>
        <w:t>:………………………………………………………………………………</w:t>
      </w:r>
      <w:r w:rsidR="006825A2">
        <w:rPr>
          <w:rFonts w:ascii="Arial Narrow" w:hAnsi="Arial Narrow" w:cs="Times New Roman"/>
          <w:sz w:val="24"/>
          <w:szCs w:val="24"/>
        </w:rPr>
        <w:t>………………</w:t>
      </w:r>
      <w:r>
        <w:rPr>
          <w:rFonts w:ascii="Arial Narrow" w:hAnsi="Arial Narrow" w:cs="Times New Roman"/>
          <w:sz w:val="24"/>
          <w:szCs w:val="24"/>
        </w:rPr>
        <w:t>…</w:t>
      </w:r>
    </w:p>
    <w:p w14:paraId="72E0EB35" w14:textId="77777777" w:rsidR="001E5D5A" w:rsidRPr="00C7149B" w:rsidRDefault="0025160C" w:rsidP="001E5D5A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Wnioskodawca (nazwa </w:t>
      </w:r>
      <w:r w:rsidR="00132107">
        <w:rPr>
          <w:rFonts w:ascii="Arial Narrow" w:hAnsi="Arial Narrow" w:cs="Times New Roman"/>
          <w:sz w:val="24"/>
          <w:szCs w:val="24"/>
        </w:rPr>
        <w:t>k</w:t>
      </w:r>
      <w:r>
        <w:rPr>
          <w:rFonts w:ascii="Arial Narrow" w:hAnsi="Arial Narrow" w:cs="Times New Roman"/>
          <w:sz w:val="24"/>
          <w:szCs w:val="24"/>
        </w:rPr>
        <w:t>oła naukowego):…………………………………………………………………</w:t>
      </w:r>
    </w:p>
    <w:p w14:paraId="39AC52A1" w14:textId="77777777" w:rsidR="001E5D5A" w:rsidRPr="00C7149B" w:rsidRDefault="001E5D5A" w:rsidP="001E5D5A">
      <w:pPr>
        <w:rPr>
          <w:rFonts w:ascii="Arial Narrow" w:hAnsi="Arial Narrow" w:cs="Times New Roman"/>
          <w:sz w:val="24"/>
          <w:szCs w:val="24"/>
        </w:rPr>
      </w:pPr>
      <w:r w:rsidRPr="00C7149B">
        <w:rPr>
          <w:rFonts w:ascii="Arial Narrow" w:hAnsi="Arial Narrow" w:cs="Times New Roman"/>
          <w:sz w:val="24"/>
          <w:szCs w:val="24"/>
        </w:rPr>
        <w:t>Kryteria punktowe</w:t>
      </w:r>
      <w:r w:rsidR="00E50AFC">
        <w:rPr>
          <w:rFonts w:ascii="Arial Narrow" w:hAnsi="Arial Narrow" w:cs="Times New Roman"/>
          <w:sz w:val="24"/>
          <w:szCs w:val="24"/>
        </w:rPr>
        <w:t xml:space="preserve"> zgodnie z wytycznymi </w:t>
      </w:r>
      <w:r w:rsidR="00AE6A95">
        <w:rPr>
          <w:rFonts w:ascii="Arial Narrow" w:hAnsi="Arial Narrow" w:cs="Times New Roman"/>
          <w:sz w:val="24"/>
          <w:szCs w:val="24"/>
        </w:rPr>
        <w:t xml:space="preserve">Zespołu Oceniającego </w:t>
      </w:r>
      <w:proofErr w:type="spellStart"/>
      <w:r w:rsidR="00E50AFC">
        <w:rPr>
          <w:rFonts w:ascii="Arial Narrow" w:hAnsi="Arial Narrow" w:cs="Times New Roman"/>
          <w:sz w:val="24"/>
          <w:szCs w:val="24"/>
        </w:rPr>
        <w:t>MEiN</w:t>
      </w:r>
      <w:proofErr w:type="spellEnd"/>
      <w:r w:rsidR="00E50AFC">
        <w:rPr>
          <w:rFonts w:ascii="Arial Narrow" w:hAnsi="Arial Narrow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1E5D5A" w:rsidRPr="00C7149B" w14:paraId="417A4BC4" w14:textId="77777777" w:rsidTr="001E5D5A">
        <w:tc>
          <w:tcPr>
            <w:tcW w:w="7366" w:type="dxa"/>
          </w:tcPr>
          <w:p w14:paraId="22EAC66D" w14:textId="77777777" w:rsidR="001E5D5A" w:rsidRPr="00C7149B" w:rsidRDefault="001E5D5A" w:rsidP="001E5D5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149B">
              <w:rPr>
                <w:rFonts w:ascii="Arial Narrow" w:hAnsi="Arial Narrow" w:cs="Times New Roman"/>
                <w:b/>
                <w:sz w:val="24"/>
                <w:szCs w:val="24"/>
              </w:rPr>
              <w:t>Nazwa kryterium</w:t>
            </w:r>
          </w:p>
        </w:tc>
        <w:tc>
          <w:tcPr>
            <w:tcW w:w="1696" w:type="dxa"/>
          </w:tcPr>
          <w:p w14:paraId="23CB1892" w14:textId="77777777" w:rsidR="001E5D5A" w:rsidRPr="00C7149B" w:rsidRDefault="001E5D5A" w:rsidP="001E5D5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149B">
              <w:rPr>
                <w:rFonts w:ascii="Arial Narrow" w:hAnsi="Arial Narrow" w:cs="Times New Roman"/>
                <w:b/>
                <w:sz w:val="24"/>
                <w:szCs w:val="24"/>
              </w:rPr>
              <w:t>Liczba punktów</w:t>
            </w:r>
          </w:p>
        </w:tc>
      </w:tr>
      <w:tr w:rsidR="001E5D5A" w:rsidRPr="00C7149B" w14:paraId="4928B826" w14:textId="77777777" w:rsidTr="001E5D5A">
        <w:tc>
          <w:tcPr>
            <w:tcW w:w="7366" w:type="dxa"/>
          </w:tcPr>
          <w:p w14:paraId="0BB976EC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149B">
              <w:rPr>
                <w:rFonts w:ascii="Arial Narrow" w:hAnsi="Arial Narrow" w:cs="Times New Roman"/>
                <w:sz w:val="24"/>
                <w:szCs w:val="24"/>
              </w:rPr>
              <w:t>Weryfikowalność rezultatu projektu (1-5)</w:t>
            </w:r>
          </w:p>
        </w:tc>
        <w:tc>
          <w:tcPr>
            <w:tcW w:w="1696" w:type="dxa"/>
          </w:tcPr>
          <w:p w14:paraId="6513F19B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5D5A" w:rsidRPr="00C7149B" w14:paraId="10B43F98" w14:textId="77777777" w:rsidTr="001E5D5A">
        <w:tc>
          <w:tcPr>
            <w:tcW w:w="7366" w:type="dxa"/>
          </w:tcPr>
          <w:p w14:paraId="3A2D78C6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149B">
              <w:rPr>
                <w:rFonts w:ascii="Arial Narrow" w:hAnsi="Arial Narrow" w:cs="Times New Roman"/>
                <w:sz w:val="24"/>
                <w:szCs w:val="24"/>
              </w:rPr>
              <w:t>Użyteczność projektu dla rozwoju społecznego regionu i kraju (1-5)</w:t>
            </w:r>
          </w:p>
        </w:tc>
        <w:tc>
          <w:tcPr>
            <w:tcW w:w="1696" w:type="dxa"/>
          </w:tcPr>
          <w:p w14:paraId="7D7F1E24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5D5A" w:rsidRPr="00C7149B" w14:paraId="5CA07E6A" w14:textId="77777777" w:rsidTr="001E5D5A">
        <w:tc>
          <w:tcPr>
            <w:tcW w:w="7366" w:type="dxa"/>
          </w:tcPr>
          <w:p w14:paraId="6DF86F13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149B">
              <w:rPr>
                <w:rFonts w:ascii="Arial Narrow" w:hAnsi="Arial Narrow" w:cs="Times New Roman"/>
                <w:sz w:val="24"/>
                <w:szCs w:val="24"/>
              </w:rPr>
              <w:t>Zasadność planowanych kosztów realizacji projektu (1-5)</w:t>
            </w:r>
          </w:p>
        </w:tc>
        <w:tc>
          <w:tcPr>
            <w:tcW w:w="1696" w:type="dxa"/>
          </w:tcPr>
          <w:p w14:paraId="6ECA2954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5D5A" w:rsidRPr="00C7149B" w14:paraId="03A11763" w14:textId="77777777" w:rsidTr="001E5D5A">
        <w:tc>
          <w:tcPr>
            <w:tcW w:w="7366" w:type="dxa"/>
          </w:tcPr>
          <w:p w14:paraId="141E8EF0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149B">
              <w:rPr>
                <w:rFonts w:ascii="Arial Narrow" w:hAnsi="Arial Narrow" w:cs="Times New Roman"/>
                <w:sz w:val="24"/>
                <w:szCs w:val="24"/>
              </w:rPr>
              <w:t>Możliwości organizacyjne Wnioskodawcy (1-5)</w:t>
            </w:r>
          </w:p>
        </w:tc>
        <w:tc>
          <w:tcPr>
            <w:tcW w:w="1696" w:type="dxa"/>
          </w:tcPr>
          <w:p w14:paraId="735E4C46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5D5A" w:rsidRPr="00C7149B" w14:paraId="08344F93" w14:textId="77777777" w:rsidTr="001E5D5A">
        <w:tc>
          <w:tcPr>
            <w:tcW w:w="7366" w:type="dxa"/>
          </w:tcPr>
          <w:p w14:paraId="560AF17A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149B">
              <w:rPr>
                <w:rFonts w:ascii="Arial Narrow" w:hAnsi="Arial Narrow" w:cs="Times New Roman"/>
                <w:sz w:val="24"/>
                <w:szCs w:val="24"/>
              </w:rPr>
              <w:t>Kompetencje i doświadczenie członków zespołu projektowego (1-5)</w:t>
            </w:r>
          </w:p>
        </w:tc>
        <w:tc>
          <w:tcPr>
            <w:tcW w:w="1696" w:type="dxa"/>
          </w:tcPr>
          <w:p w14:paraId="7CDEBE37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5D5A" w:rsidRPr="00C7149B" w14:paraId="1ECA513B" w14:textId="77777777" w:rsidTr="001E5D5A">
        <w:tc>
          <w:tcPr>
            <w:tcW w:w="7366" w:type="dxa"/>
          </w:tcPr>
          <w:p w14:paraId="59DD7D2A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7149B">
              <w:rPr>
                <w:rFonts w:ascii="Arial Narrow" w:hAnsi="Arial Narrow" w:cs="Times New Roman"/>
                <w:sz w:val="24"/>
                <w:szCs w:val="24"/>
              </w:rPr>
              <w:t>Zasięg oddziaływania projektu (1-5)</w:t>
            </w:r>
          </w:p>
        </w:tc>
        <w:tc>
          <w:tcPr>
            <w:tcW w:w="1696" w:type="dxa"/>
          </w:tcPr>
          <w:p w14:paraId="21178808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E5D5A" w:rsidRPr="00C7149B" w14:paraId="2D773B39" w14:textId="77777777" w:rsidTr="001E5D5A">
        <w:tc>
          <w:tcPr>
            <w:tcW w:w="7366" w:type="dxa"/>
          </w:tcPr>
          <w:p w14:paraId="529B125C" w14:textId="77777777" w:rsidR="001E5D5A" w:rsidRPr="00C7149B" w:rsidRDefault="001E5D5A" w:rsidP="001E5D5A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149B">
              <w:rPr>
                <w:rFonts w:ascii="Arial Narrow" w:hAnsi="Arial Narrow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696" w:type="dxa"/>
          </w:tcPr>
          <w:p w14:paraId="221C29AB" w14:textId="77777777" w:rsidR="001E5D5A" w:rsidRPr="00C7149B" w:rsidRDefault="001E5D5A" w:rsidP="001E5D5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227B2BA" w14:textId="77777777" w:rsidR="001E5D5A" w:rsidRPr="00C7149B" w:rsidRDefault="001E5D5A" w:rsidP="001E5D5A">
      <w:pPr>
        <w:rPr>
          <w:rFonts w:ascii="Arial Narrow" w:hAnsi="Arial Narrow" w:cs="Times New Roman"/>
          <w:sz w:val="24"/>
          <w:szCs w:val="24"/>
        </w:rPr>
      </w:pPr>
    </w:p>
    <w:p w14:paraId="58006C2D" w14:textId="77777777" w:rsidR="00190309" w:rsidRPr="00C7149B" w:rsidRDefault="00190309" w:rsidP="001E5D5A">
      <w:pPr>
        <w:rPr>
          <w:rFonts w:ascii="Arial Narrow" w:hAnsi="Arial Narrow" w:cs="Times New Roman"/>
          <w:sz w:val="24"/>
          <w:szCs w:val="24"/>
        </w:rPr>
      </w:pPr>
    </w:p>
    <w:p w14:paraId="2342D5B0" w14:textId="77777777" w:rsidR="00190309" w:rsidRPr="00C7149B" w:rsidRDefault="00E50AFC" w:rsidP="006825A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Imię i nazwisko przedstawiciela komisji: </w:t>
      </w:r>
      <w:r w:rsidR="00190309" w:rsidRPr="00C7149B">
        <w:rPr>
          <w:rFonts w:ascii="Arial Narrow" w:hAnsi="Arial Narrow" w:cs="Times New Roman"/>
          <w:sz w:val="24"/>
          <w:szCs w:val="24"/>
        </w:rPr>
        <w:t>………………………………</w:t>
      </w:r>
      <w:r w:rsidR="00AC6FBC">
        <w:rPr>
          <w:rFonts w:ascii="Arial Narrow" w:hAnsi="Arial Narrow" w:cs="Times New Roman"/>
          <w:sz w:val="24"/>
          <w:szCs w:val="24"/>
        </w:rPr>
        <w:t>………………..</w:t>
      </w:r>
    </w:p>
    <w:p w14:paraId="560C8486" w14:textId="77777777" w:rsidR="00E50AFC" w:rsidRDefault="00AC6FBC" w:rsidP="006825A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</w:t>
      </w:r>
    </w:p>
    <w:p w14:paraId="3944DC60" w14:textId="77777777" w:rsidR="00E50AFC" w:rsidRDefault="00E50AFC" w:rsidP="006825A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Data i czytelny podpis: ……………………………………………………………………</w:t>
      </w:r>
    </w:p>
    <w:p w14:paraId="21C72498" w14:textId="77777777" w:rsidR="00E50AFC" w:rsidRDefault="00E50AFC" w:rsidP="006825A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E5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6417E" w14:textId="77777777" w:rsidR="00F52325" w:rsidRDefault="00F52325" w:rsidP="00160B42">
      <w:pPr>
        <w:spacing w:after="0" w:line="240" w:lineRule="auto"/>
      </w:pPr>
      <w:r>
        <w:separator/>
      </w:r>
    </w:p>
  </w:endnote>
  <w:endnote w:type="continuationSeparator" w:id="0">
    <w:p w14:paraId="1EDD0A30" w14:textId="77777777" w:rsidR="00F52325" w:rsidRDefault="00F52325" w:rsidP="0016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BD72" w14:textId="77777777" w:rsidR="00D45084" w:rsidRDefault="00D45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D5D3" w14:textId="77777777" w:rsidR="00D45084" w:rsidRDefault="00D45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EDB3" w14:textId="77777777" w:rsidR="00D45084" w:rsidRDefault="00D45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AF04" w14:textId="77777777" w:rsidR="00F52325" w:rsidRDefault="00F52325" w:rsidP="00160B42">
      <w:pPr>
        <w:spacing w:after="0" w:line="240" w:lineRule="auto"/>
      </w:pPr>
      <w:r>
        <w:separator/>
      </w:r>
    </w:p>
  </w:footnote>
  <w:footnote w:type="continuationSeparator" w:id="0">
    <w:p w14:paraId="3576D148" w14:textId="77777777" w:rsidR="00F52325" w:rsidRDefault="00F52325" w:rsidP="0016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1BA7" w14:textId="77777777" w:rsidR="00D45084" w:rsidRDefault="00D45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D79F" w14:textId="77777777" w:rsidR="00160B42" w:rsidRDefault="00000000">
    <w:pPr>
      <w:pStyle w:val="Nagwek"/>
      <w:jc w:val="right"/>
      <w:rPr>
        <w:color w:val="4472C4" w:themeColor="accent1"/>
      </w:rPr>
    </w:pPr>
    <w:sdt>
      <w:sdtPr>
        <w:rPr>
          <w:rFonts w:ascii="Arial Narrow" w:eastAsia="Calibri" w:hAnsi="Arial Narrow" w:cs="Times New Roman"/>
          <w:b/>
          <w:sz w:val="18"/>
          <w:szCs w:val="18"/>
        </w:rPr>
        <w:alias w:val="Tytuł"/>
        <w:tag w:val=""/>
        <w:id w:val="664756013"/>
        <w:placeholder>
          <w:docPart w:val="51699881A7554751AC402DE7589149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60B42" w:rsidRPr="00160B42">
          <w:rPr>
            <w:rFonts w:ascii="Arial Narrow" w:eastAsia="Calibri" w:hAnsi="Arial Narrow" w:cs="Times New Roman"/>
            <w:b/>
            <w:sz w:val="18"/>
            <w:szCs w:val="18"/>
          </w:rPr>
          <w:t xml:space="preserve">Załącznik nr 2 do ZASAD PROCEDOWANIA WNIOSKÓW </w:t>
        </w:r>
        <w:r w:rsidR="001A2661">
          <w:rPr>
            <w:rFonts w:ascii="Arial Narrow" w:eastAsia="Calibri" w:hAnsi="Arial Narrow" w:cs="Times New Roman"/>
            <w:b/>
            <w:sz w:val="18"/>
            <w:szCs w:val="18"/>
          </w:rPr>
          <w:t>W</w:t>
        </w:r>
        <w:r w:rsidR="00160B42" w:rsidRPr="00160B42">
          <w:rPr>
            <w:rFonts w:ascii="Arial Narrow" w:eastAsia="Calibri" w:hAnsi="Arial Narrow" w:cs="Times New Roman"/>
            <w:b/>
            <w:sz w:val="18"/>
            <w:szCs w:val="18"/>
          </w:rPr>
          <w:t xml:space="preserve"> POLITECHNI</w:t>
        </w:r>
        <w:r w:rsidR="001A2661">
          <w:rPr>
            <w:rFonts w:ascii="Arial Narrow" w:eastAsia="Calibri" w:hAnsi="Arial Narrow" w:cs="Times New Roman"/>
            <w:b/>
            <w:sz w:val="18"/>
            <w:szCs w:val="18"/>
          </w:rPr>
          <w:t>CE</w:t>
        </w:r>
        <w:r w:rsidR="00160B42" w:rsidRPr="00160B42">
          <w:rPr>
            <w:rFonts w:ascii="Arial Narrow" w:eastAsia="Calibri" w:hAnsi="Arial Narrow" w:cs="Times New Roman"/>
            <w:b/>
            <w:sz w:val="18"/>
            <w:szCs w:val="18"/>
          </w:rPr>
          <w:t xml:space="preserve"> BIAŁOSTOCKIEJ</w:t>
        </w:r>
        <w:r w:rsidR="001A2661">
          <w:rPr>
            <w:rFonts w:ascii="Arial Narrow" w:eastAsia="Calibri" w:hAnsi="Arial Narrow" w:cs="Times New Roman"/>
            <w:b/>
            <w:sz w:val="18"/>
            <w:szCs w:val="18"/>
          </w:rPr>
          <w:t xml:space="preserve"> W RAMACH </w:t>
        </w:r>
        <w:r w:rsidR="00160B42" w:rsidRPr="00160B42">
          <w:rPr>
            <w:rFonts w:ascii="Arial Narrow" w:eastAsia="Calibri" w:hAnsi="Arial Narrow" w:cs="Times New Roman"/>
            <w:b/>
            <w:sz w:val="18"/>
            <w:szCs w:val="18"/>
          </w:rPr>
          <w:t>PROGRAMU MINISTERSTWA NAUKI</w:t>
        </w:r>
        <w:r w:rsidR="00D45084">
          <w:rPr>
            <w:rFonts w:ascii="Arial Narrow" w:eastAsia="Calibri" w:hAnsi="Arial Narrow" w:cs="Times New Roman"/>
            <w:b/>
            <w:sz w:val="18"/>
            <w:szCs w:val="18"/>
          </w:rPr>
          <w:t xml:space="preserve"> I SZKOLNICTWA WYŻSZEGO</w:t>
        </w:r>
        <w:r w:rsidR="00160B42" w:rsidRPr="00160B42">
          <w:rPr>
            <w:rFonts w:ascii="Arial Narrow" w:eastAsia="Calibri" w:hAnsi="Arial Narrow" w:cs="Times New Roman"/>
            <w:b/>
            <w:sz w:val="18"/>
            <w:szCs w:val="18"/>
          </w:rPr>
          <w:t xml:space="preserve">  „STUDENCKIE KOŁA NAUKOWE TWORZĄ INNOWACJE”</w:t>
        </w:r>
      </w:sdtContent>
    </w:sdt>
  </w:p>
  <w:p w14:paraId="4C2ECCF2" w14:textId="77777777" w:rsidR="00160B42" w:rsidRDefault="00160B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7483E" w14:textId="77777777" w:rsidR="00D45084" w:rsidRDefault="00D450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5A"/>
    <w:rsid w:val="00132107"/>
    <w:rsid w:val="00160B42"/>
    <w:rsid w:val="00190309"/>
    <w:rsid w:val="001A2661"/>
    <w:rsid w:val="001E5D5A"/>
    <w:rsid w:val="0025160C"/>
    <w:rsid w:val="00324CFB"/>
    <w:rsid w:val="0053063F"/>
    <w:rsid w:val="005D0BEF"/>
    <w:rsid w:val="00625C9B"/>
    <w:rsid w:val="0066503F"/>
    <w:rsid w:val="006825A2"/>
    <w:rsid w:val="006D74AA"/>
    <w:rsid w:val="00716690"/>
    <w:rsid w:val="008A3291"/>
    <w:rsid w:val="008D5CFF"/>
    <w:rsid w:val="00AC6FBC"/>
    <w:rsid w:val="00AE6A95"/>
    <w:rsid w:val="00BF3382"/>
    <w:rsid w:val="00C7149B"/>
    <w:rsid w:val="00D22A27"/>
    <w:rsid w:val="00D45084"/>
    <w:rsid w:val="00DD111B"/>
    <w:rsid w:val="00DD2DE0"/>
    <w:rsid w:val="00E50AFC"/>
    <w:rsid w:val="00F52325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C3D8"/>
  <w15:chartTrackingRefBased/>
  <w15:docId w15:val="{3A13EB24-FBAE-418B-AE01-06EBAEBA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BE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60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B42"/>
  </w:style>
  <w:style w:type="paragraph" w:styleId="Stopka">
    <w:name w:val="footer"/>
    <w:basedOn w:val="Normalny"/>
    <w:link w:val="StopkaZnak"/>
    <w:uiPriority w:val="99"/>
    <w:unhideWhenUsed/>
    <w:rsid w:val="00160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699881A7554751AC402DE758914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35485-3DC9-4AD4-9CE7-A6CBC0AA0B0B}"/>
      </w:docPartPr>
      <w:docPartBody>
        <w:p w:rsidR="00ED5DD4" w:rsidRDefault="00511421" w:rsidP="00511421">
          <w:pPr>
            <w:pStyle w:val="51699881A7554751AC402DE75891490C"/>
          </w:pPr>
          <w:r>
            <w:rPr>
              <w:color w:val="156082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21"/>
    <w:rsid w:val="000075E7"/>
    <w:rsid w:val="002018C9"/>
    <w:rsid w:val="00511421"/>
    <w:rsid w:val="005E1B75"/>
    <w:rsid w:val="007F03E2"/>
    <w:rsid w:val="00A11088"/>
    <w:rsid w:val="00D22A27"/>
    <w:rsid w:val="00E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699881A7554751AC402DE75891490C">
    <w:name w:val="51699881A7554751AC402DE75891490C"/>
    <w:rsid w:val="00511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ZASAD PROCEDOWANIA WNIOSKÓW W POLITECHNICE BIAŁOSTOCKIEJ W RAMACH PROGRAMU MINISTERSTWA EDUKACJI I NAUKI  „STUDENCKIE KOŁA NAUKOWE TWORZĄ INNOWACJE”</vt:lpstr>
    </vt:vector>
  </TitlesOfParts>
  <Company>Politechnika Białostocka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ZASAD PROCEDOWANIA WNIOSKÓW W POLITECHNICE BIAŁOSTOCKIEJ W RAMACH PROGRAMU MINISTERSTWA NAUKI I SZKOLNICTWA WYŻSZEGO  „STUDENCKIE KOŁA NAUKOWE TWORZĄ INNOWACJE”</dc:title>
  <dc:subject/>
  <dc:creator>Jarosław Szusta</dc:creator>
  <cp:keywords/>
  <dc:description/>
  <cp:lastModifiedBy>Magdalena Gawrysiak</cp:lastModifiedBy>
  <cp:revision>2</cp:revision>
  <dcterms:created xsi:type="dcterms:W3CDTF">2025-09-16T08:51:00Z</dcterms:created>
  <dcterms:modified xsi:type="dcterms:W3CDTF">2025-09-16T08:51:00Z</dcterms:modified>
</cp:coreProperties>
</file>