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F7AB" w14:textId="5758E3A6" w:rsidR="00CC6169" w:rsidRPr="005D2749" w:rsidRDefault="00CC6169" w:rsidP="00CC6169">
      <w:pPr>
        <w:spacing w:after="26"/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5D2749">
        <w:rPr>
          <w:rFonts w:ascii="Arial Narrow" w:eastAsia="Times New Roman" w:hAnsi="Arial Narrow" w:cs="Times New Roman"/>
          <w:b/>
          <w:sz w:val="28"/>
          <w:szCs w:val="28"/>
        </w:rPr>
        <w:t>Wniosek o finansowanie projektu w ramach programu M</w:t>
      </w:r>
      <w:r w:rsidR="0040343D">
        <w:rPr>
          <w:rFonts w:ascii="Arial Narrow" w:eastAsia="Times New Roman" w:hAnsi="Arial Narrow" w:cs="Times New Roman"/>
          <w:b/>
          <w:sz w:val="28"/>
          <w:szCs w:val="28"/>
        </w:rPr>
        <w:t>NiSW</w:t>
      </w:r>
      <w:r w:rsidRPr="005D2749">
        <w:rPr>
          <w:rFonts w:ascii="Arial Narrow" w:eastAsia="Times New Roman" w:hAnsi="Arial Narrow" w:cs="Times New Roman"/>
          <w:b/>
          <w:sz w:val="28"/>
          <w:szCs w:val="28"/>
        </w:rPr>
        <w:t xml:space="preserve"> „Studenckie koła naukowe tworzą innowacje” </w:t>
      </w:r>
    </w:p>
    <w:p w14:paraId="0F749EFB" w14:textId="77777777" w:rsidR="003E118B" w:rsidRPr="005D2749" w:rsidRDefault="003E118B">
      <w:pPr>
        <w:spacing w:after="26"/>
        <w:jc w:val="center"/>
        <w:rPr>
          <w:rFonts w:ascii="Arial Narrow" w:eastAsia="Times New Roman" w:hAnsi="Arial Narrow" w:cs="Times New Roman"/>
          <w:b/>
          <w:sz w:val="34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278"/>
        <w:gridCol w:w="8359"/>
      </w:tblGrid>
      <w:tr w:rsidR="00CC6169" w:rsidRPr="005D2749" w14:paraId="192320DE" w14:textId="77777777" w:rsidTr="00721026">
        <w:trPr>
          <w:trHeight w:val="514"/>
        </w:trPr>
        <w:tc>
          <w:tcPr>
            <w:tcW w:w="387" w:type="dxa"/>
            <w:shd w:val="clear" w:color="auto" w:fill="FFFFFF" w:themeFill="background1"/>
            <w:noWrap/>
            <w:vAlign w:val="center"/>
            <w:hideMark/>
          </w:tcPr>
          <w:p w14:paraId="7715CAF2" w14:textId="77777777" w:rsidR="00CC6169" w:rsidRPr="00CC6169" w:rsidRDefault="00CC616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8" w:type="dxa"/>
            <w:shd w:val="clear" w:color="auto" w:fill="FFFFFF" w:themeFill="background1"/>
            <w:vAlign w:val="center"/>
            <w:hideMark/>
          </w:tcPr>
          <w:p w14:paraId="1A17AB37" w14:textId="26659032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Nawa </w:t>
            </w:r>
            <w:r w:rsidR="00656EB9"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k</w:t>
            </w: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oła </w:t>
            </w:r>
            <w:r w:rsidR="00656EB9"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</w:t>
            </w: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aukowego</w:t>
            </w:r>
            <w:r w:rsidR="00656EB9"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: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  <w:hideMark/>
          </w:tcPr>
          <w:p w14:paraId="191015DB" w14:textId="77777777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sz w:val="20"/>
                <w:szCs w:val="20"/>
              </w:rPr>
              <w:t xml:space="preserve">  </w:t>
            </w:r>
          </w:p>
        </w:tc>
      </w:tr>
      <w:tr w:rsidR="00CC6169" w:rsidRPr="005D2749" w14:paraId="1E99EE96" w14:textId="77777777" w:rsidTr="00721026">
        <w:trPr>
          <w:trHeight w:val="548"/>
        </w:trPr>
        <w:tc>
          <w:tcPr>
            <w:tcW w:w="387" w:type="dxa"/>
            <w:shd w:val="clear" w:color="auto" w:fill="FFFFFF" w:themeFill="background1"/>
            <w:noWrap/>
            <w:vAlign w:val="center"/>
            <w:hideMark/>
          </w:tcPr>
          <w:p w14:paraId="73B0A1DD" w14:textId="77777777" w:rsidR="00CC6169" w:rsidRPr="00CC6169" w:rsidRDefault="00CC616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8" w:type="dxa"/>
            <w:shd w:val="clear" w:color="auto" w:fill="FFFFFF" w:themeFill="background1"/>
            <w:noWrap/>
            <w:vAlign w:val="center"/>
            <w:hideMark/>
          </w:tcPr>
          <w:p w14:paraId="5A3E847C" w14:textId="300BA040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Tytuł projektu</w:t>
            </w:r>
            <w:r w:rsidR="00656EB9"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: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  <w:hideMark/>
          </w:tcPr>
          <w:p w14:paraId="2B6D63C9" w14:textId="77777777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56EB9" w:rsidRPr="005D2749" w14:paraId="14C37AFD" w14:textId="77777777" w:rsidTr="00721026">
        <w:trPr>
          <w:trHeight w:val="548"/>
        </w:trPr>
        <w:tc>
          <w:tcPr>
            <w:tcW w:w="387" w:type="dxa"/>
            <w:shd w:val="clear" w:color="auto" w:fill="FFFFFF" w:themeFill="background1"/>
            <w:noWrap/>
            <w:vAlign w:val="center"/>
          </w:tcPr>
          <w:p w14:paraId="1941881B" w14:textId="6467B510" w:rsidR="00656EB9" w:rsidRPr="005D2749" w:rsidRDefault="00656EB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5D2749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78" w:type="dxa"/>
            <w:shd w:val="clear" w:color="auto" w:fill="FFFFFF" w:themeFill="background1"/>
            <w:noWrap/>
            <w:vAlign w:val="center"/>
          </w:tcPr>
          <w:p w14:paraId="020F3F6A" w14:textId="5C4E6964" w:rsidR="00656EB9" w:rsidRPr="005D2749" w:rsidRDefault="00656EB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Wnioskowana kwota dofinansowania: 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</w:tcPr>
          <w:p w14:paraId="1E00838D" w14:textId="77777777" w:rsidR="00656EB9" w:rsidRPr="005D2749" w:rsidRDefault="00656EB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656EB9" w:rsidRPr="005D2749" w14:paraId="412AE612" w14:textId="77777777" w:rsidTr="00721026">
        <w:trPr>
          <w:trHeight w:val="548"/>
        </w:trPr>
        <w:tc>
          <w:tcPr>
            <w:tcW w:w="387" w:type="dxa"/>
            <w:shd w:val="clear" w:color="auto" w:fill="FFFFFF" w:themeFill="background1"/>
            <w:noWrap/>
            <w:vAlign w:val="center"/>
          </w:tcPr>
          <w:p w14:paraId="411BF42E" w14:textId="77777777" w:rsidR="00656EB9" w:rsidRPr="005D2749" w:rsidRDefault="00656EB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noWrap/>
            <w:vAlign w:val="center"/>
          </w:tcPr>
          <w:p w14:paraId="68734CF8" w14:textId="5A775BDA" w:rsidR="00656EB9" w:rsidRPr="005D2749" w:rsidRDefault="00656EB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Dziedzina i dyscyplina nauki, której dotyczy przedmiot finansowania: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</w:tcPr>
          <w:p w14:paraId="2A5CB224" w14:textId="77777777" w:rsidR="00656EB9" w:rsidRPr="005D2749" w:rsidRDefault="00656EB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CC6169" w:rsidRPr="005D2749" w14:paraId="4E6FE3CA" w14:textId="77777777" w:rsidTr="00721026">
        <w:trPr>
          <w:trHeight w:val="697"/>
        </w:trPr>
        <w:tc>
          <w:tcPr>
            <w:tcW w:w="387" w:type="dxa"/>
            <w:shd w:val="clear" w:color="auto" w:fill="FFFFFF" w:themeFill="background1"/>
            <w:noWrap/>
            <w:vAlign w:val="center"/>
          </w:tcPr>
          <w:p w14:paraId="6AF2BBDD" w14:textId="71EC13E4" w:rsidR="00CC6169" w:rsidRPr="00CC6169" w:rsidRDefault="00CC616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noWrap/>
            <w:vAlign w:val="center"/>
          </w:tcPr>
          <w:p w14:paraId="7D1DFCDA" w14:textId="27A451E0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Kontakt do </w:t>
            </w:r>
            <w:r w:rsidR="00B4405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Kierownika projektu (</w:t>
            </w: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opiekuna koła</w:t>
            </w:r>
            <w:r w:rsidR="005E3512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)</w:t>
            </w:r>
            <w:r w:rsidR="00B44054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:</w:t>
            </w:r>
          </w:p>
          <w:p w14:paraId="027A22DF" w14:textId="7F015911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(Imię i </w:t>
            </w:r>
            <w:r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</w:t>
            </w: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azwisko, e-mail, telefon</w:t>
            </w:r>
            <w:r w:rsidRPr="005D274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do szybkiego kontaktu</w:t>
            </w:r>
            <w:r w:rsidRPr="00CC616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)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</w:tcPr>
          <w:p w14:paraId="2298793D" w14:textId="77777777" w:rsidR="00CC6169" w:rsidRPr="00CC6169" w:rsidRDefault="00CC6169" w:rsidP="00CC6169">
            <w:pPr>
              <w:spacing w:before="240" w:after="240" w:line="240" w:lineRule="auto"/>
              <w:outlineLvl w:val="1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CC6169" w:rsidRPr="005D2749" w14:paraId="11A6F41F" w14:textId="77777777" w:rsidTr="00721026">
        <w:trPr>
          <w:trHeight w:val="697"/>
        </w:trPr>
        <w:tc>
          <w:tcPr>
            <w:tcW w:w="387" w:type="dxa"/>
            <w:shd w:val="clear" w:color="auto" w:fill="FFFFFF" w:themeFill="background1"/>
            <w:noWrap/>
            <w:vAlign w:val="center"/>
          </w:tcPr>
          <w:p w14:paraId="2EAA9F9E" w14:textId="08C40E5D" w:rsidR="00CC6169" w:rsidRPr="00CC6169" w:rsidRDefault="00CC6169" w:rsidP="00CC616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noWrap/>
            <w:vAlign w:val="center"/>
          </w:tcPr>
          <w:p w14:paraId="62BA3867" w14:textId="6AAED127" w:rsidR="00CC6169" w:rsidRPr="00CC6169" w:rsidRDefault="00CC6169" w:rsidP="00CC6169">
            <w:pPr>
              <w:spacing w:after="0" w:line="240" w:lineRule="auto"/>
              <w:rPr>
                <w:rFonts w:ascii="Arial Narrow" w:hAnsi="Arial Narrow" w:cs="Tahoma"/>
                <w:bCs/>
                <w:color w:val="auto"/>
                <w:sz w:val="20"/>
                <w:szCs w:val="20"/>
                <w:lang w:eastAsia="en-US"/>
              </w:rPr>
            </w:pPr>
            <w:r w:rsidRPr="00CC6169">
              <w:rPr>
                <w:rFonts w:ascii="Arial Narrow" w:hAnsi="Arial Narrow" w:cs="Tahoma"/>
                <w:bCs/>
                <w:color w:val="auto"/>
                <w:sz w:val="20"/>
                <w:szCs w:val="20"/>
                <w:lang w:eastAsia="en-US"/>
              </w:rPr>
              <w:t>Czy w okresie 24 miesięcy poprzedzających miesiąc złożenia wniosku koło naukowe brało udział w organizowanych na arenie międzynarodowej konkursach o tematyce badawczej lub naukowo-technicznej?</w:t>
            </w:r>
          </w:p>
          <w:p w14:paraId="45ADB5B5" w14:textId="6F83102F" w:rsidR="00721026" w:rsidRPr="005D2749" w:rsidRDefault="00721026" w:rsidP="00CC6169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5D2749">
              <w:rPr>
                <w:rFonts w:ascii="Arial Narrow" w:hAnsi="Arial Narrow" w:cs="Tahoma"/>
                <w:b/>
                <w:sz w:val="20"/>
                <w:szCs w:val="20"/>
                <w:bdr w:val="none" w:sz="0" w:space="0" w:color="auto" w:frame="1"/>
                <w:lang w:eastAsia="en-US"/>
              </w:rPr>
              <w:t>UWAGA:</w:t>
            </w:r>
          </w:p>
          <w:p w14:paraId="1D12B69D" w14:textId="49EA456F" w:rsidR="00CC6169" w:rsidRPr="00CC6169" w:rsidRDefault="00721026" w:rsidP="00CC6169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5D2749">
              <w:rPr>
                <w:rFonts w:ascii="Arial Narrow" w:hAnsi="Arial Narrow" w:cs="Tahoma"/>
                <w:sz w:val="20"/>
                <w:szCs w:val="20"/>
                <w:bdr w:val="none" w:sz="0" w:space="0" w:color="auto" w:frame="1"/>
                <w:lang w:eastAsia="en-US"/>
              </w:rPr>
              <w:t xml:space="preserve">Wnioskodawca swoim podpisem potwierdza autentyczność stwierdzenia.  </w:t>
            </w:r>
          </w:p>
        </w:tc>
        <w:tc>
          <w:tcPr>
            <w:tcW w:w="8359" w:type="dxa"/>
            <w:shd w:val="clear" w:color="auto" w:fill="FFFFFF" w:themeFill="background1"/>
            <w:noWrap/>
            <w:vAlign w:val="center"/>
          </w:tcPr>
          <w:p w14:paraId="6363D6A3" w14:textId="3C861765" w:rsidR="00380DB2" w:rsidRPr="005D274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</w:pPr>
            <w:r w:rsidRPr="00CC6169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</w:t>
            </w:r>
            <w:r w:rsidRPr="00CC6169"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  <w:t>Nie</w:t>
            </w:r>
            <w:r w:rsidR="00721026" w:rsidRPr="005D2749"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  <w:t xml:space="preserve"> /</w:t>
            </w:r>
            <w:r w:rsidR="00A41800" w:rsidRPr="005D2749"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  <w:t>T</w:t>
            </w:r>
            <w:r w:rsidRPr="00CC6169"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  <w:t>ak</w:t>
            </w:r>
            <w:r w:rsidR="00380DB2" w:rsidRPr="005D2749">
              <w:rPr>
                <w:rFonts w:ascii="Arial Narrow" w:eastAsia="Times New Roman" w:hAnsi="Arial Narrow" w:cs="Tahoma"/>
                <w:b/>
                <w:bCs/>
                <w:sz w:val="28"/>
                <w:szCs w:val="28"/>
              </w:rPr>
              <w:t>* (*niewłaściwe skreślić)</w:t>
            </w:r>
          </w:p>
          <w:p w14:paraId="4924C688" w14:textId="65E5C0C2" w:rsidR="00CC6169" w:rsidRPr="00CC6169" w:rsidRDefault="00380DB2" w:rsidP="00CC6169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5D2749">
              <w:rPr>
                <w:rFonts w:ascii="Arial Narrow" w:eastAsia="Times New Roman" w:hAnsi="Arial Narrow" w:cs="Tahoma"/>
                <w:sz w:val="20"/>
                <w:szCs w:val="20"/>
              </w:rPr>
              <w:t>J</w:t>
            </w:r>
            <w:r w:rsidR="00CC6169" w:rsidRPr="00CC6169">
              <w:rPr>
                <w:rFonts w:ascii="Arial Narrow" w:eastAsia="Times New Roman" w:hAnsi="Arial Narrow" w:cs="Tahoma"/>
                <w:sz w:val="20"/>
                <w:szCs w:val="20"/>
              </w:rPr>
              <w:t xml:space="preserve">eśli zaznaczono odpowiedź Tak, </w:t>
            </w:r>
            <w:r w:rsidRPr="005D2749">
              <w:rPr>
                <w:rFonts w:ascii="Arial Narrow" w:eastAsia="Times New Roman" w:hAnsi="Arial Narrow" w:cs="Tahoma"/>
                <w:sz w:val="20"/>
                <w:szCs w:val="20"/>
              </w:rPr>
              <w:t>należy wskazać</w:t>
            </w:r>
            <w:r w:rsidR="00CC6169" w:rsidRPr="00CC6169">
              <w:rPr>
                <w:rFonts w:ascii="Arial Narrow" w:eastAsia="Times New Roman" w:hAnsi="Arial Narrow" w:cs="Tahoma"/>
                <w:sz w:val="20"/>
                <w:szCs w:val="20"/>
              </w:rPr>
              <w:t xml:space="preserve"> w jakich </w:t>
            </w:r>
            <w:r w:rsidR="00CC6169" w:rsidRPr="00CC6169">
              <w:rPr>
                <w:rFonts w:ascii="Arial Narrow" w:hAnsi="Arial Narrow" w:cs="Tahoma"/>
                <w:color w:val="auto"/>
                <w:sz w:val="20"/>
                <w:szCs w:val="20"/>
                <w:lang w:eastAsia="en-US"/>
              </w:rPr>
              <w:t>konkursach</w:t>
            </w:r>
            <w:r w:rsidR="00684237" w:rsidRPr="005D2749">
              <w:rPr>
                <w:rFonts w:ascii="Arial Narrow" w:hAnsi="Arial Narrow" w:cs="Tahoma"/>
                <w:color w:val="auto"/>
                <w:sz w:val="20"/>
                <w:szCs w:val="20"/>
                <w:lang w:eastAsia="en-US"/>
              </w:rPr>
              <w:t xml:space="preserve"> (należy </w:t>
            </w:r>
            <w:r w:rsidRPr="005D2749">
              <w:rPr>
                <w:rFonts w:ascii="Arial Narrow" w:hAnsi="Arial Narrow" w:cs="Tahoma"/>
                <w:color w:val="auto"/>
                <w:sz w:val="20"/>
                <w:szCs w:val="20"/>
                <w:lang w:eastAsia="en-US"/>
              </w:rPr>
              <w:t xml:space="preserve">dodatkowo </w:t>
            </w:r>
            <w:r w:rsidR="00684237" w:rsidRPr="005D2749">
              <w:rPr>
                <w:rFonts w:ascii="Arial Narrow" w:hAnsi="Arial Narrow" w:cs="Tahoma"/>
                <w:color w:val="auto"/>
                <w:sz w:val="20"/>
                <w:szCs w:val="20"/>
                <w:lang w:eastAsia="en-US"/>
              </w:rPr>
              <w:t xml:space="preserve">przedłożyć skany/kopie potwierdzające </w:t>
            </w:r>
            <w:r w:rsidRPr="005D2749">
              <w:rPr>
                <w:rFonts w:ascii="Arial Narrow" w:hAnsi="Arial Narrow" w:cs="Tahoma"/>
                <w:color w:val="auto"/>
                <w:sz w:val="20"/>
                <w:szCs w:val="20"/>
                <w:lang w:eastAsia="en-US"/>
              </w:rPr>
              <w:t>udział):</w:t>
            </w:r>
          </w:p>
          <w:p w14:paraId="22E13BD4" w14:textId="77777777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sz w:val="20"/>
                <w:szCs w:val="20"/>
              </w:rPr>
              <w:t>……………………………………………………………………………………………………………………….…………</w:t>
            </w:r>
          </w:p>
          <w:p w14:paraId="35C1077D" w14:textId="77777777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sz w:val="20"/>
                <w:szCs w:val="20"/>
              </w:rPr>
              <w:t>……………………………………………………………………………………………………………………….…………</w:t>
            </w:r>
          </w:p>
          <w:p w14:paraId="49490739" w14:textId="77777777" w:rsidR="00CC6169" w:rsidRPr="00CC6169" w:rsidRDefault="00CC6169" w:rsidP="00CC6169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CC6169">
              <w:rPr>
                <w:rFonts w:ascii="Arial Narrow" w:eastAsia="Times New Roman" w:hAnsi="Arial Narrow" w:cs="Tahoma"/>
                <w:sz w:val="20"/>
                <w:szCs w:val="20"/>
              </w:rPr>
              <w:t>……………………………………………………………………………………………………………………….…………</w:t>
            </w:r>
          </w:p>
        </w:tc>
      </w:tr>
    </w:tbl>
    <w:p w14:paraId="4CEFF7A4" w14:textId="77777777" w:rsidR="00CC6169" w:rsidRPr="00CC6169" w:rsidRDefault="00CC6169" w:rsidP="00CC6169">
      <w:pPr>
        <w:rPr>
          <w:rFonts w:ascii="Arial Narrow" w:hAnsi="Arial Narrow" w:cs="Tahoma"/>
          <w:color w:val="auto"/>
          <w:sz w:val="20"/>
          <w:szCs w:val="20"/>
          <w:lang w:eastAsia="en-US"/>
        </w:rPr>
      </w:pPr>
    </w:p>
    <w:p w14:paraId="594B8C09" w14:textId="77777777" w:rsidR="00BD56D0" w:rsidRDefault="00BD56D0" w:rsidP="00CC6169">
      <w:pPr>
        <w:rPr>
          <w:rFonts w:ascii="Arial Narrow" w:hAnsi="Arial Narrow" w:cs="Tahoma"/>
          <w:color w:val="auto"/>
          <w:sz w:val="24"/>
          <w:szCs w:val="24"/>
          <w:lang w:eastAsia="en-US"/>
        </w:rPr>
      </w:pPr>
    </w:p>
    <w:p w14:paraId="2CFC3921" w14:textId="7CEF227C" w:rsidR="00CC6169" w:rsidRPr="00CC6169" w:rsidRDefault="00BD56D0" w:rsidP="00CC6169">
      <w:pPr>
        <w:rPr>
          <w:rFonts w:ascii="Arial Narrow" w:hAnsi="Arial Narrow" w:cs="Tahoma"/>
          <w:color w:val="auto"/>
          <w:sz w:val="24"/>
          <w:szCs w:val="24"/>
          <w:lang w:eastAsia="en-US"/>
        </w:rPr>
      </w:pPr>
      <w:r>
        <w:rPr>
          <w:rFonts w:ascii="Arial Narrow" w:hAnsi="Arial Narrow" w:cs="Tahoma"/>
          <w:color w:val="auto"/>
          <w:sz w:val="24"/>
          <w:szCs w:val="24"/>
          <w:lang w:eastAsia="en-US"/>
        </w:rPr>
        <w:t xml:space="preserve">Opiekun koła naukowego (imię i nazwisko): ……………………………………………………………………  </w:t>
      </w:r>
      <w:r w:rsidR="00CC6169" w:rsidRPr="00CC6169">
        <w:rPr>
          <w:rFonts w:ascii="Arial Narrow" w:hAnsi="Arial Narrow" w:cs="Tahoma"/>
          <w:color w:val="auto"/>
          <w:sz w:val="24"/>
          <w:szCs w:val="24"/>
          <w:lang w:eastAsia="en-US"/>
        </w:rPr>
        <w:t xml:space="preserve">Data i podpis </w:t>
      </w:r>
      <w:r w:rsidR="00E76F70">
        <w:rPr>
          <w:rFonts w:ascii="Arial Narrow" w:hAnsi="Arial Narrow" w:cs="Tahoma"/>
          <w:color w:val="auto"/>
          <w:sz w:val="24"/>
          <w:szCs w:val="24"/>
          <w:lang w:eastAsia="en-US"/>
        </w:rPr>
        <w:t>o</w:t>
      </w:r>
      <w:r w:rsidR="00CC6169" w:rsidRPr="00CC6169">
        <w:rPr>
          <w:rFonts w:ascii="Arial Narrow" w:hAnsi="Arial Narrow" w:cs="Tahoma"/>
          <w:color w:val="auto"/>
          <w:sz w:val="24"/>
          <w:szCs w:val="24"/>
          <w:lang w:eastAsia="en-US"/>
        </w:rPr>
        <w:t xml:space="preserve">piekuna </w:t>
      </w:r>
      <w:r w:rsidR="00E76F70">
        <w:rPr>
          <w:rFonts w:ascii="Arial Narrow" w:hAnsi="Arial Narrow" w:cs="Tahoma"/>
          <w:color w:val="auto"/>
          <w:sz w:val="24"/>
          <w:szCs w:val="24"/>
          <w:lang w:eastAsia="en-US"/>
        </w:rPr>
        <w:t>k</w:t>
      </w:r>
      <w:r w:rsidR="00CC6169" w:rsidRPr="00CC6169">
        <w:rPr>
          <w:rFonts w:ascii="Arial Narrow" w:hAnsi="Arial Narrow" w:cs="Tahoma"/>
          <w:color w:val="auto"/>
          <w:sz w:val="24"/>
          <w:szCs w:val="24"/>
          <w:lang w:eastAsia="en-US"/>
        </w:rPr>
        <w:t xml:space="preserve">oła </w:t>
      </w:r>
      <w:r w:rsidR="00E76F70">
        <w:rPr>
          <w:rFonts w:ascii="Arial Narrow" w:hAnsi="Arial Narrow" w:cs="Tahoma"/>
          <w:color w:val="auto"/>
          <w:sz w:val="24"/>
          <w:szCs w:val="24"/>
          <w:lang w:eastAsia="en-US"/>
        </w:rPr>
        <w:t>n</w:t>
      </w:r>
      <w:r w:rsidR="00CC6169" w:rsidRPr="00CC6169">
        <w:rPr>
          <w:rFonts w:ascii="Arial Narrow" w:hAnsi="Arial Narrow" w:cs="Tahoma"/>
          <w:color w:val="auto"/>
          <w:sz w:val="24"/>
          <w:szCs w:val="24"/>
          <w:lang w:eastAsia="en-US"/>
        </w:rPr>
        <w:t>aukowego</w:t>
      </w:r>
      <w:r>
        <w:rPr>
          <w:rFonts w:ascii="Arial Narrow" w:hAnsi="Arial Narrow" w:cs="Tahoma"/>
          <w:color w:val="auto"/>
          <w:sz w:val="24"/>
          <w:szCs w:val="24"/>
          <w:lang w:eastAsia="en-US"/>
        </w:rPr>
        <w:t>:…………………………………….</w:t>
      </w:r>
    </w:p>
    <w:p w14:paraId="1D958034" w14:textId="77777777" w:rsidR="00BD56D0" w:rsidRDefault="00BD56D0" w:rsidP="00AB74B9">
      <w:pPr>
        <w:spacing w:after="26"/>
        <w:rPr>
          <w:rFonts w:ascii="Arial Narrow" w:eastAsia="Times New Roman" w:hAnsi="Arial Narrow" w:cs="Times New Roman"/>
          <w:sz w:val="24"/>
          <w:szCs w:val="24"/>
        </w:rPr>
      </w:pPr>
    </w:p>
    <w:p w14:paraId="60D7DF7B" w14:textId="77777777" w:rsidR="00BD56D0" w:rsidRDefault="00BD56D0" w:rsidP="00AB74B9">
      <w:pPr>
        <w:spacing w:after="26"/>
        <w:rPr>
          <w:rFonts w:ascii="Arial Narrow" w:eastAsia="Times New Roman" w:hAnsi="Arial Narrow" w:cs="Times New Roman"/>
          <w:sz w:val="24"/>
          <w:szCs w:val="24"/>
        </w:rPr>
      </w:pPr>
    </w:p>
    <w:p w14:paraId="02199B15" w14:textId="17FD05E5" w:rsidR="002F7E05" w:rsidRPr="00AB74B9" w:rsidRDefault="00AB74B9" w:rsidP="00AB74B9">
      <w:pPr>
        <w:spacing w:after="26"/>
        <w:rPr>
          <w:rFonts w:ascii="Arial Narrow" w:eastAsia="Times New Roman" w:hAnsi="Arial Narrow" w:cs="Times New Roman"/>
          <w:sz w:val="24"/>
          <w:szCs w:val="24"/>
        </w:rPr>
        <w:sectPr w:rsidR="002F7E05" w:rsidRPr="00AB74B9" w:rsidSect="00CC61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500" w:right="535" w:bottom="508" w:left="466" w:header="708" w:footer="708" w:gutter="0"/>
          <w:cols w:space="708"/>
          <w:docGrid w:linePitch="299"/>
        </w:sectPr>
      </w:pPr>
      <w:r w:rsidRPr="00AB74B9">
        <w:rPr>
          <w:rFonts w:ascii="Arial Narrow" w:eastAsia="Times New Roman" w:hAnsi="Arial Narrow" w:cs="Times New Roman"/>
          <w:sz w:val="24"/>
          <w:szCs w:val="24"/>
        </w:rPr>
        <w:t>Data</w:t>
      </w:r>
      <w:r w:rsidR="00BD56D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AB74B9">
        <w:rPr>
          <w:rFonts w:ascii="Arial Narrow" w:eastAsia="Times New Roman" w:hAnsi="Arial Narrow" w:cs="Times New Roman"/>
          <w:sz w:val="24"/>
          <w:szCs w:val="24"/>
        </w:rPr>
        <w:t>podpis</w:t>
      </w:r>
      <w:r w:rsidR="00BD56D0">
        <w:rPr>
          <w:rFonts w:ascii="Arial Narrow" w:eastAsia="Times New Roman" w:hAnsi="Arial Narrow" w:cs="Times New Roman"/>
          <w:sz w:val="24"/>
          <w:szCs w:val="24"/>
        </w:rPr>
        <w:t xml:space="preserve"> i pieczęć</w:t>
      </w:r>
      <w:r w:rsidRPr="00AB74B9">
        <w:rPr>
          <w:rFonts w:ascii="Arial Narrow" w:eastAsia="Times New Roman" w:hAnsi="Arial Narrow" w:cs="Times New Roman"/>
          <w:sz w:val="24"/>
          <w:szCs w:val="24"/>
        </w:rPr>
        <w:t xml:space="preserve"> dziekana wydziału ………………………………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………………………………………….</w:t>
      </w:r>
    </w:p>
    <w:p w14:paraId="5D66147E" w14:textId="1CF62004" w:rsidR="005E6DD3" w:rsidRPr="005D2749" w:rsidRDefault="005E6DD3" w:rsidP="00816C80">
      <w:pPr>
        <w:spacing w:after="0" w:line="240" w:lineRule="auto"/>
        <w:ind w:left="10" w:hanging="10"/>
        <w:rPr>
          <w:rFonts w:ascii="Arial Narrow" w:hAnsi="Arial Narrow"/>
        </w:rPr>
      </w:pPr>
      <w:r w:rsidRPr="005D2749">
        <w:rPr>
          <w:rFonts w:ascii="Arial Narrow" w:eastAsia="Times New Roman" w:hAnsi="Arial Narrow" w:cs="Times New Roman"/>
          <w:b/>
          <w:sz w:val="24"/>
        </w:rPr>
        <w:lastRenderedPageBreak/>
        <w:t>DANE SZCZEGÓŁOWE</w:t>
      </w:r>
      <w:r w:rsidR="00816C80">
        <w:rPr>
          <w:rFonts w:ascii="Arial Narrow" w:eastAsia="Times New Roman" w:hAnsi="Arial Narrow" w:cs="Times New Roman"/>
          <w:b/>
          <w:sz w:val="24"/>
        </w:rPr>
        <w:t xml:space="preserve"> </w:t>
      </w:r>
    </w:p>
    <w:p w14:paraId="302D1724" w14:textId="7C7351A4" w:rsidR="005E6DD3" w:rsidRPr="005D2749" w:rsidRDefault="00816C80" w:rsidP="00816C80">
      <w:pPr>
        <w:spacing w:after="0" w:line="240" w:lineRule="auto"/>
        <w:ind w:left="3" w:right="4268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</w:rPr>
        <w:t xml:space="preserve">1. </w:t>
      </w:r>
      <w:r w:rsidR="005E6DD3" w:rsidRPr="005D2749">
        <w:rPr>
          <w:rFonts w:ascii="Arial Narrow" w:eastAsia="Times New Roman" w:hAnsi="Arial Narrow" w:cs="Times New Roman"/>
          <w:sz w:val="24"/>
        </w:rPr>
        <w:t>Opis projektu</w:t>
      </w:r>
    </w:p>
    <w:p w14:paraId="68B693A4" w14:textId="22FA5A31" w:rsidR="004821F8" w:rsidRPr="00230D26" w:rsidRDefault="005E6DD3" w:rsidP="00320D8B">
      <w:pPr>
        <w:numPr>
          <w:ilvl w:val="1"/>
          <w:numId w:val="2"/>
        </w:numPr>
        <w:spacing w:after="0" w:line="265" w:lineRule="auto"/>
        <w:ind w:hanging="326"/>
        <w:rPr>
          <w:rFonts w:ascii="Arial Narrow" w:hAnsi="Arial Narrow"/>
        </w:rPr>
      </w:pPr>
      <w:r w:rsidRPr="00816C80">
        <w:rPr>
          <w:rFonts w:ascii="Arial Narrow" w:eastAsia="Times New Roman" w:hAnsi="Arial Narrow" w:cs="Times New Roman"/>
          <w:sz w:val="24"/>
        </w:rPr>
        <w:t>Przedmiot i cel projektu:</w:t>
      </w:r>
    </w:p>
    <w:p w14:paraId="7962DF11" w14:textId="2B4955E7" w:rsidR="00230D26" w:rsidRDefault="00230D26" w:rsidP="00230D26">
      <w:pPr>
        <w:spacing w:after="0" w:line="265" w:lineRule="auto"/>
        <w:ind w:left="5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</w:r>
    </w:p>
    <w:p w14:paraId="6B1E2162" w14:textId="77777777" w:rsidR="00230D26" w:rsidRPr="004821F8" w:rsidRDefault="00230D26" w:rsidP="00230D26">
      <w:pPr>
        <w:spacing w:after="0" w:line="265" w:lineRule="auto"/>
        <w:ind w:left="592"/>
        <w:rPr>
          <w:rFonts w:ascii="Arial Narrow" w:hAnsi="Arial Narrow"/>
        </w:rPr>
      </w:pPr>
    </w:p>
    <w:p w14:paraId="2B5152E4" w14:textId="780B4C68" w:rsidR="005E6DD3" w:rsidRPr="004821F8" w:rsidRDefault="005E6DD3" w:rsidP="00320D8B">
      <w:pPr>
        <w:numPr>
          <w:ilvl w:val="1"/>
          <w:numId w:val="2"/>
        </w:numPr>
        <w:spacing w:after="0" w:line="265" w:lineRule="auto"/>
        <w:ind w:hanging="326"/>
        <w:rPr>
          <w:rFonts w:ascii="Arial Narrow" w:hAnsi="Arial Narrow"/>
        </w:rPr>
      </w:pPr>
      <w:r w:rsidRPr="00320D8B">
        <w:rPr>
          <w:rFonts w:ascii="Arial Narrow" w:eastAsia="Times New Roman" w:hAnsi="Arial Narrow" w:cs="Times New Roman"/>
          <w:sz w:val="24"/>
        </w:rPr>
        <w:t xml:space="preserve">Cele szczegółowe projektu: </w:t>
      </w:r>
    </w:p>
    <w:p w14:paraId="647F2CD0" w14:textId="78FB1515" w:rsidR="004821F8" w:rsidRPr="00320D8B" w:rsidRDefault="004821F8" w:rsidP="004821F8">
      <w:pPr>
        <w:spacing w:after="0" w:line="265" w:lineRule="auto"/>
        <w:ind w:left="5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</w:p>
    <w:p w14:paraId="69E5B5B7" w14:textId="5364CFF9" w:rsidR="005E6DD3" w:rsidRPr="004821F8" w:rsidRDefault="005E6DD3" w:rsidP="005E6DD3">
      <w:pPr>
        <w:numPr>
          <w:ilvl w:val="1"/>
          <w:numId w:val="2"/>
        </w:numPr>
        <w:spacing w:after="0" w:line="265" w:lineRule="auto"/>
        <w:ind w:hanging="326"/>
        <w:rPr>
          <w:rFonts w:ascii="Arial Narrow" w:hAnsi="Arial Narrow"/>
        </w:rPr>
      </w:pPr>
      <w:r w:rsidRPr="00816C80">
        <w:rPr>
          <w:rFonts w:ascii="Arial Narrow" w:eastAsia="Times New Roman" w:hAnsi="Arial Narrow" w:cs="Times New Roman"/>
          <w:sz w:val="24"/>
        </w:rPr>
        <w:t>Planowane rezultaty projektu</w:t>
      </w:r>
      <w:r w:rsidR="00AA6D5E">
        <w:rPr>
          <w:rFonts w:ascii="Arial Narrow" w:eastAsia="Times New Roman" w:hAnsi="Arial Narrow" w:cs="Times New Roman"/>
          <w:sz w:val="24"/>
        </w:rPr>
        <w:t xml:space="preserve"> (</w:t>
      </w:r>
      <w:r w:rsidRPr="00816C80">
        <w:rPr>
          <w:rFonts w:ascii="Arial Narrow" w:eastAsia="Times New Roman" w:hAnsi="Arial Narrow" w:cs="Times New Roman"/>
          <w:sz w:val="24"/>
        </w:rPr>
        <w:t>max 5000 znaków</w:t>
      </w:r>
      <w:r w:rsidR="00AA6D5E">
        <w:rPr>
          <w:rFonts w:ascii="Arial Narrow" w:eastAsia="Times New Roman" w:hAnsi="Arial Narrow" w:cs="Times New Roman"/>
          <w:sz w:val="24"/>
        </w:rPr>
        <w:t>)</w:t>
      </w:r>
    </w:p>
    <w:p w14:paraId="5D8B5B59" w14:textId="0A5E73E5" w:rsidR="004821F8" w:rsidRPr="00816C80" w:rsidRDefault="004821F8" w:rsidP="004821F8">
      <w:pPr>
        <w:spacing w:after="0" w:line="265" w:lineRule="auto"/>
        <w:ind w:left="5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14:paraId="2C7912DC" w14:textId="6490D5EE" w:rsidR="005E6DD3" w:rsidRPr="004821F8" w:rsidRDefault="005E6DD3" w:rsidP="005E6DD3">
      <w:pPr>
        <w:numPr>
          <w:ilvl w:val="1"/>
          <w:numId w:val="2"/>
        </w:numPr>
        <w:spacing w:after="0" w:line="265" w:lineRule="auto"/>
        <w:ind w:hanging="326"/>
        <w:rPr>
          <w:rFonts w:ascii="Arial Narrow" w:hAnsi="Arial Narrow"/>
        </w:rPr>
      </w:pPr>
      <w:r w:rsidRPr="00816C80">
        <w:rPr>
          <w:rFonts w:ascii="Arial Narrow" w:eastAsia="Times New Roman" w:hAnsi="Arial Narrow" w:cs="Times New Roman"/>
          <w:sz w:val="24"/>
        </w:rPr>
        <w:t>Uzasadnienie potrzeby finansowania ze środków na naukę</w:t>
      </w:r>
      <w:r w:rsidR="00AA6D5E">
        <w:rPr>
          <w:rFonts w:ascii="Arial Narrow" w:eastAsia="Times New Roman" w:hAnsi="Arial Narrow" w:cs="Times New Roman"/>
          <w:sz w:val="24"/>
        </w:rPr>
        <w:t xml:space="preserve"> (</w:t>
      </w:r>
      <w:r w:rsidRPr="00816C80">
        <w:rPr>
          <w:rFonts w:ascii="Arial Narrow" w:eastAsia="Times New Roman" w:hAnsi="Arial Narrow" w:cs="Times New Roman"/>
          <w:sz w:val="24"/>
        </w:rPr>
        <w:t>max 5000 znaków</w:t>
      </w:r>
      <w:r w:rsidR="00AA6D5E">
        <w:rPr>
          <w:rFonts w:ascii="Arial Narrow" w:eastAsia="Times New Roman" w:hAnsi="Arial Narrow" w:cs="Times New Roman"/>
          <w:sz w:val="24"/>
        </w:rPr>
        <w:t>)</w:t>
      </w:r>
    </w:p>
    <w:p w14:paraId="236BFF14" w14:textId="53C60281" w:rsidR="004821F8" w:rsidRPr="00816C80" w:rsidRDefault="004821F8" w:rsidP="004821F8">
      <w:pPr>
        <w:spacing w:after="0" w:line="265" w:lineRule="auto"/>
        <w:ind w:left="5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</w:p>
    <w:p w14:paraId="3BD5528C" w14:textId="6E5B0207" w:rsidR="005E6DD3" w:rsidRPr="004821F8" w:rsidRDefault="005E6DD3" w:rsidP="005E6DD3">
      <w:pPr>
        <w:numPr>
          <w:ilvl w:val="1"/>
          <w:numId w:val="2"/>
        </w:numPr>
        <w:spacing w:after="0" w:line="265" w:lineRule="auto"/>
        <w:ind w:hanging="326"/>
        <w:rPr>
          <w:rFonts w:ascii="Arial Narrow" w:hAnsi="Arial Narrow"/>
        </w:rPr>
      </w:pPr>
      <w:r w:rsidRPr="00816C80">
        <w:rPr>
          <w:rFonts w:ascii="Arial Narrow" w:eastAsia="Times New Roman" w:hAnsi="Arial Narrow" w:cs="Times New Roman"/>
          <w:sz w:val="24"/>
        </w:rPr>
        <w:t>Harmonogram działań w ramach projektu</w:t>
      </w:r>
      <w:r w:rsidR="00AA6D5E">
        <w:rPr>
          <w:rFonts w:ascii="Arial Narrow" w:eastAsia="Times New Roman" w:hAnsi="Arial Narrow" w:cs="Times New Roman"/>
          <w:sz w:val="24"/>
        </w:rPr>
        <w:t xml:space="preserve"> (</w:t>
      </w:r>
      <w:r w:rsidRPr="00816C80">
        <w:rPr>
          <w:rFonts w:ascii="Arial Narrow" w:eastAsia="Times New Roman" w:hAnsi="Arial Narrow" w:cs="Times New Roman"/>
          <w:sz w:val="24"/>
        </w:rPr>
        <w:t>max 5000 znaków</w:t>
      </w:r>
      <w:r w:rsidR="00AA6D5E">
        <w:rPr>
          <w:rFonts w:ascii="Arial Narrow" w:eastAsia="Times New Roman" w:hAnsi="Arial Narrow" w:cs="Times New Roman"/>
          <w:sz w:val="24"/>
        </w:rPr>
        <w:t>)</w:t>
      </w:r>
    </w:p>
    <w:p w14:paraId="3469A75A" w14:textId="145975C0" w:rsidR="004821F8" w:rsidRPr="00816C80" w:rsidRDefault="004821F8" w:rsidP="004821F8">
      <w:pPr>
        <w:spacing w:after="0" w:line="265" w:lineRule="auto"/>
        <w:ind w:left="5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</w:p>
    <w:p w14:paraId="7EC5CC22" w14:textId="77777777" w:rsidR="002F7E05" w:rsidRPr="00CA5420" w:rsidRDefault="00326B47" w:rsidP="000E1124">
      <w:pPr>
        <w:spacing w:after="0" w:line="265" w:lineRule="auto"/>
        <w:ind w:left="201"/>
        <w:rPr>
          <w:rFonts w:ascii="Arial Narrow" w:hAnsi="Arial Narrow"/>
          <w:b/>
          <w:sz w:val="24"/>
          <w:szCs w:val="24"/>
        </w:rPr>
      </w:pPr>
      <w:r w:rsidRPr="00CA5420">
        <w:rPr>
          <w:rFonts w:ascii="Arial Narrow" w:eastAsia="Times New Roman" w:hAnsi="Arial Narrow" w:cs="Times New Roman"/>
          <w:b/>
          <w:sz w:val="24"/>
          <w:szCs w:val="24"/>
        </w:rPr>
        <w:t>Planowana kalkulacja kosztów/zakres rzeczowy</w:t>
      </w:r>
    </w:p>
    <w:tbl>
      <w:tblPr>
        <w:tblStyle w:val="TableGrid"/>
        <w:tblW w:w="17224" w:type="dxa"/>
        <w:tblInd w:w="-865" w:type="dxa"/>
        <w:tblCellMar>
          <w:right w:w="86" w:type="dxa"/>
        </w:tblCellMar>
        <w:tblLook w:val="04A0" w:firstRow="1" w:lastRow="0" w:firstColumn="1" w:lastColumn="0" w:noHBand="0" w:noVBand="1"/>
      </w:tblPr>
      <w:tblGrid>
        <w:gridCol w:w="675"/>
        <w:gridCol w:w="3669"/>
        <w:gridCol w:w="1059"/>
        <w:gridCol w:w="1260"/>
        <w:gridCol w:w="1760"/>
        <w:gridCol w:w="1519"/>
        <w:gridCol w:w="1530"/>
        <w:gridCol w:w="1516"/>
        <w:gridCol w:w="1601"/>
        <w:gridCol w:w="1188"/>
        <w:gridCol w:w="1447"/>
      </w:tblGrid>
      <w:tr w:rsidR="002F7E05" w:rsidRPr="005D2749" w14:paraId="5181D7DD" w14:textId="77777777" w:rsidTr="00EF10B9">
        <w:trPr>
          <w:gridAfter w:val="1"/>
          <w:wAfter w:w="1447" w:type="dxa"/>
          <w:trHeight w:val="475"/>
        </w:trPr>
        <w:tc>
          <w:tcPr>
            <w:tcW w:w="675" w:type="dxa"/>
            <w:tcBorders>
              <w:top w:val="single" w:sz="11" w:space="0" w:color="000000"/>
              <w:left w:val="single" w:sz="11" w:space="0" w:color="000000"/>
              <w:bottom w:val="double" w:sz="5" w:space="0" w:color="000000"/>
              <w:right w:val="nil"/>
            </w:tcBorders>
          </w:tcPr>
          <w:p w14:paraId="053522A6" w14:textId="77777777" w:rsidR="002F7E05" w:rsidRPr="005D2749" w:rsidRDefault="002F7E05">
            <w:pPr>
              <w:rPr>
                <w:rFonts w:ascii="Arial Narrow" w:hAnsi="Arial Narrow"/>
              </w:rPr>
            </w:pPr>
          </w:p>
        </w:tc>
        <w:tc>
          <w:tcPr>
            <w:tcW w:w="4728" w:type="dxa"/>
            <w:gridSpan w:val="2"/>
            <w:tcBorders>
              <w:top w:val="single" w:sz="11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627EFC2A" w14:textId="5432670D" w:rsidR="002F7E05" w:rsidRPr="000405D0" w:rsidRDefault="005B7628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Zadanie/przedmiot i jego wartość</w:t>
            </w:r>
          </w:p>
        </w:tc>
        <w:tc>
          <w:tcPr>
            <w:tcW w:w="1260" w:type="dxa"/>
            <w:tcBorders>
              <w:top w:val="single" w:sz="11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3C9CCA80" w14:textId="3FE23A74" w:rsidR="002F7E05" w:rsidRPr="000405D0" w:rsidRDefault="002F7E05" w:rsidP="005B7628">
            <w:pPr>
              <w:rPr>
                <w:rFonts w:ascii="Arial Narrow" w:hAnsi="Arial Narrow"/>
                <w:i/>
              </w:rPr>
            </w:pPr>
          </w:p>
        </w:tc>
        <w:tc>
          <w:tcPr>
            <w:tcW w:w="1760" w:type="dxa"/>
            <w:tcBorders>
              <w:top w:val="single" w:sz="11" w:space="0" w:color="000000"/>
              <w:left w:val="nil"/>
              <w:bottom w:val="double" w:sz="5" w:space="0" w:color="000000"/>
              <w:right w:val="double" w:sz="5" w:space="0" w:color="000000"/>
            </w:tcBorders>
          </w:tcPr>
          <w:p w14:paraId="661151E9" w14:textId="77777777" w:rsidR="002F7E05" w:rsidRPr="005D2749" w:rsidRDefault="002F7E05">
            <w:pPr>
              <w:rPr>
                <w:rFonts w:ascii="Arial Narrow" w:hAnsi="Arial Narrow"/>
              </w:rPr>
            </w:pPr>
          </w:p>
        </w:tc>
        <w:tc>
          <w:tcPr>
            <w:tcW w:w="1519" w:type="dxa"/>
            <w:tcBorders>
              <w:top w:val="single" w:sz="11" w:space="0" w:color="000000"/>
              <w:left w:val="double" w:sz="5" w:space="0" w:color="000000"/>
              <w:bottom w:val="double" w:sz="5" w:space="0" w:color="000000"/>
              <w:right w:val="nil"/>
            </w:tcBorders>
          </w:tcPr>
          <w:p w14:paraId="41804770" w14:textId="77777777" w:rsidR="002F7E05" w:rsidRPr="005D2749" w:rsidRDefault="002F7E05">
            <w:pPr>
              <w:rPr>
                <w:rFonts w:ascii="Arial Narrow" w:hAnsi="Arial Narrow"/>
              </w:rPr>
            </w:pPr>
          </w:p>
        </w:tc>
        <w:tc>
          <w:tcPr>
            <w:tcW w:w="3046" w:type="dxa"/>
            <w:gridSpan w:val="2"/>
            <w:tcBorders>
              <w:top w:val="single" w:sz="11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71416DD3" w14:textId="77777777" w:rsidR="002F7E05" w:rsidRPr="005D2749" w:rsidRDefault="00326B47">
            <w:pPr>
              <w:ind w:left="1370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Finansowanie</w:t>
            </w:r>
          </w:p>
        </w:tc>
        <w:tc>
          <w:tcPr>
            <w:tcW w:w="1601" w:type="dxa"/>
            <w:tcBorders>
              <w:top w:val="single" w:sz="11" w:space="0" w:color="000000"/>
              <w:left w:val="nil"/>
              <w:bottom w:val="double" w:sz="5" w:space="0" w:color="000000"/>
              <w:right w:val="nil"/>
            </w:tcBorders>
          </w:tcPr>
          <w:p w14:paraId="761F2532" w14:textId="77777777" w:rsidR="002F7E05" w:rsidRPr="005D2749" w:rsidRDefault="002F7E05">
            <w:pPr>
              <w:rPr>
                <w:rFonts w:ascii="Arial Narrow" w:hAnsi="Arial Narrow"/>
              </w:rPr>
            </w:pPr>
          </w:p>
        </w:tc>
        <w:tc>
          <w:tcPr>
            <w:tcW w:w="1188" w:type="dxa"/>
            <w:tcBorders>
              <w:top w:val="single" w:sz="11" w:space="0" w:color="000000"/>
              <w:left w:val="nil"/>
              <w:bottom w:val="double" w:sz="5" w:space="0" w:color="000000"/>
              <w:right w:val="single" w:sz="11" w:space="0" w:color="000000"/>
            </w:tcBorders>
          </w:tcPr>
          <w:p w14:paraId="23E2DE96" w14:textId="77777777" w:rsidR="002F7E05" w:rsidRPr="005D2749" w:rsidRDefault="002F7E05">
            <w:pPr>
              <w:rPr>
                <w:rFonts w:ascii="Arial Narrow" w:hAnsi="Arial Narrow"/>
              </w:rPr>
            </w:pPr>
          </w:p>
        </w:tc>
      </w:tr>
      <w:tr w:rsidR="002F7E05" w:rsidRPr="005D2749" w14:paraId="26A73DDE" w14:textId="77777777" w:rsidTr="00EF10B9">
        <w:trPr>
          <w:gridAfter w:val="1"/>
          <w:wAfter w:w="1447" w:type="dxa"/>
          <w:trHeight w:val="1497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D431C0A" w14:textId="77777777" w:rsidR="002F7E05" w:rsidRPr="005D2749" w:rsidRDefault="00326B47">
            <w:pPr>
              <w:ind w:left="76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Lp.</w:t>
            </w:r>
          </w:p>
        </w:tc>
        <w:tc>
          <w:tcPr>
            <w:tcW w:w="366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29794E9" w14:textId="77777777" w:rsidR="002F7E05" w:rsidRPr="005D2749" w:rsidRDefault="00326B47">
            <w:pPr>
              <w:ind w:left="89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Kategoria (nazwa) kosztu</w:t>
            </w:r>
          </w:p>
        </w:tc>
        <w:tc>
          <w:tcPr>
            <w:tcW w:w="10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C386A10" w14:textId="77777777" w:rsidR="002F7E05" w:rsidRPr="005D2749" w:rsidRDefault="00326B47">
            <w:pPr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Jednostka miary</w:t>
            </w:r>
          </w:p>
        </w:tc>
        <w:tc>
          <w:tcPr>
            <w:tcW w:w="12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B49C339" w14:textId="77777777" w:rsidR="002F7E05" w:rsidRPr="005D2749" w:rsidRDefault="00326B47">
            <w:pPr>
              <w:ind w:left="74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Ilość</w:t>
            </w:r>
          </w:p>
        </w:tc>
        <w:tc>
          <w:tcPr>
            <w:tcW w:w="17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7D3529F" w14:textId="77777777" w:rsidR="002F7E05" w:rsidRPr="005D2749" w:rsidRDefault="00326B47">
            <w:pPr>
              <w:spacing w:line="246" w:lineRule="auto"/>
              <w:ind w:left="103" w:right="26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Koszt jedn. w zł (w</w:t>
            </w:r>
          </w:p>
          <w:p w14:paraId="611593C6" w14:textId="77777777" w:rsidR="002F7E05" w:rsidRPr="005D2749" w:rsidRDefault="00326B47">
            <w:pPr>
              <w:ind w:left="114" w:right="33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zaokrągleniu do pełnych zł)</w:t>
            </w:r>
          </w:p>
        </w:tc>
        <w:tc>
          <w:tcPr>
            <w:tcW w:w="151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3D2EFFE" w14:textId="77777777" w:rsidR="002F7E05" w:rsidRPr="005D2749" w:rsidRDefault="00326B47">
            <w:pPr>
              <w:ind w:left="107" w:right="16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Koszt całkowity</w:t>
            </w:r>
          </w:p>
        </w:tc>
        <w:tc>
          <w:tcPr>
            <w:tcW w:w="15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E4DADAE" w14:textId="77777777" w:rsidR="002F7E05" w:rsidRPr="005D2749" w:rsidRDefault="00326B47">
            <w:pPr>
              <w:spacing w:line="246" w:lineRule="auto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Łącznie ze środków z</w:t>
            </w:r>
          </w:p>
          <w:p w14:paraId="250CADDA" w14:textId="77777777" w:rsidR="002F7E05" w:rsidRPr="005D2749" w:rsidRDefault="00326B47">
            <w:pPr>
              <w:ind w:left="89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MNiSW</w:t>
            </w:r>
          </w:p>
        </w:tc>
        <w:tc>
          <w:tcPr>
            <w:tcW w:w="15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2763C2A" w14:textId="77777777" w:rsidR="002F7E05" w:rsidRPr="005D2749" w:rsidRDefault="00326B47">
            <w:pPr>
              <w:ind w:left="5" w:hanging="5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Łącznie ze środków własnych</w:t>
            </w:r>
          </w:p>
        </w:tc>
        <w:tc>
          <w:tcPr>
            <w:tcW w:w="1601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CEF0B66" w14:textId="77777777" w:rsidR="002F7E05" w:rsidRPr="005D2749" w:rsidRDefault="00326B47">
            <w:pPr>
              <w:ind w:left="90" w:right="22"/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Łącznie z innych środków przeznaczonych na realizację projektu</w:t>
            </w:r>
          </w:p>
        </w:tc>
        <w:tc>
          <w:tcPr>
            <w:tcW w:w="11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14:paraId="39951083" w14:textId="77777777" w:rsidR="002F7E05" w:rsidRPr="005D2749" w:rsidRDefault="00326B47">
            <w:pPr>
              <w:jc w:val="center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Kwota razem</w:t>
            </w:r>
          </w:p>
        </w:tc>
      </w:tr>
      <w:tr w:rsidR="002B6AD8" w:rsidRPr="005D2749" w14:paraId="295F45D3" w14:textId="77777777" w:rsidTr="00EF10B9">
        <w:trPr>
          <w:gridAfter w:val="1"/>
          <w:wAfter w:w="1447" w:type="dxa"/>
          <w:trHeight w:val="1021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8FD440A" w14:textId="7C37C615" w:rsidR="002B6AD8" w:rsidRPr="005D2749" w:rsidRDefault="002B6AD8" w:rsidP="002B6AD8">
            <w:pPr>
              <w:ind w:left="7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366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7281E08" w14:textId="1273B6C8" w:rsidR="002B6AD8" w:rsidRPr="005D2749" w:rsidRDefault="002B6AD8" w:rsidP="002B6AD8">
            <w:pPr>
              <w:ind w:left="89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0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914F00C" w14:textId="7BF57418" w:rsidR="002B6AD8" w:rsidRPr="005D2749" w:rsidRDefault="002B6AD8" w:rsidP="002B6AD8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2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349DFB7" w14:textId="3B35045F" w:rsidR="002B6AD8" w:rsidRPr="005D2749" w:rsidRDefault="002B6AD8" w:rsidP="002B6AD8">
            <w:pPr>
              <w:ind w:left="74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7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041843C7" w14:textId="19E32CA9" w:rsidR="002B6AD8" w:rsidRPr="005D2749" w:rsidRDefault="002B6AD8" w:rsidP="002B6AD8">
            <w:pPr>
              <w:spacing w:line="246" w:lineRule="auto"/>
              <w:ind w:left="103" w:right="2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1ECEA08" w14:textId="2D6F1772" w:rsidR="002B6AD8" w:rsidRPr="005D2749" w:rsidRDefault="002B6AD8" w:rsidP="002B6AD8">
            <w:pPr>
              <w:ind w:left="107" w:right="1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8DB0C58" w14:textId="0493995C" w:rsidR="002B6AD8" w:rsidRPr="005D2749" w:rsidRDefault="002B6AD8" w:rsidP="002B6AD8">
            <w:pPr>
              <w:spacing w:line="246" w:lineRule="auto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6758B33" w14:textId="77777777" w:rsidR="002B6AD8" w:rsidRPr="005D2749" w:rsidRDefault="002B6AD8" w:rsidP="002B6AD8">
            <w:pPr>
              <w:ind w:left="5" w:hanging="5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601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669E756" w14:textId="77777777" w:rsidR="002B6AD8" w:rsidRPr="005D2749" w:rsidRDefault="002B6AD8" w:rsidP="002B6AD8">
            <w:pPr>
              <w:ind w:left="90" w:right="22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1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14:paraId="37DCB6D8" w14:textId="1349782A" w:rsidR="002B6AD8" w:rsidRPr="005D2749" w:rsidRDefault="002B6AD8" w:rsidP="002B6AD8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</w:tr>
      <w:tr w:rsidR="001C582A" w:rsidRPr="005D2749" w14:paraId="0F4EFDEF" w14:textId="77777777" w:rsidTr="00EF10B9">
        <w:trPr>
          <w:gridAfter w:val="1"/>
          <w:wAfter w:w="1447" w:type="dxa"/>
          <w:trHeight w:val="1021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74C2222" w14:textId="52C96101" w:rsidR="001C582A" w:rsidRPr="005D2749" w:rsidRDefault="001C582A" w:rsidP="00674437">
            <w:pPr>
              <w:ind w:left="7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366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EC61F02" w14:textId="6419F498" w:rsidR="001C582A" w:rsidRPr="005D2749" w:rsidRDefault="001C582A" w:rsidP="00AD02F1">
            <w:pPr>
              <w:ind w:left="89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0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1A07374" w14:textId="053BD9AA" w:rsidR="001C582A" w:rsidRPr="005D2749" w:rsidRDefault="001C582A" w:rsidP="00674437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2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37A2047" w14:textId="186F69D5" w:rsidR="001C582A" w:rsidRPr="005D2749" w:rsidRDefault="001C582A" w:rsidP="00674437">
            <w:pPr>
              <w:ind w:left="74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7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F351649" w14:textId="1B86AB89" w:rsidR="001C582A" w:rsidRPr="005D2749" w:rsidRDefault="001C582A" w:rsidP="00674437">
            <w:pPr>
              <w:spacing w:line="246" w:lineRule="auto"/>
              <w:ind w:left="103" w:right="2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2A4EE32" w14:textId="591BD351" w:rsidR="001C582A" w:rsidRPr="005D2749" w:rsidRDefault="001C582A" w:rsidP="00674437">
            <w:pPr>
              <w:ind w:left="107" w:right="1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C52E1C8" w14:textId="44610579" w:rsidR="001C582A" w:rsidRPr="005D2749" w:rsidRDefault="001C582A" w:rsidP="00674437">
            <w:pPr>
              <w:spacing w:line="246" w:lineRule="auto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2ACABE5" w14:textId="77777777" w:rsidR="001C582A" w:rsidRPr="005D2749" w:rsidRDefault="001C582A" w:rsidP="00674437">
            <w:pPr>
              <w:ind w:left="5" w:hanging="5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601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54B3BCB" w14:textId="77777777" w:rsidR="001C582A" w:rsidRPr="005D2749" w:rsidRDefault="001C582A" w:rsidP="00674437">
            <w:pPr>
              <w:ind w:left="90" w:right="22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1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14:paraId="6241BF26" w14:textId="02B71303" w:rsidR="001C582A" w:rsidRPr="005D2749" w:rsidRDefault="001C582A" w:rsidP="00674437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</w:tr>
      <w:tr w:rsidR="001C582A" w:rsidRPr="005D2749" w14:paraId="09E01813" w14:textId="77777777" w:rsidTr="00EF10B9">
        <w:trPr>
          <w:gridAfter w:val="1"/>
          <w:wAfter w:w="1447" w:type="dxa"/>
          <w:trHeight w:val="1021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6EB00C3" w14:textId="2A1684D2" w:rsidR="001C582A" w:rsidRPr="005D2749" w:rsidRDefault="001C582A" w:rsidP="00674437">
            <w:pPr>
              <w:ind w:left="7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366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0891448" w14:textId="1065BD29" w:rsidR="001C582A" w:rsidRPr="005D2749" w:rsidRDefault="001C582A" w:rsidP="00674437">
            <w:pPr>
              <w:ind w:left="89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05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5DC0E22" w14:textId="61E45A36" w:rsidR="001C582A" w:rsidRPr="005D2749" w:rsidRDefault="001C582A" w:rsidP="00674437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2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617117B" w14:textId="0C9C43DE" w:rsidR="001C582A" w:rsidRPr="005D2749" w:rsidRDefault="001C582A" w:rsidP="00674437">
            <w:pPr>
              <w:ind w:left="74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76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E06816F" w14:textId="6B2885A7" w:rsidR="001C582A" w:rsidRPr="005D2749" w:rsidRDefault="001C582A" w:rsidP="00674437">
            <w:pPr>
              <w:spacing w:line="246" w:lineRule="auto"/>
              <w:ind w:left="103" w:right="2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0AA072F1" w14:textId="1F9D2887" w:rsidR="001C582A" w:rsidRPr="005D2749" w:rsidRDefault="001C582A" w:rsidP="00674437">
            <w:pPr>
              <w:ind w:left="107" w:right="16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8664584" w14:textId="6BA121DE" w:rsidR="001C582A" w:rsidRPr="005D2749" w:rsidRDefault="001C582A" w:rsidP="00674437">
            <w:pPr>
              <w:spacing w:line="246" w:lineRule="auto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5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1685BB1D" w14:textId="77777777" w:rsidR="001C582A" w:rsidRPr="005D2749" w:rsidRDefault="001C582A" w:rsidP="00674437">
            <w:pPr>
              <w:ind w:left="5" w:hanging="5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601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367F911" w14:textId="77777777" w:rsidR="001C582A" w:rsidRPr="005D2749" w:rsidRDefault="001C582A" w:rsidP="00674437">
            <w:pPr>
              <w:ind w:left="90" w:right="22"/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  <w:tc>
          <w:tcPr>
            <w:tcW w:w="11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14:paraId="66CAB71F" w14:textId="129B51E3" w:rsidR="001C582A" w:rsidRPr="005D2749" w:rsidRDefault="001C582A" w:rsidP="00674437">
            <w:pPr>
              <w:jc w:val="center"/>
              <w:rPr>
                <w:rFonts w:ascii="Arial Narrow" w:eastAsia="Times New Roman" w:hAnsi="Arial Narrow" w:cs="Times New Roman"/>
                <w:sz w:val="21"/>
              </w:rPr>
            </w:pPr>
          </w:p>
        </w:tc>
      </w:tr>
      <w:tr w:rsidR="001C582A" w:rsidRPr="005D2749" w14:paraId="0F312584" w14:textId="6449774B" w:rsidTr="00EF10B9">
        <w:trPr>
          <w:trHeight w:val="481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nil"/>
            </w:tcBorders>
          </w:tcPr>
          <w:p w14:paraId="5EE9F787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4728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50C9D161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972602F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1760" w:type="dxa"/>
            <w:tcBorders>
              <w:top w:val="double" w:sz="5" w:space="0" w:color="000000"/>
              <w:left w:val="nil"/>
              <w:bottom w:val="double" w:sz="5" w:space="0" w:color="000000"/>
              <w:right w:val="double" w:sz="5" w:space="0" w:color="000000"/>
            </w:tcBorders>
            <w:vAlign w:val="center"/>
          </w:tcPr>
          <w:p w14:paraId="63E0E521" w14:textId="77777777" w:rsidR="001C582A" w:rsidRPr="005D2749" w:rsidRDefault="001C582A" w:rsidP="00674437">
            <w:pPr>
              <w:ind w:right="28"/>
              <w:jc w:val="right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>RAZEM</w:t>
            </w:r>
          </w:p>
        </w:tc>
        <w:tc>
          <w:tcPr>
            <w:tcW w:w="1519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5C31F12" w14:textId="6B2583A6" w:rsidR="001C582A" w:rsidRPr="005D2749" w:rsidRDefault="001C582A" w:rsidP="00674437">
            <w:pPr>
              <w:ind w:right="27"/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153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98BC795" w14:textId="7F07D93A" w:rsidR="001C582A" w:rsidRPr="005D2749" w:rsidRDefault="001C582A" w:rsidP="00674437">
            <w:pPr>
              <w:ind w:right="27"/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1516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2749B5C" w14:textId="6AB363C8" w:rsidR="001C582A" w:rsidRPr="005D2749" w:rsidRDefault="001C582A" w:rsidP="00674437">
            <w:pPr>
              <w:ind w:right="27"/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1601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E78F868" w14:textId="308B4A6F" w:rsidR="001C582A" w:rsidRPr="005D2749" w:rsidRDefault="001C582A" w:rsidP="00674437">
            <w:pPr>
              <w:ind w:right="27"/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1188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14:paraId="41DE7B68" w14:textId="3CF2253C" w:rsidR="001C582A" w:rsidRPr="005D2749" w:rsidRDefault="001C582A" w:rsidP="00674437">
            <w:pPr>
              <w:ind w:right="21"/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1447" w:type="dxa"/>
            <w:vAlign w:val="center"/>
          </w:tcPr>
          <w:p w14:paraId="71725441" w14:textId="6D53FBC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</w:tr>
      <w:tr w:rsidR="001C582A" w:rsidRPr="005D2749" w14:paraId="5072CC13" w14:textId="77777777" w:rsidTr="00EF10B9">
        <w:trPr>
          <w:gridAfter w:val="1"/>
          <w:wAfter w:w="1447" w:type="dxa"/>
          <w:trHeight w:val="481"/>
        </w:trPr>
        <w:tc>
          <w:tcPr>
            <w:tcW w:w="675" w:type="dxa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nil"/>
            </w:tcBorders>
            <w:vAlign w:val="center"/>
          </w:tcPr>
          <w:p w14:paraId="6B78FF89" w14:textId="77777777" w:rsidR="001C582A" w:rsidRPr="005D2749" w:rsidRDefault="001C582A" w:rsidP="00674437">
            <w:pPr>
              <w:ind w:left="107"/>
              <w:rPr>
                <w:rFonts w:ascii="Arial Narrow" w:hAnsi="Arial Narrow"/>
              </w:rPr>
            </w:pPr>
            <w:r w:rsidRPr="005D2749">
              <w:rPr>
                <w:rFonts w:ascii="Arial Narrow" w:eastAsia="Times New Roman" w:hAnsi="Arial Narrow" w:cs="Times New Roman"/>
                <w:sz w:val="21"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1BF008A8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288DF6F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1760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37F08D53" w14:textId="77777777" w:rsidR="001C582A" w:rsidRPr="005D2749" w:rsidRDefault="001C582A" w:rsidP="00674437">
            <w:pPr>
              <w:rPr>
                <w:rFonts w:ascii="Arial Narrow" w:hAnsi="Arial Narrow"/>
              </w:rPr>
            </w:pPr>
          </w:p>
        </w:tc>
        <w:tc>
          <w:tcPr>
            <w:tcW w:w="1519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226A877D" w14:textId="77777777" w:rsidR="001C582A" w:rsidRPr="005D2749" w:rsidRDefault="001C582A" w:rsidP="00674437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46" w:type="dxa"/>
            <w:gridSpan w:val="2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6BDC942F" w14:textId="77777777" w:rsidR="001C582A" w:rsidRPr="005D2749" w:rsidRDefault="001C582A" w:rsidP="00674437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601" w:type="dxa"/>
            <w:tcBorders>
              <w:top w:val="double" w:sz="5" w:space="0" w:color="000000"/>
              <w:left w:val="nil"/>
              <w:bottom w:val="double" w:sz="5" w:space="0" w:color="000000"/>
              <w:right w:val="nil"/>
            </w:tcBorders>
          </w:tcPr>
          <w:p w14:paraId="082DBDBF" w14:textId="77777777" w:rsidR="001C582A" w:rsidRPr="005D2749" w:rsidRDefault="001C582A" w:rsidP="00674437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188" w:type="dxa"/>
            <w:tcBorders>
              <w:top w:val="double" w:sz="5" w:space="0" w:color="000000"/>
              <w:left w:val="nil"/>
              <w:bottom w:val="double" w:sz="5" w:space="0" w:color="000000"/>
              <w:right w:val="single" w:sz="11" w:space="0" w:color="000000"/>
            </w:tcBorders>
          </w:tcPr>
          <w:p w14:paraId="5DD506CD" w14:textId="77777777" w:rsidR="001C582A" w:rsidRPr="005D2749" w:rsidRDefault="001C582A" w:rsidP="00674437">
            <w:pPr>
              <w:rPr>
                <w:rFonts w:ascii="Arial Narrow" w:hAnsi="Arial Narrow"/>
                <w:color w:val="auto"/>
              </w:rPr>
            </w:pPr>
          </w:p>
        </w:tc>
      </w:tr>
    </w:tbl>
    <w:p w14:paraId="0D44E6E9" w14:textId="77777777" w:rsidR="005E45C5" w:rsidRDefault="005E45C5" w:rsidP="005E45C5">
      <w:pPr>
        <w:spacing w:after="225" w:line="265" w:lineRule="auto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03D3ADBA" w14:textId="32EBD3F9" w:rsidR="002F7E05" w:rsidRPr="005E45C5" w:rsidRDefault="00326B47" w:rsidP="005E45C5">
      <w:pPr>
        <w:spacing w:after="225" w:line="265" w:lineRule="auto"/>
        <w:rPr>
          <w:rFonts w:ascii="Arial Narrow" w:hAnsi="Arial Narrow"/>
          <w:b/>
          <w:sz w:val="28"/>
          <w:szCs w:val="28"/>
        </w:rPr>
      </w:pPr>
      <w:r w:rsidRPr="005E45C5">
        <w:rPr>
          <w:rFonts w:ascii="Arial Narrow" w:eastAsia="Times New Roman" w:hAnsi="Arial Narrow" w:cs="Times New Roman"/>
          <w:b/>
          <w:sz w:val="28"/>
          <w:szCs w:val="28"/>
        </w:rPr>
        <w:t>Uzasadnienie planowanych kosztów</w:t>
      </w:r>
      <w:r w:rsidR="000E1124" w:rsidRPr="005E45C5">
        <w:rPr>
          <w:rFonts w:ascii="Arial Narrow" w:eastAsia="Times New Roman" w:hAnsi="Arial Narrow" w:cs="Times New Roman"/>
          <w:b/>
          <w:sz w:val="28"/>
          <w:szCs w:val="28"/>
        </w:rPr>
        <w:t>:</w:t>
      </w:r>
      <w:r w:rsidR="002F5A64" w:rsidRPr="005E45C5">
        <w:rPr>
          <w:rFonts w:ascii="Arial Narrow" w:eastAsia="Times New Roman" w:hAnsi="Arial Narrow" w:cs="Times New Roman"/>
          <w:b/>
          <w:sz w:val="28"/>
          <w:szCs w:val="28"/>
        </w:rPr>
        <w:t xml:space="preserve"> max 5000 znaków</w:t>
      </w:r>
    </w:p>
    <w:p w14:paraId="0DB24CC9" w14:textId="539351B0" w:rsidR="00ED1717" w:rsidRPr="005D2749" w:rsidRDefault="005E45C5" w:rsidP="000E1124">
      <w:pPr>
        <w:spacing w:after="225" w:line="265" w:lineRule="auto"/>
        <w:rPr>
          <w:rFonts w:ascii="Arial Narrow" w:eastAsia="Times New Roman" w:hAnsi="Arial Narrow" w:cs="Times New Roman"/>
          <w:sz w:val="20"/>
        </w:rPr>
      </w:pPr>
      <w:r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</w:t>
      </w:r>
    </w:p>
    <w:p w14:paraId="6A198525" w14:textId="77777777" w:rsidR="00ED1717" w:rsidRPr="005D2749" w:rsidRDefault="00ED1717" w:rsidP="000E1124">
      <w:pPr>
        <w:spacing w:after="225" w:line="265" w:lineRule="auto"/>
        <w:rPr>
          <w:rFonts w:ascii="Arial Narrow" w:eastAsia="Times New Roman" w:hAnsi="Arial Narrow" w:cs="Times New Roman"/>
          <w:sz w:val="20"/>
        </w:rPr>
      </w:pPr>
    </w:p>
    <w:p w14:paraId="53E8AA73" w14:textId="77777777" w:rsidR="00FC222C" w:rsidRDefault="00FC222C" w:rsidP="000E1124">
      <w:pPr>
        <w:spacing w:after="0" w:line="497" w:lineRule="auto"/>
        <w:ind w:right="4268"/>
        <w:rPr>
          <w:rFonts w:ascii="Arial Narrow" w:eastAsia="Times New Roman" w:hAnsi="Arial Narrow" w:cs="Times New Roman"/>
        </w:rPr>
      </w:pPr>
    </w:p>
    <w:p w14:paraId="4497CB40" w14:textId="53F75E47" w:rsidR="000E1124" w:rsidRPr="00F63D91" w:rsidRDefault="000E1124" w:rsidP="000E1124">
      <w:pPr>
        <w:spacing w:after="0" w:line="497" w:lineRule="auto"/>
        <w:ind w:right="4268"/>
        <w:rPr>
          <w:rFonts w:ascii="Arial Narrow" w:eastAsia="Times New Roman" w:hAnsi="Arial Narrow" w:cs="Times New Roman"/>
          <w:b/>
          <w:sz w:val="24"/>
          <w:szCs w:val="24"/>
        </w:rPr>
      </w:pPr>
      <w:r w:rsidRPr="00F63D91">
        <w:rPr>
          <w:rFonts w:ascii="Arial Narrow" w:eastAsia="Times New Roman" w:hAnsi="Arial Narrow" w:cs="Times New Roman"/>
          <w:b/>
          <w:sz w:val="24"/>
          <w:szCs w:val="24"/>
        </w:rPr>
        <w:t>Załączniki</w:t>
      </w:r>
      <w:r w:rsidR="00930FB2" w:rsidRPr="00F63D91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0E5D2454" w14:textId="27CBCEAC" w:rsidR="000E1124" w:rsidRPr="00F63D91" w:rsidRDefault="000E1124" w:rsidP="00930FB2">
      <w:pPr>
        <w:spacing w:after="0" w:line="240" w:lineRule="auto"/>
        <w:ind w:right="4270"/>
        <w:rPr>
          <w:rFonts w:ascii="Arial Narrow" w:eastAsia="Times New Roman" w:hAnsi="Arial Narrow" w:cs="Times New Roman"/>
        </w:rPr>
      </w:pPr>
      <w:r w:rsidRPr="00F63D91">
        <w:rPr>
          <w:rFonts w:ascii="Arial Narrow" w:eastAsia="Times New Roman" w:hAnsi="Arial Narrow" w:cs="Times New Roman"/>
        </w:rPr>
        <w:t>Inne ważne dokumenty</w:t>
      </w:r>
      <w:r w:rsidR="00B55E1F" w:rsidRPr="00F63D91">
        <w:rPr>
          <w:rFonts w:ascii="Arial Narrow" w:eastAsia="Times New Roman" w:hAnsi="Arial Narrow" w:cs="Times New Roman"/>
        </w:rPr>
        <w:t xml:space="preserve"> (kopie/skan): dyplomy, certyfikaty,</w:t>
      </w:r>
      <w:r w:rsidR="00930FB2" w:rsidRPr="00F63D91">
        <w:rPr>
          <w:rFonts w:ascii="Arial Narrow" w:eastAsia="Times New Roman" w:hAnsi="Arial Narrow" w:cs="Times New Roman"/>
        </w:rPr>
        <w:t xml:space="preserve"> projekty, itp. </w:t>
      </w:r>
    </w:p>
    <w:p w14:paraId="50C474AD" w14:textId="797FEE7F" w:rsidR="00F63D91" w:rsidRPr="005D2749" w:rsidRDefault="00F63D91" w:rsidP="00930FB2">
      <w:pPr>
        <w:spacing w:after="0" w:line="240" w:lineRule="auto"/>
        <w:ind w:right="427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</w:t>
      </w:r>
    </w:p>
    <w:p w14:paraId="49BF9265" w14:textId="13515229" w:rsidR="000301BC" w:rsidRPr="005D2749" w:rsidRDefault="000301BC" w:rsidP="000E1124">
      <w:pPr>
        <w:spacing w:after="260" w:line="265" w:lineRule="auto"/>
        <w:rPr>
          <w:rFonts w:ascii="Arial Narrow" w:hAnsi="Arial Narrow"/>
        </w:rPr>
      </w:pPr>
    </w:p>
    <w:sectPr w:rsidR="000301BC" w:rsidRPr="005D2749" w:rsidSect="003F60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516" w:right="1026" w:bottom="510" w:left="1418" w:header="533" w:footer="465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2435" w16cex:dateUtc="2020-10-21T19:18:00Z"/>
  <w16cex:commentExtensible w16cex:durableId="233B23AC" w16cex:dateUtc="2020-10-21T1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8A61" w14:textId="77777777" w:rsidR="004E6234" w:rsidRDefault="004E6234">
      <w:pPr>
        <w:spacing w:after="0" w:line="240" w:lineRule="auto"/>
      </w:pPr>
      <w:r>
        <w:separator/>
      </w:r>
    </w:p>
  </w:endnote>
  <w:endnote w:type="continuationSeparator" w:id="0">
    <w:p w14:paraId="01490B11" w14:textId="77777777" w:rsidR="004E6234" w:rsidRDefault="004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DE7C" w14:textId="77777777" w:rsidR="0040343D" w:rsidRDefault="004034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33F1" w14:textId="77777777" w:rsidR="0040343D" w:rsidRDefault="004034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E612" w14:textId="77777777" w:rsidR="0040343D" w:rsidRDefault="0040343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9720" w14:textId="77777777" w:rsidR="002F7E05" w:rsidRDefault="00326B47">
    <w:pPr>
      <w:tabs>
        <w:tab w:val="center" w:pos="5428"/>
      </w:tabs>
      <w:spacing w:after="0"/>
      <w:ind w:left="-1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6EF6AD" wp14:editId="37FA1554">
              <wp:simplePos x="0" y="0"/>
              <wp:positionH relativeFrom="page">
                <wp:posOffset>317500</wp:posOffset>
              </wp:positionH>
              <wp:positionV relativeFrom="page">
                <wp:posOffset>10274300</wp:posOffset>
              </wp:positionV>
              <wp:extent cx="6921500" cy="6350"/>
              <wp:effectExtent l="0" t="0" r="0" b="0"/>
              <wp:wrapSquare wrapText="bothSides"/>
              <wp:docPr id="6260" name="Group 6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6261" name="Shape 6261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F4DD1D" id="Group 6260" o:spid="_x0000_s1026" style="position:absolute;margin-left:25pt;margin-top:809pt;width:545pt;height:.5pt;z-index:251661312;mso-position-horizontal-relative:page;mso-position-vertical-relative:page" coordsize="69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SJXAIAANQFAAAOAAAAZHJzL2Uyb0RvYy54bWykVE1v2zAMvQ/YfxB8X2ynaLYZcXpot1yG&#10;rVi7H6DIkm1AX5CUOPn3o2hbCVKsh8wHm5bIx8cniuuHo5LkwJ3vja6zclFkhGtmml63dfbn9fun&#10;LxnxgeqGSqN5nZ24zx42Hz+sB1vxpemMbLgjAKJ9Ndg660KwVZ571nFF/cJYrmFTGKdogF/X5o2j&#10;A6ArmS+LYpUPxjXWGca9h9WncTPbIL4QnIVfQngeiKwz4Bbw7fC9i+98s6ZV66jtejbRoDewULTX&#10;kDRBPdFAyd71b6BUz5zxRoQFMyo3QvSMYw1QTVlcVbN1Zm+xlrYaWptkAmmvdLoZlv08PDvSN3W2&#10;Wq5AIE0VnBImJrgCAg22rcBv6+yLfXbTQjv+xZqPwqn4hWrIEaU9JWn5MRAGi6uvy/K+gAQM9lZ3&#10;95PyrIPjeRPEum/vheVzyjwyS0QGCy3kzyr5/1PppaOWo/g+Vn9WqZxVQo+oUhnbKKYHvySRrzyo&#10;dZM+KE6qklZs78OWGxSZHn74MHZtM1u0my121LPpoPff7XpLQ4yLDKNJhvMpxTVlDvzV4G64OiGg&#10;dt6V+tIrnfPcAuA7eoAR02zWk4Gpwb4sTmpkEduDMArjQEga8F6pPsCckL2CIbP8XEAngQaIDZ8o&#10;/Sg2WuEkeeQt9W8uoLeh/UoE8a7dPUpHDjROA3wSDLjGGNFLmaKKf0ZFVyptRyesCWZKgMwmpOjJ&#10;cRBdw7KJzTiN4E5D0fNMgspSENIyOqR4DZMUE15UG82daU54P1EQuAooDY4OZDSNuTibLv/R6zyM&#10;N38BAAD//wMAUEsDBBQABgAIAAAAIQBuZTue4AAAAA0BAAAPAAAAZHJzL2Rvd25yZXYueG1sTI9B&#10;T8MwDIXvSPyHyEjcWFJg0yhNp2kCThMSGxLiljVeW61xqiZru3+PywVu9vPT8/ey1ega0WMXak8a&#10;kpkCgVR4W1Op4XP/ercEEaIhaxpPqOGCAVb59VVmUusH+sB+F0vBIRRSo6GKsU2lDEWFzoSZb5H4&#10;dvSdM5HXrpS2MwOHu0beK7WQztTEHyrT4qbC4rQ7Ow1vgxnWD8lLvz0dN5fv/fz9a5ug1rc34/oZ&#10;RMQx/plhwmd0yJnp4M9kg2g0zBVXiawvkiVPkyN5nLTDr/akQOaZ/N8i/wEAAP//AwBQSwECLQAU&#10;AAYACAAAACEAtoM4kv4AAADhAQAAEwAAAAAAAAAAAAAAAAAAAAAAW0NvbnRlbnRfVHlwZXNdLnht&#10;bFBLAQItABQABgAIAAAAIQA4/SH/1gAAAJQBAAALAAAAAAAAAAAAAAAAAC8BAABfcmVscy8ucmVs&#10;c1BLAQItABQABgAIAAAAIQBOMmSJXAIAANQFAAAOAAAAAAAAAAAAAAAAAC4CAABkcnMvZTJvRG9j&#10;LnhtbFBLAQItABQABgAIAAAAIQBuZTue4AAAAA0BAAAPAAAAAAAAAAAAAAAAALYEAABkcnMvZG93&#10;bnJldi54bWxQSwUGAAAAAAQABADzAAAAwwUAAAAA&#10;">
              <v:shape id="Shape 6261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XNxQAAAN0AAAAPAAAAZHJzL2Rvd25yZXYueG1sRI9Ba8JA&#10;FITvQv/D8gq96SYWQomuIkKx7aGgrZ4f2Wc2mH27ZDcm7a/vCkKPw8x8wyzXo23FlbrQOFaQzzIQ&#10;xJXTDdcKvr9epy8gQkTW2DomBT8UYL16mCyx1G7gPV0PsRYJwqFEBSZGX0oZKkMWw8x54uSdXWcx&#10;JtnVUnc4JLht5TzLCmmx4bRg0NPWUHU59DZR8mJPv8/98bM+9eZj2Pnz7t0r9fQ4bhYgIo3xP3xv&#10;v2kFxbzI4fYmPQG5+gMAAP//AwBQSwECLQAUAAYACAAAACEA2+H2y+4AAACFAQAAEwAAAAAAAAAA&#10;AAAAAAAAAAAAW0NvbnRlbnRfVHlwZXNdLnhtbFBLAQItABQABgAIAAAAIQBa9CxbvwAAABUBAAAL&#10;AAAAAAAAAAAAAAAAAB8BAABfcmVscy8ucmVsc1BLAQItABQABgAIAAAAIQAX6NXNxQAAAN0AAAAP&#10;AAAAAAAAAAAAAAAAAAcCAABkcnMvZG93bnJldi54bWxQSwUGAAAAAAMAAwC3AAAA+QIAAAAA&#10;" path="m,l6921500,e" filled="f" strokeweight=".5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ID wniosku: 495908 stan z dnia 2020-10-13 09:11:44 wydruk roboczy</w:t>
    </w:r>
    <w:r>
      <w:rPr>
        <w:sz w:val="16"/>
      </w:rPr>
      <w:tab/>
      <w:t xml:space="preserve">S trona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0E1124">
      <w:rPr>
        <w:noProof/>
        <w:sz w:val="16"/>
      </w:rPr>
      <w:t>4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B1D3" w14:textId="77777777" w:rsidR="002F7E05" w:rsidRPr="000E1124" w:rsidRDefault="002F7E05" w:rsidP="000E112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C0CC" w14:textId="77777777" w:rsidR="002F7E05" w:rsidRDefault="00326B47">
    <w:pPr>
      <w:tabs>
        <w:tab w:val="center" w:pos="5428"/>
      </w:tabs>
      <w:spacing w:after="0"/>
      <w:ind w:left="-1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AD3979" wp14:editId="17829BD2">
              <wp:simplePos x="0" y="0"/>
              <wp:positionH relativeFrom="page">
                <wp:posOffset>317500</wp:posOffset>
              </wp:positionH>
              <wp:positionV relativeFrom="page">
                <wp:posOffset>10274300</wp:posOffset>
              </wp:positionV>
              <wp:extent cx="6921500" cy="6350"/>
              <wp:effectExtent l="0" t="0" r="0" b="0"/>
              <wp:wrapSquare wrapText="bothSides"/>
              <wp:docPr id="6218" name="Group 6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6219" name="Shape 6219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3B0C3C" id="Group 6218" o:spid="_x0000_s1026" style="position:absolute;margin-left:25pt;margin-top:809pt;width:545pt;height:.5pt;z-index:251663360;mso-position-horizontal-relative:page;mso-position-vertical-relative:page" coordsize="69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lhXQIAANQFAAAOAAAAZHJzL2Uyb0RvYy54bWykVM1u2zAMvg/YOwi+L3ZSNFuMOD20Wy7D&#10;VqzdAyiyZBvQHyQlTt5+FG0rQYr2kPkgUxL5kfxIcf1wVJIcuPOd0VU2nxUZ4ZqZutNNlf19/fHl&#10;W0Z8oLqm0mheZSfus4fN50/r3pZ8YVoja+4IgGhf9rbK2hBsmeeetVxRPzOWa7gUxikaYOuavHa0&#10;B3Ql80VRLPPeuNo6w7j3cPo0XGYbxBeCs/BbCM8DkVUGsQVcHa67uOabNS0bR23bsTEMekMUinYa&#10;nCaoJxoo2bvuDZTqmDPeiDBjRuVGiI5xzAGymRdX2Wyd2VvMpSn7xiaagNornm6GZb8Oz450dZUt&#10;F3OolaYKqoSOCZ4AQb1tStDbOvtin9140Ay7mPNROBX/kA05IrWnRC0/BsLgcLlazO8LqACDu+Xd&#10;/cg8a6E8b4xY+/0js3xymcfIUiC9hRbyZ5b8/7H00lLLkXwfsz+ztJpYQo3I0iq2UXQPeokiX3pg&#10;6yZ+kJyUJS3Z3octN0gyPfz0YejaepJoO0nsqCfRQe9/2PWWhmgXI4wi6c9VimfKHPirwdtwVSEI&#10;7Xwr9aVWqvPUAqA7aIAQ3WzWo4CuQb5MTmqMIrYHYRTGgZA04LtSXYA5ITsFQ2bxtYBOAg4QG36R&#10;+oFslMJJ8hi31H+4gN6G9psjiHfN7lE6cqBxGuCXYEA12ohOymRVvGsVVam0LR2xRpjRAUY2IkVN&#10;joPoGpaN0QzTCN40JD3NJMgsGWFYRodkr2GSosOLbKO4M/UJ3ycSAk8BqcHRgRGNYy7Opss9ap2H&#10;8eYfAAAA//8DAFBLAwQUAAYACAAAACEAbmU7nuAAAAANAQAADwAAAGRycy9kb3ducmV2LnhtbEyP&#10;QU/DMAyF70j8h8hI3FhSYNMoTadpAk4TEhsS4pY1Xlutcaoma7t/j8sFbvbz0/P3stXoGtFjF2pP&#10;GpKZAoFUeFtTqeFz/3q3BBGiIWsaT6jhggFW+fVVZlLrB/rAfhdLwSEUUqOhirFNpQxFhc6EmW+R&#10;+Hb0nTOR166UtjMDh7tG3iu1kM7UxB8q0+KmwuK0OzsNb4MZ1g/JS789HTeX7/38/WuboNa3N+P6&#10;GUTEMf6ZYcJndMiZ6eDPZINoNMwVV4msL5IlT5MjeZy0w6/2pEDmmfzfIv8BAAD//wMAUEsBAi0A&#10;FAAGAAgAAAAhALaDOJL+AAAA4QEAABMAAAAAAAAAAAAAAAAAAAAAAFtDb250ZW50X1R5cGVzXS54&#10;bWxQSwECLQAUAAYACAAAACEAOP0h/9YAAACUAQAACwAAAAAAAAAAAAAAAAAvAQAAX3JlbHMvLnJl&#10;bHNQSwECLQAUAAYACAAAACEACbLZYV0CAADUBQAADgAAAAAAAAAAAAAAAAAuAgAAZHJzL2Uyb0Rv&#10;Yy54bWxQSwECLQAUAAYACAAAACEAbmU7nuAAAAANAQAADwAAAAAAAAAAAAAAAAC3BAAAZHJzL2Rv&#10;d25yZXYueG1sUEsFBgAAAAAEAAQA8wAAAMQFAAAAAA==&#10;">
              <v:shape id="Shape 6219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q2xgAAAN0AAAAPAAAAZHJzL2Rvd25yZXYueG1sRI9PS8Qw&#10;FMTvgt8hPMGbTbtCWeumRQRZ9SDs+uf8aN42xeYlNOm2+umNsLDHYWZ+w2yaxQ7iSGPoHSsoshwE&#10;cet0z52Cj/enmzWIEJE1Do5JwQ8FaOrLiw1W2s28o+M+diJBOFSowMToKylDa8hiyJwnTt7BjRZj&#10;kmMn9YhzgttBrvK8lBZ7TgsGPT0aar/3k02UotzR7+30+dZ9TeZ13vrD9sUrdX21PNyDiLTEc/jU&#10;ftYKylVxB/9v0hOQ9R8AAAD//wMAUEsBAi0AFAAGAAgAAAAhANvh9svuAAAAhQEAABMAAAAAAAAA&#10;AAAAAAAAAAAAAFtDb250ZW50X1R5cGVzXS54bWxQSwECLQAUAAYACAAAACEAWvQsW78AAAAVAQAA&#10;CwAAAAAAAAAAAAAAAAAfAQAAX3JlbHMvLnJlbHNQSwECLQAUAAYACAAAACEAsZiqtsYAAADdAAAA&#10;DwAAAAAAAAAAAAAAAAAHAgAAZHJzL2Rvd25yZXYueG1sUEsFBgAAAAADAAMAtwAAAPoCAAAAAA==&#10;" path="m,l6921500,e" filled="f" strokeweight=".5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ID wniosku: 495908 stan z dnia 2020-10-13 09:11:44 wydruk roboczy</w:t>
    </w:r>
    <w:r>
      <w:rPr>
        <w:sz w:val="16"/>
      </w:rPr>
      <w:tab/>
      <w:t xml:space="preserve">S trona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0E1124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1DB7" w14:textId="77777777" w:rsidR="004E6234" w:rsidRDefault="004E6234">
      <w:pPr>
        <w:spacing w:after="0" w:line="240" w:lineRule="auto"/>
      </w:pPr>
      <w:r>
        <w:separator/>
      </w:r>
    </w:p>
  </w:footnote>
  <w:footnote w:type="continuationSeparator" w:id="0">
    <w:p w14:paraId="2F8CABB1" w14:textId="77777777" w:rsidR="004E6234" w:rsidRDefault="004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07DF" w14:textId="77777777" w:rsidR="0040343D" w:rsidRDefault="004034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CE30" w14:textId="5916C958" w:rsidR="00CC6169" w:rsidRPr="00CC6169" w:rsidRDefault="004E6234" w:rsidP="0040343D">
    <w:pPr>
      <w:tabs>
        <w:tab w:val="center" w:pos="4536"/>
        <w:tab w:val="right" w:pos="9072"/>
      </w:tabs>
      <w:spacing w:after="0" w:line="240" w:lineRule="auto"/>
      <w:rPr>
        <w:rFonts w:cs="Times New Roman"/>
        <w:color w:val="4472C4"/>
        <w:lang w:eastAsia="en-US"/>
      </w:rPr>
    </w:pPr>
    <w:sdt>
      <w:sdtPr>
        <w:rPr>
          <w:rFonts w:ascii="Arial Narrow" w:hAnsi="Arial Narrow" w:cs="Times New Roman"/>
          <w:b/>
          <w:color w:val="auto"/>
          <w:sz w:val="18"/>
          <w:szCs w:val="18"/>
          <w:lang w:eastAsia="en-US"/>
        </w:rPr>
        <w:alias w:val="Tytuł"/>
        <w:tag w:val=""/>
        <w:id w:val="664756013"/>
        <w:placeholder>
          <w:docPart w:val="1113E465272345CBABBFD3264AA5E8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Załącznik nr </w:t>
        </w:r>
        <w:r w:rsidR="00CC6169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>1</w:t>
        </w:r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do ZASAD PROCEDOWANIA WNIOSKÓW </w:t>
        </w:r>
        <w:r w:rsidR="009E6A6D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>W</w:t>
        </w:r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POLITECHNI</w:t>
        </w:r>
        <w:r w:rsidR="009E6A6D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>CE</w:t>
        </w:r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BIAŁOSTOCKIEJ</w:t>
        </w:r>
        <w:r w:rsidR="009E6A6D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W RAMACH </w:t>
        </w:r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>PROGRAMU MINISTERSTWA NAUKI</w:t>
        </w:r>
        <w:r w:rsidR="0040343D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I SZKOLNICTWA WYŻSZEGO</w:t>
        </w:r>
        <w:r w:rsidR="00CC6169" w:rsidRPr="00FE6AA8">
          <w:rPr>
            <w:rFonts w:ascii="Arial Narrow" w:hAnsi="Arial Narrow" w:cs="Times New Roman"/>
            <w:b/>
            <w:color w:val="auto"/>
            <w:sz w:val="18"/>
            <w:szCs w:val="18"/>
            <w:lang w:eastAsia="en-US"/>
          </w:rPr>
          <w:t xml:space="preserve"> „STUDENCKIE KOŁA NAUKOWE TWORZĄ INNOWACJE”</w:t>
        </w:r>
      </w:sdtContent>
    </w:sdt>
  </w:p>
  <w:p w14:paraId="58C4E10D" w14:textId="77777777" w:rsidR="00CC6169" w:rsidRDefault="00CC61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D158" w14:textId="77777777" w:rsidR="0040343D" w:rsidRDefault="0040343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9B0C" w14:textId="77777777" w:rsidR="002F7E05" w:rsidRDefault="00326B47">
    <w:pPr>
      <w:spacing w:after="0"/>
      <w:ind w:right="-432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241FAE" wp14:editId="5CE02B2E">
              <wp:simplePos x="0" y="0"/>
              <wp:positionH relativeFrom="page">
                <wp:posOffset>317500</wp:posOffset>
              </wp:positionH>
              <wp:positionV relativeFrom="page">
                <wp:posOffset>469900</wp:posOffset>
              </wp:positionV>
              <wp:extent cx="6921500" cy="6350"/>
              <wp:effectExtent l="0" t="0" r="0" b="0"/>
              <wp:wrapSquare wrapText="bothSides"/>
              <wp:docPr id="6247" name="Group 6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6248" name="Shape 6248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982068" id="Group 6247" o:spid="_x0000_s1026" style="position:absolute;margin-left:25pt;margin-top:37pt;width:545pt;height:.5pt;z-index:251658240;mso-position-horizontal-relative:page;mso-position-vertical-relative:page" coordsize="69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zXXwIAANQFAAAOAAAAZHJzL2Uyb0RvYy54bWykVE1v2zAMvQ/YfxB8X+yka9oZcXpot1yG&#10;rWi7H6DIki1AX5CUOPn3o+iPBCnWQ+aDTUvk4+MTxdXDQSuy5z5Ia6psPisywg2ztTRNlf15+/Hl&#10;PiMhUlNTZQ2vsiMP2cP686dV50q+sK1VNfcEQEwoO1dlbYyuzPPAWq5pmFnHDWwK6zWN8OubvPa0&#10;A3St8kVRLPPO+tp5y3gIsPrUb2ZrxBeCs/hbiMAjUVUG3CK+Pb636Z2vV7RsPHWtZAMNegULTaWB&#10;pBPUE42U7Lx8B6Ul8zZYEWfM6twKIRnHGqCaeXFRzcbbncNamrJr3CQTSHuh09Ww7Nf+2RNZV9ly&#10;8fUuI4ZqOCVMTHAFBOpcU4LfxrtX9+yHhab/SzUfhNfpC9WQA0p7nKTlh0gYLC6/Lea3BZwAg73l&#10;ze2gPGvheN4Fsfb7R2H5mDJPzCYinYMWCieVwv+p9NpSx1H8kKo/qQQd3auEHkml+9RGKT34TRKF&#10;MoBaV+mD4kxV0pLtQtxwiyLT/c8Q+66tR4u2o8UOZjQ99P6HXe9oTHGJYTJJdzqltKbtnr9Z3I0X&#10;JwTUTrvKnHtN5zy2APj2HmCkNOvVYGBqsM+LUwZZpPYgjMI4EIpGvFdaRpgTSmoYMou7AjoJNEBs&#10;+CTpe7HRikfFE29lXriA3ob2myNI8M32UXmyp2ka4DPBgGuKEVKpKar4Z1Rypcq1dMAaYIYEyGxA&#10;Sp4cB9ElLBvY9NMI7jQUPc4kqGwKQlrWxCnewCTFhGfVJnNr6yPeTxQErgJKg6MDGQ1jLs2m83/0&#10;Og3j9V8AAAD//wMAUEsDBBQABgAIAAAAIQC28V403gAAAAkBAAAPAAAAZHJzL2Rvd25yZXYueG1s&#10;TI9BS8NAEIXvgv9hGcGb3Y02KjGbUop6KoKtIN622WkSmp0N2W2S/nsnJz0N897w5nv5anKtGLAP&#10;jScNyUKBQCq9bajS8LV/u3sGEaIha1pPqOGCAVbF9VVuMutH+sRhFyvBIRQyo6GOscukDGWNzoSF&#10;75DYO/remchrX0nbm5HDXSvvlXqUzjTEH2rT4abG8rQ7Ow3voxnXD8nrsD0dN5efffrxvU1Q69ub&#10;af0CIuIU/45hxmd0KJjp4M9kg2g1pIqrRA1PS56znyxn5cBKqkAWufzfoPgFAAD//wMAUEsBAi0A&#10;FAAGAAgAAAAhALaDOJL+AAAA4QEAABMAAAAAAAAAAAAAAAAAAAAAAFtDb250ZW50X1R5cGVzXS54&#10;bWxQSwECLQAUAAYACAAAACEAOP0h/9YAAACUAQAACwAAAAAAAAAAAAAAAAAvAQAAX3JlbHMvLnJl&#10;bHNQSwECLQAUAAYACAAAACEABCts118CAADUBQAADgAAAAAAAAAAAAAAAAAuAgAAZHJzL2Uyb0Rv&#10;Yy54bWxQSwECLQAUAAYACAAAACEAtvFeNN4AAAAJAQAADwAAAAAAAAAAAAAAAAC5BAAAZHJzL2Rv&#10;d25yZXYueG1sUEsFBgAAAAAEAAQA8wAAAMQFAAAAAA==&#10;">
              <v:shape id="Shape 6248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AwxgAAAN0AAAAPAAAAZHJzL2Rvd25yZXYueG1sRI9Na8Mw&#10;DIbvg/4Ho0Jvq9NuhJHVLWMwuu4waPdxFrEah8WyiZ0m26+fDoMdxav3kZ7NbvKdulCf2sAGVssC&#10;FHEdbMuNgfe3p+s7UCkjW+wCk4FvSrDbzq42WNkw8pEup9wogXCq0IDLOVZap9qRx7QMkViyc+g9&#10;Zhn7RtseR4H7Tq+LotQeW5YLDiM9Oqq/ToMXyqo80s/N8PHafA7uZdzH8/4QjVnMp4d7UJmm/L/8&#10;1362Bsr1rbwrNmICevsLAAD//wMAUEsBAi0AFAAGAAgAAAAhANvh9svuAAAAhQEAABMAAAAAAAAA&#10;AAAAAAAAAAAAAFtDb250ZW50X1R5cGVzXS54bWxQSwECLQAUAAYACAAAACEAWvQsW78AAAAVAQAA&#10;CwAAAAAAAAAAAAAAAAAfAQAAX3JlbHMvLnJlbHNQSwECLQAUAAYACAAAACEAzWcgMMYAAADdAAAA&#10;DwAAAAAAAAAAAAAAAAAHAgAAZHJzL2Rvd25yZXYueG1sUEsFBgAAAAADAAMAtwAAAPoCAAAAAA==&#10;" path="m,l6921500,e" filled="f" strokeweight=".5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495908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911E" w14:textId="77777777" w:rsidR="002F7E05" w:rsidRDefault="00326B47">
    <w:pPr>
      <w:spacing w:after="0"/>
      <w:ind w:right="-432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E55CCE" wp14:editId="6025FD30">
              <wp:simplePos x="0" y="0"/>
              <wp:positionH relativeFrom="page">
                <wp:posOffset>317500</wp:posOffset>
              </wp:positionH>
              <wp:positionV relativeFrom="page">
                <wp:posOffset>469900</wp:posOffset>
              </wp:positionV>
              <wp:extent cx="6921500" cy="6350"/>
              <wp:effectExtent l="0" t="0" r="0" b="0"/>
              <wp:wrapSquare wrapText="bothSides"/>
              <wp:docPr id="6226" name="Group 6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6227" name="Shape 6227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2AFA7" id="Group 6226" o:spid="_x0000_s1026" style="position:absolute;margin-left:25pt;margin-top:37pt;width:545pt;height:.5pt;z-index:251659264;mso-position-horizontal-relative:page;mso-position-vertical-relative:page" coordsize="69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eYXQIAANQFAAAOAAAAZHJzL2Uyb0RvYy54bWykVE1v2zAMvQ/YfxB0X+x4aLoacXpYt1yG&#10;rVi7H6DIkm1AX5CUOPn3o+iPBCnWQ+aDTUvk4+MTxfXjUStyED501lR0ucgpEYbbujNNRf+8fv/0&#10;hZIQmamZskZU9CQCfdx8/LDuXSkK21pVC08AxISydxVtY3RllgXeCs3CwjphYFNar1mEX99ktWc9&#10;oGuVFXm+ynrra+ctFyHA6tOwSTeIL6Xg8ZeUQUSiKgrcIr49vnfpnW3WrGw8c23HRxrsBhaadQaS&#10;zlBPLDKy990bKN1xb4OVccGtzqyUHRdYA1SzzK+q2Xq7d1hLU/aNm2UCaa90uhmW/zw8e9LVFV0V&#10;xYoSwzScEiYmuAIC9a4pwW/r3Yt79uNCM/ylmo/S6/SFasgRpT3N0opjJBwWVw/F8i6HE+Cwt/p8&#10;NyrPWzieN0G8/fZeWDalzBKzmUjvoIXCWaXwfyq9tMwJFD+k6s8q3U8qoUdS6T61UUoPfrNEoQyg&#10;1k36oDhzlazk+xC3wqLI7PAjxKFr68li7WTxo5lMD73/btc7FlNcYphM0p9PKa1pexCvFnfj1QkB&#10;tfOuMpde8zlPLQC+gwcYKc1mPRqYGuzL4pRBFqk9CGcwDqRiEe+V7iLMCdVpGDLFfQ6dBBogNnyS&#10;9IPYaMWTEom3Mr+FhN6G9lsiSPDN7qvy5MDSNMBnhgHXFCM7peao/J9RyZUp17IRa4QZEyCzESl5&#10;ChxE17B8ZDNMI7jTUPQ0k6CyOQhpWRPneAOTFBNeVJvMna1PeD9RELgKKA2ODmQ0jrk0my7/0es8&#10;jDd/AQAA//8DAFBLAwQUAAYACAAAACEAtvFeNN4AAAAJAQAADwAAAGRycy9kb3ducmV2LnhtbEyP&#10;QUvDQBCF74L/YRnBm92NNioxm1KKeiqCrSDettlpEpqdDdltkv57Jyc9DfPe8OZ7+WpyrRiwD40n&#10;DclCgUAqvW2o0vC1f7t7BhGiIWtaT6jhggFWxfVVbjLrR/rEYRcrwSEUMqOhjrHLpAxljc6Ehe+Q&#10;2Dv63pnIa19J25uRw10r75V6lM40xB9q0+GmxvK0OzsN76MZ1w/J67A9HTeXn3368b1NUOvbm2n9&#10;AiLiFP+OYcZndCiY6eDPZINoNaSKq0QNT0ues58sZ+XASqpAFrn836D4BQAA//8DAFBLAQItABQA&#10;BgAIAAAAIQC2gziS/gAAAOEBAAATAAAAAAAAAAAAAAAAAAAAAABbQ29udGVudF9UeXBlc10ueG1s&#10;UEsBAi0AFAAGAAgAAAAhADj9If/WAAAAlAEAAAsAAAAAAAAAAAAAAAAALwEAAF9yZWxzLy5yZWxz&#10;UEsBAi0AFAAGAAgAAAAhAP8vJ5hdAgAA1AUAAA4AAAAAAAAAAAAAAAAALgIAAGRycy9lMm9Eb2Mu&#10;eG1sUEsBAi0AFAAGAAgAAAAhALbxXjTeAAAACQEAAA8AAAAAAAAAAAAAAAAAtwQAAGRycy9kb3du&#10;cmV2LnhtbFBLBQYAAAAABAAEAPMAAADCBQAAAAA=&#10;">
              <v:shape id="Shape 6227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HixgAAAN0AAAAPAAAAZHJzL2Rvd25yZXYueG1sRI/NasMw&#10;EITvhbyD2EBvjRwX3OBGCSUQ0vZQyF/Pi7WxTK2VsOTY7dNXhUKOw8x8wyzXo23FlbrQOFYwn2Ug&#10;iCunG64VnI7bhwWIEJE1to5JwTcFWK8md0sstRt4T9dDrEWCcChRgYnRl1KGypDFMHOeOHkX11mM&#10;SXa11B0OCW5bmWdZIS02nBYMetoYqr4OvU2UebGnn8f+/FF/9uZ92PnL7s0rdT8dX55BRBrjLfzf&#10;ftUKijx/gr836QnI1S8AAAD//wMAUEsBAi0AFAAGAAgAAAAhANvh9svuAAAAhQEAABMAAAAAAAAA&#10;AAAAAAAAAAAAAFtDb250ZW50X1R5cGVzXS54bWxQSwECLQAUAAYACAAAACEAWvQsW78AAAAVAQAA&#10;CwAAAAAAAAAAAAAAAAAfAQAAX3JlbHMvLnJlbHNQSwECLQAUAAYACAAAACEAYSdR4sYAAADdAAAA&#10;DwAAAAAAAAAAAAAAAAAHAgAAZHJzL2Rvd25yZXYueG1sUEsFBgAAAAADAAMAtwAAAPoCAAAAAA==&#10;" path="m,l6921500,e" filled="f" strokeweight=".5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C6FA" w14:textId="77777777" w:rsidR="002F7E05" w:rsidRDefault="00326B47">
    <w:pPr>
      <w:spacing w:after="0"/>
      <w:ind w:right="-432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110020" wp14:editId="773E7F79">
              <wp:simplePos x="0" y="0"/>
              <wp:positionH relativeFrom="page">
                <wp:posOffset>317500</wp:posOffset>
              </wp:positionH>
              <wp:positionV relativeFrom="page">
                <wp:posOffset>469900</wp:posOffset>
              </wp:positionV>
              <wp:extent cx="6921500" cy="6350"/>
              <wp:effectExtent l="0" t="0" r="0" b="0"/>
              <wp:wrapSquare wrapText="bothSides"/>
              <wp:docPr id="6205" name="Group 6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6206" name="Shape 6206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F10A3E" id="Group 6205" o:spid="_x0000_s1026" style="position:absolute;margin-left:25pt;margin-top:37pt;width:545pt;height:.5pt;z-index:251660288;mso-position-horizontal-relative:page;mso-position-vertical-relative:page" coordsize="69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xQXAIAANQFAAAOAAAAZHJzL2Uyb0RvYy54bWykVE2P0zAQvSPxH6zcadKiBoia7oGFXhCs&#10;2OUHuI6dWPKXbLdp/z3jyUerrthDySGZ2DNv3jyPZ/Nw0oocuQ/SmjpbLoqMcMNsI01bZ39evn/4&#10;nJEQqWmosobX2ZmH7GH7/t2mdxVf2c6qhnsCICZUvauzLkZX5XlgHdc0LKzjBjaF9ZpG+PVt3nja&#10;A7pW+aooyry3vnHeMh4CrD4Om9kW8YXgLP4SIvBIVJ0Bt4hvj+99eufbDa1aT10n2UiD3sFCU2kg&#10;6Qz1SCMlBy9fQWnJvA1WxAWzOrdCSMaxBqhmWdxUs/P24LCWtupbN8sE0t7odDcs+3l88kQ2dVau&#10;inVGDNVwSpiY4AoI1Lu2Ar+dd8/uyY8L7fCXaj4Jr9MXqiEnlPY8S8tPkTBYLL+slusCToDBXvlx&#10;PSrPOjieV0Gs+/ZWWD6lzBOzmUjvoIXCRaXwfyo9d9RxFD+k6i8qlZNK6JFUKlMbpfTgN0sUqgBq&#10;3aUPijNXSSt2CHHHLYpMjz9CHLq2mSzaTRY7mcn00Ptvdr2jMcUlhskk/eWU0pq2R/5icTfenBBQ&#10;u+wqc+01n/PUAuA7eICR0mw3o4Gpwb4uThlkkdqDMArjQCga8V5pGWFOKKlhyKw+FdBJoAFiwydJ&#10;P4iNVjwrnngr85sL6G1ovyWCBN/uvypPjjRNA3xmGHBNMUIqNUcV/4xKrlS5jo5YI8yYAJmNSMmT&#10;4yC6hWUjm2EawZ2GoqeZBJXNQUjLmjjHG5ikmPCq2mTubXPG+4mCwFVAaXB0IKNxzKXZdP2PXpdh&#10;vP0LAAD//wMAUEsDBBQABgAIAAAAIQC28V403gAAAAkBAAAPAAAAZHJzL2Rvd25yZXYueG1sTI9B&#10;S8NAEIXvgv9hGcGb3Y02KjGbUop6KoKtIN622WkSmp0N2W2S/nsnJz0N897w5nv5anKtGLAPjScN&#10;yUKBQCq9bajS8LV/u3sGEaIha1pPqOGCAVbF9VVuMutH+sRhFyvBIRQyo6GOscukDGWNzoSF75DY&#10;O/remchrX0nbm5HDXSvvlXqUzjTEH2rT4abG8rQ7Ow3voxnXD8nrsD0dN5efffrxvU1Q69ubaf0C&#10;IuIU/45hxmd0KJjp4M9kg2g1pIqrRA1PS56znyxn5cBKqkAWufzfoPgFAAD//wMAUEsBAi0AFAAG&#10;AAgAAAAhALaDOJL+AAAA4QEAABMAAAAAAAAAAAAAAAAAAAAAAFtDb250ZW50X1R5cGVzXS54bWxQ&#10;SwECLQAUAAYACAAAACEAOP0h/9YAAACUAQAACwAAAAAAAAAAAAAAAAAvAQAAX3JlbHMvLnJlbHNQ&#10;SwECLQAUAAYACAAAACEAnQ28UFwCAADUBQAADgAAAAAAAAAAAAAAAAAuAgAAZHJzL2Uyb0RvYy54&#10;bWxQSwECLQAUAAYACAAAACEAtvFeNN4AAAAJAQAADwAAAAAAAAAAAAAAAAC2BAAAZHJzL2Rvd25y&#10;ZXYueG1sUEsFBgAAAAAEAAQA8wAAAMEFAAAAAA==&#10;">
              <v:shape id="Shape 6206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gZxQAAAN0AAAAPAAAAZHJzL2Rvd25yZXYueG1sRI9Pi8Iw&#10;FMTvgt8hPGFvmqpQlq5RloXF1YOg++f8aJ5N2eYlNKnt+umNIOxxmJnfMKvNYBtxoTbUjhXMZxkI&#10;4tLpmisFX5/v02cQISJrbByTgj8KsFmPRysstOv5SJdTrESCcChQgYnRF1KG0pDFMHOeOHln11qM&#10;SbaV1C32CW4buciyXFqsOS0Y9PRmqPw9dTZR5vmRrsvu+1D9dGbfb/15u/NKPU2G1xcQkYb4H360&#10;P7SCfJHlcH+TnoBc3wAAAP//AwBQSwECLQAUAAYACAAAACEA2+H2y+4AAACFAQAAEwAAAAAAAAAA&#10;AAAAAAAAAAAAW0NvbnRlbnRfVHlwZXNdLnhtbFBLAQItABQABgAIAAAAIQBa9CxbvwAAABUBAAAL&#10;AAAAAAAAAAAAAAAAAB8BAABfcmVscy8ucmVsc1BLAQItABQABgAIAAAAIQBF3qgZxQAAAN0AAAAP&#10;AAAAAAAAAAAAAAAAAAcCAABkcnMvZG93bnJldi54bWxQSwUGAAAAAAMAAwC3AAAA+QIAAAAA&#10;" path="m,l6921500,e" filled="f" strokeweight=".5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495908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24B"/>
    <w:multiLevelType w:val="hybridMultilevel"/>
    <w:tmpl w:val="A0566E66"/>
    <w:lvl w:ilvl="0" w:tplc="5900DC7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59A47CE"/>
    <w:multiLevelType w:val="hybridMultilevel"/>
    <w:tmpl w:val="9A120CA6"/>
    <w:lvl w:ilvl="0" w:tplc="2818AA8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E5A94">
      <w:start w:val="1"/>
      <w:numFmt w:val="lowerLetter"/>
      <w:lvlText w:val="%2."/>
      <w:lvlJc w:val="left"/>
      <w:pPr>
        <w:ind w:left="59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B84C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A4118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08E4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2FF6E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8A780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E7842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7DFC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10325"/>
    <w:multiLevelType w:val="hybridMultilevel"/>
    <w:tmpl w:val="AB9E3F12"/>
    <w:lvl w:ilvl="0" w:tplc="12F20A4E">
      <w:start w:val="100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4B75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8F65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0972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8ED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41D4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63C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0C13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65D6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F5BD1"/>
    <w:multiLevelType w:val="hybridMultilevel"/>
    <w:tmpl w:val="67269176"/>
    <w:lvl w:ilvl="0" w:tplc="E77297F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68F1C">
      <w:start w:val="1"/>
      <w:numFmt w:val="lowerLetter"/>
      <w:lvlText w:val="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4DEF4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6FD74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4012A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8C7B8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EFE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83134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60FCC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TcyNbI0NTExNzZR0lEKTi0uzszPAykwqwUAKYN74SwAAAA="/>
  </w:docVars>
  <w:rsids>
    <w:rsidRoot w:val="002F7E05"/>
    <w:rsid w:val="000301BC"/>
    <w:rsid w:val="000405D0"/>
    <w:rsid w:val="0009795A"/>
    <w:rsid w:val="000B116E"/>
    <w:rsid w:val="000B7891"/>
    <w:rsid w:val="000E0401"/>
    <w:rsid w:val="000E1124"/>
    <w:rsid w:val="00137E03"/>
    <w:rsid w:val="0014615B"/>
    <w:rsid w:val="001A7C10"/>
    <w:rsid w:val="001C582A"/>
    <w:rsid w:val="00230D26"/>
    <w:rsid w:val="00245082"/>
    <w:rsid w:val="002B6AD8"/>
    <w:rsid w:val="002E3A43"/>
    <w:rsid w:val="002E6AD9"/>
    <w:rsid w:val="002F5A64"/>
    <w:rsid w:val="002F7E05"/>
    <w:rsid w:val="003120ED"/>
    <w:rsid w:val="00320D8B"/>
    <w:rsid w:val="00321184"/>
    <w:rsid w:val="00326B47"/>
    <w:rsid w:val="00342198"/>
    <w:rsid w:val="00350D43"/>
    <w:rsid w:val="003512F1"/>
    <w:rsid w:val="00356D57"/>
    <w:rsid w:val="00380DB2"/>
    <w:rsid w:val="00395A75"/>
    <w:rsid w:val="003C6E33"/>
    <w:rsid w:val="003D66CD"/>
    <w:rsid w:val="003E118B"/>
    <w:rsid w:val="003F6093"/>
    <w:rsid w:val="0040343D"/>
    <w:rsid w:val="00411A9F"/>
    <w:rsid w:val="00426D2E"/>
    <w:rsid w:val="004307AC"/>
    <w:rsid w:val="00460B25"/>
    <w:rsid w:val="004821F8"/>
    <w:rsid w:val="004E617D"/>
    <w:rsid w:val="004E6234"/>
    <w:rsid w:val="005B7628"/>
    <w:rsid w:val="005D2749"/>
    <w:rsid w:val="005E3512"/>
    <w:rsid w:val="005E3F36"/>
    <w:rsid w:val="005E45C5"/>
    <w:rsid w:val="005E6DD3"/>
    <w:rsid w:val="005F1702"/>
    <w:rsid w:val="005F6B84"/>
    <w:rsid w:val="00656EB9"/>
    <w:rsid w:val="00661571"/>
    <w:rsid w:val="00674437"/>
    <w:rsid w:val="00684237"/>
    <w:rsid w:val="00715304"/>
    <w:rsid w:val="00721026"/>
    <w:rsid w:val="007771A0"/>
    <w:rsid w:val="0078547B"/>
    <w:rsid w:val="007C2B8A"/>
    <w:rsid w:val="00816C80"/>
    <w:rsid w:val="00844982"/>
    <w:rsid w:val="008B5A7F"/>
    <w:rsid w:val="00913007"/>
    <w:rsid w:val="00913BFD"/>
    <w:rsid w:val="00930FB2"/>
    <w:rsid w:val="009334DF"/>
    <w:rsid w:val="009B0376"/>
    <w:rsid w:val="009E6A6D"/>
    <w:rsid w:val="00A1788E"/>
    <w:rsid w:val="00A41800"/>
    <w:rsid w:val="00A96446"/>
    <w:rsid w:val="00AA6D5E"/>
    <w:rsid w:val="00AB0EE4"/>
    <w:rsid w:val="00AB74B9"/>
    <w:rsid w:val="00AD02F1"/>
    <w:rsid w:val="00B00AEA"/>
    <w:rsid w:val="00B16E86"/>
    <w:rsid w:val="00B42B2E"/>
    <w:rsid w:val="00B44054"/>
    <w:rsid w:val="00B54CE0"/>
    <w:rsid w:val="00B54F71"/>
    <w:rsid w:val="00B55E1F"/>
    <w:rsid w:val="00B82DC4"/>
    <w:rsid w:val="00B849A7"/>
    <w:rsid w:val="00B9617F"/>
    <w:rsid w:val="00BA588A"/>
    <w:rsid w:val="00BA60B3"/>
    <w:rsid w:val="00BD56D0"/>
    <w:rsid w:val="00BE55A1"/>
    <w:rsid w:val="00C04683"/>
    <w:rsid w:val="00C73B98"/>
    <w:rsid w:val="00C826D6"/>
    <w:rsid w:val="00C949B0"/>
    <w:rsid w:val="00CA5420"/>
    <w:rsid w:val="00CA55E8"/>
    <w:rsid w:val="00CB185F"/>
    <w:rsid w:val="00CC6169"/>
    <w:rsid w:val="00CE5C95"/>
    <w:rsid w:val="00D02E6C"/>
    <w:rsid w:val="00D40032"/>
    <w:rsid w:val="00D450E1"/>
    <w:rsid w:val="00DB3AFB"/>
    <w:rsid w:val="00DF4A01"/>
    <w:rsid w:val="00E03F1B"/>
    <w:rsid w:val="00E3744C"/>
    <w:rsid w:val="00E42633"/>
    <w:rsid w:val="00E55B27"/>
    <w:rsid w:val="00E75771"/>
    <w:rsid w:val="00E76F70"/>
    <w:rsid w:val="00E82889"/>
    <w:rsid w:val="00E93B97"/>
    <w:rsid w:val="00EA0887"/>
    <w:rsid w:val="00EB7EA1"/>
    <w:rsid w:val="00ED1717"/>
    <w:rsid w:val="00EF10B9"/>
    <w:rsid w:val="00EF52D1"/>
    <w:rsid w:val="00EF5734"/>
    <w:rsid w:val="00F0040A"/>
    <w:rsid w:val="00F02C80"/>
    <w:rsid w:val="00F118F1"/>
    <w:rsid w:val="00F2795E"/>
    <w:rsid w:val="00F52D55"/>
    <w:rsid w:val="00F63D91"/>
    <w:rsid w:val="00FC222C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7AA"/>
  <w15:docId w15:val="{1276B4C5-5F24-465F-AB80-78872D9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pacing w:after="471"/>
      <w:ind w:left="7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12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12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E1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2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E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E6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37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37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13E465272345CBABBFD3264AA5E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9D7D9-9FB7-4AEC-A9C7-4C8B6281E297}"/>
      </w:docPartPr>
      <w:docPartBody>
        <w:p w:rsidR="0098649E" w:rsidRDefault="00BB5089" w:rsidP="00BB5089">
          <w:pPr>
            <w:pStyle w:val="1113E465272345CBABBFD3264AA5E829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89"/>
    <w:rsid w:val="00035FED"/>
    <w:rsid w:val="00193C6C"/>
    <w:rsid w:val="00376178"/>
    <w:rsid w:val="0039585C"/>
    <w:rsid w:val="00422863"/>
    <w:rsid w:val="00451B99"/>
    <w:rsid w:val="00452C23"/>
    <w:rsid w:val="00601297"/>
    <w:rsid w:val="0098649E"/>
    <w:rsid w:val="00B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9FF03DA6C8486AB2F21353C430740F">
    <w:name w:val="CC9FF03DA6C8486AB2F21353C430740F"/>
    <w:rsid w:val="00BB5089"/>
  </w:style>
  <w:style w:type="paragraph" w:customStyle="1" w:styleId="D9BDC3937C8F4FC7B98FA63D5A5E9D6F">
    <w:name w:val="D9BDC3937C8F4FC7B98FA63D5A5E9D6F"/>
    <w:rsid w:val="00BB5089"/>
  </w:style>
  <w:style w:type="paragraph" w:customStyle="1" w:styleId="1113E465272345CBABBFD3264AA5E829">
    <w:name w:val="1113E465272345CBABBFD3264AA5E829"/>
    <w:rsid w:val="00BB5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8D09-06A4-4BE0-BA72-F31397FD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ZASAD PROCEDOWANIA WNIOSKÓW W POLITECHNICE BIAŁOSTOCKIEJ W RAMACH PROGRAMU MINISTERSTWA NAUKI I SZKOLNICTWA WYŻSZEGO „STUDENCKIE KOŁA NAUKOWE TWORZĄ INNOWACJE”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PROCEDOWANIA WNIOSKÓW W POLITECHNICE BIAŁOSTOCKIEJ W RAMACH PROGRAMU MINISTERSTWA NAUKI I SZKOLNICTWA WYŻSZEGO „STUDENCKIE KOŁA NAUKOWE TWORZĄ INNOWACJE”</dc:title>
  <dc:creator>OSF</dc:creator>
  <cp:lastModifiedBy>Anna Kondracka</cp:lastModifiedBy>
  <cp:revision>2</cp:revision>
  <cp:lastPrinted>2023-08-16T10:39:00Z</cp:lastPrinted>
  <dcterms:created xsi:type="dcterms:W3CDTF">2024-10-01T06:51:00Z</dcterms:created>
  <dcterms:modified xsi:type="dcterms:W3CDTF">2024-10-01T06:51:00Z</dcterms:modified>
</cp:coreProperties>
</file>