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60F29" w14:textId="736DF9A3" w:rsidR="0046724D" w:rsidRDefault="0046724D" w:rsidP="0046724D">
      <w:pPr>
        <w:shd w:val="clear" w:color="auto" w:fill="FFFFFF"/>
        <w:jc w:val="right"/>
      </w:pPr>
      <w:bookmarkStart w:id="0" w:name="_GoBack"/>
      <w:bookmarkEnd w:id="0"/>
      <w:r w:rsidRPr="007D1996">
        <w:t xml:space="preserve">Zał. nr </w:t>
      </w:r>
      <w:r w:rsidR="003E39D6">
        <w:t xml:space="preserve">8 </w:t>
      </w:r>
      <w:r w:rsidRPr="007D1996">
        <w:t xml:space="preserve">do Regulaminu </w:t>
      </w:r>
      <w:r w:rsidR="00BA769A">
        <w:t>S</w:t>
      </w:r>
      <w:r w:rsidR="00475354" w:rsidRPr="00475354">
        <w:t xml:space="preserve">zkoły </w:t>
      </w:r>
      <w:r w:rsidR="00BA769A">
        <w:t>D</w:t>
      </w:r>
      <w:r w:rsidR="00475354" w:rsidRPr="00475354">
        <w:t>oktorskiej PB</w:t>
      </w:r>
    </w:p>
    <w:p w14:paraId="10E06500" w14:textId="77777777" w:rsidR="0046724D" w:rsidRPr="007D1996" w:rsidRDefault="0046724D" w:rsidP="0046724D">
      <w:pPr>
        <w:shd w:val="clear" w:color="auto" w:fill="FFFFFF"/>
        <w:jc w:val="right"/>
      </w:pPr>
    </w:p>
    <w:p w14:paraId="0B8F60F5" w14:textId="77777777" w:rsidR="0046724D" w:rsidRPr="0077635C" w:rsidRDefault="0046724D" w:rsidP="0046724D">
      <w:pPr>
        <w:shd w:val="clear" w:color="auto" w:fill="FFFFFF"/>
        <w:rPr>
          <w:sz w:val="24"/>
          <w:szCs w:val="24"/>
        </w:rPr>
      </w:pPr>
      <w:r w:rsidRPr="0077635C">
        <w:rPr>
          <w:sz w:val="24"/>
          <w:szCs w:val="24"/>
        </w:rPr>
        <w:t>Politechnika Białostocka</w:t>
      </w:r>
    </w:p>
    <w:p w14:paraId="16875413" w14:textId="77777777" w:rsidR="0046724D" w:rsidRDefault="007D723C" w:rsidP="0046724D">
      <w:pPr>
        <w:shd w:val="clear" w:color="auto" w:fill="FFFFFF"/>
        <w:tabs>
          <w:tab w:val="left" w:leader="underscore" w:pos="3437"/>
        </w:tabs>
        <w:rPr>
          <w:sz w:val="24"/>
          <w:szCs w:val="24"/>
        </w:rPr>
      </w:pPr>
      <w:r>
        <w:rPr>
          <w:sz w:val="24"/>
          <w:szCs w:val="24"/>
        </w:rPr>
        <w:t>dyscyplina naukowa</w:t>
      </w:r>
      <w:r w:rsidR="0046724D" w:rsidRPr="0077635C">
        <w:rPr>
          <w:sz w:val="24"/>
          <w:szCs w:val="24"/>
        </w:rPr>
        <w:tab/>
      </w:r>
    </w:p>
    <w:p w14:paraId="60B111CD" w14:textId="77777777" w:rsidR="0046724D" w:rsidRPr="0077635C" w:rsidRDefault="0046724D" w:rsidP="0046724D">
      <w:pPr>
        <w:shd w:val="clear" w:color="auto" w:fill="FFFFFF"/>
        <w:tabs>
          <w:tab w:val="left" w:leader="underscore" w:pos="3437"/>
        </w:tabs>
        <w:rPr>
          <w:sz w:val="24"/>
          <w:szCs w:val="24"/>
        </w:rPr>
      </w:pPr>
    </w:p>
    <w:p w14:paraId="0404C875" w14:textId="77777777" w:rsidR="0046724D" w:rsidRPr="0077635C" w:rsidRDefault="0046724D" w:rsidP="0046724D">
      <w:pPr>
        <w:pStyle w:val="Style7"/>
        <w:widowControl/>
        <w:tabs>
          <w:tab w:val="left" w:leader="dot" w:pos="7229"/>
        </w:tabs>
        <w:jc w:val="center"/>
        <w:rPr>
          <w:rStyle w:val="FontStyle11"/>
          <w:sz w:val="28"/>
          <w:szCs w:val="28"/>
        </w:rPr>
      </w:pPr>
      <w:r w:rsidRPr="0077635C">
        <w:rPr>
          <w:rStyle w:val="FontStyle11"/>
          <w:sz w:val="28"/>
          <w:szCs w:val="28"/>
        </w:rPr>
        <w:t>Sprawozdanie doktoranta z postępów w pracy naukowej za</w:t>
      </w:r>
      <w:r w:rsidR="007D723C">
        <w:rPr>
          <w:rStyle w:val="FontStyle11"/>
          <w:sz w:val="28"/>
          <w:szCs w:val="28"/>
        </w:rPr>
        <w:t xml:space="preserve"> rok akademicki</w:t>
      </w:r>
      <w:r w:rsidRPr="0077635C">
        <w:rPr>
          <w:rStyle w:val="FontStyle11"/>
          <w:sz w:val="28"/>
          <w:szCs w:val="28"/>
        </w:rPr>
        <w:t xml:space="preserve"> 20……. /20……..</w:t>
      </w:r>
    </w:p>
    <w:p w14:paraId="468AE1F5" w14:textId="77777777" w:rsidR="0046724D" w:rsidRPr="007D1996" w:rsidRDefault="0046724D" w:rsidP="0046724D">
      <w:pPr>
        <w:pStyle w:val="Style7"/>
        <w:widowControl/>
        <w:tabs>
          <w:tab w:val="left" w:leader="dot" w:pos="7229"/>
        </w:tabs>
        <w:jc w:val="center"/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6724D" w:rsidRPr="0077635C" w14:paraId="6B5BB4A7" w14:textId="77777777" w:rsidTr="005B2122">
        <w:trPr>
          <w:trHeight w:val="344"/>
        </w:trPr>
        <w:tc>
          <w:tcPr>
            <w:tcW w:w="9498" w:type="dxa"/>
          </w:tcPr>
          <w:p w14:paraId="590B4959" w14:textId="77777777" w:rsidR="0046724D" w:rsidRPr="0077635C" w:rsidRDefault="0046724D" w:rsidP="005B2122">
            <w:pPr>
              <w:rPr>
                <w:b/>
                <w:sz w:val="24"/>
                <w:szCs w:val="24"/>
              </w:rPr>
            </w:pPr>
          </w:p>
          <w:p w14:paraId="2109B0E7" w14:textId="77777777" w:rsidR="0046724D" w:rsidRPr="0077635C" w:rsidRDefault="0046724D" w:rsidP="005B2122">
            <w:pPr>
              <w:rPr>
                <w:b/>
                <w:sz w:val="24"/>
                <w:szCs w:val="24"/>
              </w:rPr>
            </w:pPr>
            <w:r w:rsidRPr="0077635C">
              <w:rPr>
                <w:b/>
                <w:sz w:val="24"/>
                <w:szCs w:val="24"/>
              </w:rPr>
              <w:t>CZĘŚĆ I – WYPEŁNIA DOKTORANT</w:t>
            </w:r>
          </w:p>
          <w:p w14:paraId="0BD45208" w14:textId="77777777" w:rsidR="0046724D" w:rsidRPr="0077635C" w:rsidRDefault="0046724D" w:rsidP="005B2122">
            <w:pPr>
              <w:ind w:left="-23"/>
              <w:rPr>
                <w:b/>
                <w:sz w:val="24"/>
                <w:szCs w:val="24"/>
              </w:rPr>
            </w:pPr>
          </w:p>
        </w:tc>
      </w:tr>
      <w:tr w:rsidR="0046724D" w:rsidRPr="0077635C" w14:paraId="67602C8E" w14:textId="77777777" w:rsidTr="005B2122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1200"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49E7" w14:textId="77777777" w:rsidR="0046724D" w:rsidRPr="0077635C" w:rsidRDefault="0046724D" w:rsidP="005B2122">
            <w:pPr>
              <w:shd w:val="clear" w:color="auto" w:fill="FFFFFF"/>
              <w:tabs>
                <w:tab w:val="left" w:leader="underscore" w:pos="8838"/>
              </w:tabs>
              <w:spacing w:line="413" w:lineRule="exact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 xml:space="preserve">Imię/imiona: </w:t>
            </w:r>
            <w:r w:rsidRPr="0077635C">
              <w:rPr>
                <w:sz w:val="24"/>
                <w:szCs w:val="24"/>
              </w:rPr>
              <w:tab/>
            </w:r>
          </w:p>
          <w:p w14:paraId="62D5F7A9" w14:textId="77777777" w:rsidR="0046724D" w:rsidRPr="0077635C" w:rsidRDefault="0046724D" w:rsidP="005B2122">
            <w:pPr>
              <w:shd w:val="clear" w:color="auto" w:fill="FFFFFF"/>
              <w:tabs>
                <w:tab w:val="left" w:pos="1546"/>
                <w:tab w:val="left" w:leader="underscore" w:pos="8838"/>
              </w:tabs>
              <w:spacing w:line="413" w:lineRule="exact"/>
              <w:rPr>
                <w:sz w:val="24"/>
                <w:szCs w:val="24"/>
              </w:rPr>
            </w:pPr>
            <w:r w:rsidRPr="0077635C">
              <w:rPr>
                <w:spacing w:val="-2"/>
                <w:sz w:val="24"/>
                <w:szCs w:val="24"/>
              </w:rPr>
              <w:t>Nazwisko:</w:t>
            </w:r>
            <w:r w:rsidRPr="0077635C">
              <w:rPr>
                <w:sz w:val="24"/>
                <w:szCs w:val="24"/>
              </w:rPr>
              <w:tab/>
            </w:r>
            <w:r w:rsidRPr="0077635C">
              <w:rPr>
                <w:sz w:val="24"/>
                <w:szCs w:val="24"/>
              </w:rPr>
              <w:tab/>
            </w:r>
          </w:p>
          <w:p w14:paraId="458AF8F1" w14:textId="77777777" w:rsidR="0046724D" w:rsidRPr="0077635C" w:rsidRDefault="0046724D" w:rsidP="005B2122">
            <w:pPr>
              <w:shd w:val="clear" w:color="auto" w:fill="FFFFFF"/>
              <w:tabs>
                <w:tab w:val="left" w:pos="1546"/>
                <w:tab w:val="left" w:leader="underscore" w:pos="8838"/>
              </w:tabs>
              <w:spacing w:line="413" w:lineRule="exact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 xml:space="preserve">Dyscyplina naukowa: </w:t>
            </w:r>
            <w:r w:rsidRPr="0077635C">
              <w:rPr>
                <w:sz w:val="24"/>
                <w:szCs w:val="24"/>
              </w:rPr>
              <w:tab/>
            </w:r>
          </w:p>
          <w:p w14:paraId="7F7D1AA0" w14:textId="77777777" w:rsidR="0046724D" w:rsidRPr="0077635C" w:rsidRDefault="0046724D" w:rsidP="005B2122">
            <w:pPr>
              <w:shd w:val="clear" w:color="auto" w:fill="FFFFFF"/>
              <w:tabs>
                <w:tab w:val="left" w:leader="underscore" w:pos="8838"/>
              </w:tabs>
              <w:spacing w:line="413" w:lineRule="exact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 xml:space="preserve">Rok studiów: </w:t>
            </w:r>
            <w:r w:rsidRPr="0077635C">
              <w:rPr>
                <w:sz w:val="24"/>
                <w:szCs w:val="24"/>
              </w:rPr>
              <w:tab/>
            </w:r>
          </w:p>
          <w:p w14:paraId="7D736D99" w14:textId="77777777" w:rsidR="0046724D" w:rsidRPr="0077635C" w:rsidRDefault="007D723C" w:rsidP="005B2122">
            <w:pPr>
              <w:shd w:val="clear" w:color="auto" w:fill="FFFFFF"/>
              <w:tabs>
                <w:tab w:val="left" w:leader="underscore" w:pos="8838"/>
              </w:tabs>
              <w:spacing w:line="4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Promotor</w:t>
            </w:r>
            <w:r w:rsidR="00303268">
              <w:rPr>
                <w:sz w:val="24"/>
                <w:szCs w:val="24"/>
              </w:rPr>
              <w:t>/promotor pomocniczy</w:t>
            </w:r>
            <w:r w:rsidR="0046724D" w:rsidRPr="0077635C">
              <w:rPr>
                <w:sz w:val="24"/>
                <w:szCs w:val="24"/>
              </w:rPr>
              <w:t xml:space="preserve">: </w:t>
            </w:r>
            <w:r w:rsidR="0046724D" w:rsidRPr="0077635C">
              <w:rPr>
                <w:sz w:val="24"/>
                <w:szCs w:val="24"/>
              </w:rPr>
              <w:tab/>
            </w:r>
          </w:p>
          <w:p w14:paraId="504081FD" w14:textId="77777777" w:rsidR="0046724D" w:rsidRPr="0077635C" w:rsidRDefault="00303268" w:rsidP="005B2122">
            <w:pPr>
              <w:shd w:val="clear" w:color="auto" w:fill="FFFFFF"/>
              <w:tabs>
                <w:tab w:val="left" w:leader="underscore" w:pos="8838"/>
              </w:tabs>
              <w:spacing w:line="413" w:lineRule="exact"/>
              <w:rPr>
                <w:sz w:val="24"/>
                <w:szCs w:val="24"/>
              </w:rPr>
            </w:pPr>
            <w:r w:rsidRPr="00303268">
              <w:rPr>
                <w:sz w:val="24"/>
                <w:szCs w:val="24"/>
              </w:rPr>
              <w:t xml:space="preserve">Jednostka </w:t>
            </w:r>
            <w:r w:rsidRPr="00035266">
              <w:rPr>
                <w:sz w:val="24"/>
                <w:szCs w:val="24"/>
              </w:rPr>
              <w:t xml:space="preserve">organizacyjna </w:t>
            </w:r>
            <w:r w:rsidR="0046724D" w:rsidRPr="0077635C">
              <w:rPr>
                <w:sz w:val="24"/>
                <w:szCs w:val="24"/>
              </w:rPr>
              <w:tab/>
            </w:r>
          </w:p>
          <w:p w14:paraId="55C7A70B" w14:textId="77777777" w:rsidR="0046724D" w:rsidRPr="0077635C" w:rsidRDefault="0046724D" w:rsidP="005B2122">
            <w:pPr>
              <w:rPr>
                <w:sz w:val="24"/>
                <w:szCs w:val="24"/>
              </w:rPr>
            </w:pPr>
          </w:p>
        </w:tc>
      </w:tr>
    </w:tbl>
    <w:p w14:paraId="6F9A4270" w14:textId="77777777" w:rsidR="0046724D" w:rsidRPr="0077635C" w:rsidRDefault="0046724D" w:rsidP="0046724D">
      <w:pPr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46724D" w:rsidRPr="0077635C" w14:paraId="0A36EC2D" w14:textId="77777777" w:rsidTr="005B2122">
        <w:trPr>
          <w:trHeight w:val="433"/>
        </w:trPr>
        <w:tc>
          <w:tcPr>
            <w:tcW w:w="9427" w:type="dxa"/>
          </w:tcPr>
          <w:p w14:paraId="0BF3B063" w14:textId="77777777" w:rsidR="0046724D" w:rsidRPr="0077635C" w:rsidRDefault="007D723C" w:rsidP="00035266">
            <w:pPr>
              <w:numPr>
                <w:ilvl w:val="2"/>
                <w:numId w:val="2"/>
              </w:numPr>
              <w:tabs>
                <w:tab w:val="left" w:pos="282"/>
              </w:tabs>
              <w:ind w:left="282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Zrealizowane zadania badawcze według indywidualnego planu badawczego:</w:t>
            </w:r>
            <w:r w:rsidR="0046724D" w:rsidRPr="0077635C">
              <w:rPr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EC27672" w14:textId="77777777" w:rsidR="0046724D" w:rsidRPr="0077635C" w:rsidRDefault="0046724D" w:rsidP="00035266">
            <w:pPr>
              <w:tabs>
                <w:tab w:val="left" w:pos="282"/>
              </w:tabs>
              <w:ind w:left="1440" w:hanging="284"/>
              <w:rPr>
                <w:b/>
                <w:sz w:val="24"/>
                <w:szCs w:val="24"/>
              </w:rPr>
            </w:pPr>
          </w:p>
          <w:p w14:paraId="2546BAE6" w14:textId="77777777" w:rsidR="0046724D" w:rsidRPr="0077635C" w:rsidRDefault="0046724D" w:rsidP="00035266">
            <w:pPr>
              <w:numPr>
                <w:ilvl w:val="2"/>
                <w:numId w:val="2"/>
              </w:numPr>
              <w:tabs>
                <w:tab w:val="left" w:pos="282"/>
              </w:tabs>
              <w:ind w:left="282" w:hanging="284"/>
              <w:rPr>
                <w:rStyle w:val="FontStyle12"/>
                <w:i w:val="0"/>
                <w:sz w:val="24"/>
                <w:szCs w:val="24"/>
              </w:rPr>
            </w:pPr>
            <w:r w:rsidRPr="003562CC">
              <w:rPr>
                <w:rStyle w:val="FontStyle12"/>
                <w:i w:val="0"/>
                <w:sz w:val="24"/>
                <w:szCs w:val="24"/>
              </w:rPr>
              <w:t>Udział w seminariach i konferencjach (referaty zarejestrowane w bazie biblioteki Politechn</w:t>
            </w:r>
            <w:r w:rsidR="00071257">
              <w:rPr>
                <w:rStyle w:val="FontStyle12"/>
                <w:i w:val="0"/>
                <w:sz w:val="24"/>
                <w:szCs w:val="24"/>
              </w:rPr>
              <w:t xml:space="preserve">iki Białostockiej) </w:t>
            </w:r>
          </w:p>
          <w:p w14:paraId="257CC7F9" w14:textId="77777777" w:rsidR="0046724D" w:rsidRPr="00303268" w:rsidRDefault="0046724D" w:rsidP="00035266">
            <w:pPr>
              <w:pStyle w:val="Style5"/>
              <w:keepNext/>
              <w:widowControl/>
              <w:numPr>
                <w:ilvl w:val="4"/>
                <w:numId w:val="2"/>
              </w:numPr>
              <w:tabs>
                <w:tab w:val="left" w:pos="282"/>
                <w:tab w:val="left" w:pos="498"/>
              </w:tabs>
              <w:ind w:left="781" w:hanging="425"/>
              <w:rPr>
                <w:rStyle w:val="FontStyle12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77635C">
              <w:rPr>
                <w:rStyle w:val="FontStyle13"/>
                <w:color w:val="auto"/>
                <w:sz w:val="24"/>
                <w:szCs w:val="24"/>
              </w:rPr>
              <w:t>seminaria, konferencje o zasięgu międzynarodowym, referat w języku angielskim</w:t>
            </w:r>
            <w:r w:rsidR="00303268">
              <w:rPr>
                <w:rStyle w:val="FontStyle13"/>
                <w:color w:val="auto"/>
                <w:sz w:val="24"/>
                <w:szCs w:val="24"/>
              </w:rPr>
              <w:t xml:space="preserve"> (</w:t>
            </w:r>
            <w:r w:rsidRPr="0077635C">
              <w:rPr>
                <w:rStyle w:val="FontStyle12"/>
              </w:rPr>
              <w:t>autorzy, tytuł referatu, nazwa ko</w:t>
            </w:r>
            <w:r w:rsidR="00035266">
              <w:rPr>
                <w:rStyle w:val="FontStyle12"/>
              </w:rPr>
              <w:t>nferencji, miejsce, rok, strony):</w:t>
            </w:r>
          </w:p>
          <w:p w14:paraId="3F105AB2" w14:textId="77777777" w:rsidR="0046724D" w:rsidRPr="0077635C" w:rsidRDefault="0046724D" w:rsidP="00035266">
            <w:pPr>
              <w:pStyle w:val="Style4"/>
              <w:keepNext/>
              <w:widowControl/>
              <w:tabs>
                <w:tab w:val="left" w:pos="282"/>
                <w:tab w:val="left" w:pos="498"/>
              </w:tabs>
              <w:spacing w:line="240" w:lineRule="auto"/>
              <w:ind w:left="639" w:hanging="425"/>
              <w:jc w:val="left"/>
            </w:pPr>
            <w:r w:rsidRPr="0077635C">
              <w:rPr>
                <w:bCs/>
              </w:rPr>
              <w:t>…...………</w:t>
            </w:r>
            <w:r w:rsidR="00035266">
              <w:rPr>
                <w:bCs/>
              </w:rPr>
              <w:t>………………….……………………………………………………………</w:t>
            </w:r>
          </w:p>
          <w:p w14:paraId="71744430" w14:textId="77777777" w:rsidR="00035266" w:rsidRPr="00035266" w:rsidRDefault="0046724D" w:rsidP="00035266">
            <w:pPr>
              <w:pStyle w:val="Style5"/>
              <w:widowControl/>
              <w:numPr>
                <w:ilvl w:val="4"/>
                <w:numId w:val="2"/>
              </w:numPr>
              <w:tabs>
                <w:tab w:val="left" w:pos="282"/>
                <w:tab w:val="left" w:pos="498"/>
              </w:tabs>
              <w:ind w:left="781" w:hanging="425"/>
              <w:rPr>
                <w:rStyle w:val="FontStyle12"/>
                <w:b/>
                <w:bCs/>
                <w:i w:val="0"/>
                <w:iCs w:val="0"/>
              </w:rPr>
            </w:pPr>
            <w:r w:rsidRPr="0077635C">
              <w:rPr>
                <w:rStyle w:val="FontStyle13"/>
                <w:color w:val="auto"/>
                <w:sz w:val="24"/>
                <w:szCs w:val="24"/>
              </w:rPr>
              <w:t>seminaria, konferencje o zasięgu krajowym lub konferencj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e o zasięgu międzynarodowym z </w:t>
            </w:r>
            <w:r w:rsidRPr="0077635C">
              <w:rPr>
                <w:rStyle w:val="FontStyle13"/>
                <w:color w:val="auto"/>
                <w:sz w:val="24"/>
                <w:szCs w:val="24"/>
              </w:rPr>
              <w:t>referatem w języku innym niż angielski</w:t>
            </w:r>
            <w:r w:rsidR="00035266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  <w:r w:rsidR="00035266">
              <w:rPr>
                <w:rStyle w:val="FontStyle12"/>
              </w:rPr>
              <w:t>(</w:t>
            </w:r>
            <w:r w:rsidRPr="0077635C">
              <w:rPr>
                <w:rStyle w:val="FontStyle12"/>
              </w:rPr>
              <w:t>autorzy, tytuł referatu, nazwa ko</w:t>
            </w:r>
            <w:r w:rsidR="00035266">
              <w:rPr>
                <w:rStyle w:val="FontStyle12"/>
              </w:rPr>
              <w:t>nferencji, miejsce, rok, strony)</w:t>
            </w:r>
          </w:p>
          <w:p w14:paraId="1468EA5D" w14:textId="77777777" w:rsidR="0046724D" w:rsidRPr="0077635C" w:rsidRDefault="00035266" w:rsidP="00035266">
            <w:pPr>
              <w:pStyle w:val="Style8"/>
              <w:widowControl/>
              <w:tabs>
                <w:tab w:val="left" w:pos="282"/>
                <w:tab w:val="left" w:pos="498"/>
                <w:tab w:val="left" w:pos="923"/>
              </w:tabs>
              <w:spacing w:line="240" w:lineRule="auto"/>
              <w:ind w:left="639" w:hanging="425"/>
              <w:jc w:val="left"/>
            </w:pPr>
            <w:r>
              <w:rPr>
                <w:bCs/>
              </w:rPr>
              <w:t>..</w:t>
            </w:r>
            <w:r w:rsidR="0046724D" w:rsidRPr="0077635C">
              <w:rPr>
                <w:bCs/>
              </w:rPr>
              <w:t>…...…………………</w:t>
            </w:r>
            <w:r>
              <w:rPr>
                <w:bCs/>
              </w:rPr>
              <w:t>……….……………………………………………………………</w:t>
            </w:r>
          </w:p>
          <w:p w14:paraId="17F3AE41" w14:textId="77777777" w:rsidR="0046724D" w:rsidRPr="0077635C" w:rsidRDefault="0046724D" w:rsidP="00035266">
            <w:pPr>
              <w:pStyle w:val="Style4"/>
              <w:widowControl/>
              <w:tabs>
                <w:tab w:val="left" w:pos="282"/>
              </w:tabs>
              <w:spacing w:line="240" w:lineRule="auto"/>
              <w:ind w:left="2160" w:hanging="284"/>
              <w:jc w:val="left"/>
              <w:rPr>
                <w:rStyle w:val="FontStyle12"/>
                <w:b/>
                <w:i w:val="0"/>
              </w:rPr>
            </w:pPr>
          </w:p>
          <w:p w14:paraId="5222685C" w14:textId="216562CB" w:rsidR="0046724D" w:rsidRPr="00303268" w:rsidRDefault="0046724D" w:rsidP="00D912AE">
            <w:pPr>
              <w:pStyle w:val="Style5"/>
              <w:keepNext/>
              <w:widowControl/>
              <w:numPr>
                <w:ilvl w:val="2"/>
                <w:numId w:val="2"/>
              </w:numPr>
              <w:tabs>
                <w:tab w:val="left" w:pos="282"/>
                <w:tab w:val="left" w:pos="715"/>
              </w:tabs>
              <w:ind w:left="356"/>
              <w:rPr>
                <w:rStyle w:val="FontStyle12"/>
                <w:bCs/>
                <w:i w:val="0"/>
                <w:iCs w:val="0"/>
                <w:sz w:val="24"/>
              </w:rPr>
            </w:pPr>
            <w:r w:rsidRPr="00303268">
              <w:rPr>
                <w:rStyle w:val="FontStyle11"/>
                <w:b w:val="0"/>
                <w:sz w:val="24"/>
              </w:rPr>
              <w:t>Wydane publikacje lub publikacje przyjęte do druku</w:t>
            </w:r>
            <w:r w:rsidRPr="00303268">
              <w:rPr>
                <w:rStyle w:val="FontStyle12"/>
                <w:sz w:val="24"/>
              </w:rPr>
              <w:t xml:space="preserve"> </w:t>
            </w:r>
          </w:p>
          <w:p w14:paraId="0D0A6652" w14:textId="159144D3" w:rsidR="00035266" w:rsidRDefault="0046724D" w:rsidP="00035266">
            <w:pPr>
              <w:pStyle w:val="Style5"/>
              <w:keepNext/>
              <w:widowControl/>
              <w:tabs>
                <w:tab w:val="left" w:pos="282"/>
                <w:tab w:val="left" w:pos="715"/>
              </w:tabs>
              <w:ind w:left="355" w:firstLine="1"/>
              <w:rPr>
                <w:rStyle w:val="FontStyle12"/>
                <w:sz w:val="24"/>
              </w:rPr>
            </w:pPr>
            <w:r w:rsidRPr="00303268">
              <w:rPr>
                <w:rStyle w:val="FontStyle12"/>
                <w:sz w:val="24"/>
              </w:rPr>
              <w:t>(</w:t>
            </w:r>
            <w:r w:rsidR="00D912AE">
              <w:rPr>
                <w:rStyle w:val="FontStyle12"/>
                <w:sz w:val="24"/>
              </w:rPr>
              <w:t xml:space="preserve">wydane </w:t>
            </w:r>
            <w:r w:rsidRPr="00303268">
              <w:rPr>
                <w:rStyle w:val="FontStyle12"/>
                <w:sz w:val="24"/>
              </w:rPr>
              <w:t>publikacje zarejestrowane w bazie biblio</w:t>
            </w:r>
            <w:r w:rsidR="00691C01" w:rsidRPr="00303268">
              <w:rPr>
                <w:rStyle w:val="FontStyle12"/>
                <w:sz w:val="24"/>
              </w:rPr>
              <w:t>teki Politechniki Białostockiej)</w:t>
            </w:r>
            <w:r w:rsidR="00763DED">
              <w:rPr>
                <w:rStyle w:val="FontStyle12"/>
                <w:sz w:val="24"/>
              </w:rPr>
              <w:br/>
            </w:r>
            <w:r w:rsidRPr="00303268">
              <w:rPr>
                <w:rStyle w:val="FontStyle12"/>
                <w:sz w:val="24"/>
              </w:rPr>
              <w:t>autorzy, tytuł publikacji, pełna nazwa czasopisma, rok wydania, vol. (tom), N(numer), P(strony)</w:t>
            </w:r>
            <w:r w:rsidR="00691C01" w:rsidRPr="00303268">
              <w:rPr>
                <w:rStyle w:val="FontStyle12"/>
                <w:sz w:val="24"/>
              </w:rPr>
              <w:t>.</w:t>
            </w:r>
          </w:p>
          <w:p w14:paraId="6304038C" w14:textId="77777777" w:rsidR="0046724D" w:rsidRPr="0077635C" w:rsidRDefault="0046724D" w:rsidP="00035266">
            <w:pPr>
              <w:pStyle w:val="Style5"/>
              <w:keepNext/>
              <w:widowControl/>
              <w:tabs>
                <w:tab w:val="left" w:pos="282"/>
                <w:tab w:val="left" w:pos="715"/>
              </w:tabs>
              <w:ind w:left="355" w:firstLine="1"/>
              <w:rPr>
                <w:bCs/>
              </w:rPr>
            </w:pPr>
            <w:r w:rsidRPr="0077635C">
              <w:rPr>
                <w:bCs/>
              </w:rPr>
              <w:t>.………………………….………………………………………………………………</w:t>
            </w:r>
          </w:p>
          <w:p w14:paraId="2C08EEB2" w14:textId="77777777" w:rsidR="0046724D" w:rsidRPr="0077635C" w:rsidRDefault="0046724D" w:rsidP="00035266">
            <w:pPr>
              <w:pStyle w:val="Style4"/>
              <w:keepNext/>
              <w:widowControl/>
              <w:tabs>
                <w:tab w:val="left" w:pos="282"/>
              </w:tabs>
              <w:spacing w:line="240" w:lineRule="auto"/>
              <w:ind w:hanging="284"/>
              <w:jc w:val="left"/>
            </w:pPr>
          </w:p>
          <w:p w14:paraId="6DB9FE86" w14:textId="77777777" w:rsidR="0046724D" w:rsidRPr="003562CC" w:rsidRDefault="0046724D" w:rsidP="00035266">
            <w:pPr>
              <w:numPr>
                <w:ilvl w:val="2"/>
                <w:numId w:val="2"/>
              </w:numPr>
              <w:tabs>
                <w:tab w:val="left" w:pos="282"/>
                <w:tab w:val="left" w:pos="423"/>
              </w:tabs>
              <w:ind w:left="282" w:hanging="284"/>
              <w:rPr>
                <w:rStyle w:val="FontStyle12"/>
                <w:i w:val="0"/>
                <w:sz w:val="24"/>
                <w:szCs w:val="24"/>
              </w:rPr>
            </w:pPr>
            <w:r w:rsidRPr="003562CC">
              <w:rPr>
                <w:rStyle w:val="FontStyle12"/>
                <w:i w:val="0"/>
                <w:sz w:val="24"/>
                <w:szCs w:val="24"/>
              </w:rPr>
              <w:t xml:space="preserve">Patenty </w:t>
            </w:r>
          </w:p>
          <w:p w14:paraId="13664F0C" w14:textId="010A1A23" w:rsidR="0046724D" w:rsidRPr="00D912AE" w:rsidRDefault="0046724D" w:rsidP="00035266">
            <w:pPr>
              <w:pStyle w:val="Style5"/>
              <w:widowControl/>
              <w:numPr>
                <w:ilvl w:val="4"/>
                <w:numId w:val="2"/>
              </w:numPr>
              <w:tabs>
                <w:tab w:val="left" w:pos="282"/>
                <w:tab w:val="left" w:pos="781"/>
              </w:tabs>
              <w:ind w:left="781" w:hanging="425"/>
              <w:rPr>
                <w:rStyle w:val="FontStyle13"/>
                <w:i/>
                <w:color w:val="auto"/>
                <w:sz w:val="24"/>
                <w:szCs w:val="24"/>
              </w:rPr>
            </w:pPr>
            <w:r w:rsidRPr="00035266">
              <w:rPr>
                <w:rStyle w:val="FontStyle11"/>
                <w:b w:val="0"/>
                <w:sz w:val="24"/>
                <w:szCs w:val="24"/>
              </w:rPr>
              <w:t xml:space="preserve">patent udzielony przez Urząd Patentowy RP na wynalazek, który został zastosowany </w:t>
            </w:r>
            <w:r w:rsidRPr="00035266">
              <w:rPr>
                <w:rStyle w:val="FontStyle13"/>
                <w:i/>
                <w:color w:val="auto"/>
                <w:sz w:val="24"/>
                <w:szCs w:val="24"/>
              </w:rPr>
              <w:t>(na podstawie dokumentu potwierdzającego udzielenie patentu)</w:t>
            </w:r>
            <w:r w:rsidR="001A6DDE">
              <w:rPr>
                <w:rStyle w:val="FontStyle13"/>
                <w:i/>
                <w:color w:val="auto"/>
                <w:sz w:val="24"/>
                <w:szCs w:val="24"/>
              </w:rPr>
              <w:br/>
            </w:r>
            <w:r w:rsidR="00035266">
              <w:rPr>
                <w:rStyle w:val="FontStyle13"/>
                <w:i/>
                <w:color w:val="auto"/>
                <w:sz w:val="24"/>
                <w:szCs w:val="24"/>
              </w:rPr>
              <w:t xml:space="preserve"> </w:t>
            </w:r>
            <w:r w:rsidRPr="00D912AE">
              <w:rPr>
                <w:rStyle w:val="FontStyle13"/>
                <w:i/>
                <w:color w:val="auto"/>
                <w:sz w:val="24"/>
                <w:szCs w:val="24"/>
              </w:rPr>
              <w:t>autorzy, nazwa patentu</w:t>
            </w:r>
          </w:p>
          <w:p w14:paraId="56F33648" w14:textId="77777777" w:rsidR="0046724D" w:rsidRPr="003562CC" w:rsidRDefault="0046724D" w:rsidP="00035266">
            <w:pPr>
              <w:pStyle w:val="Style5"/>
              <w:widowControl/>
              <w:tabs>
                <w:tab w:val="left" w:pos="282"/>
                <w:tab w:val="left" w:pos="715"/>
              </w:tabs>
              <w:ind w:left="284" w:hanging="284"/>
              <w:rPr>
                <w:bCs/>
              </w:rPr>
            </w:pPr>
            <w:r w:rsidRPr="003562CC">
              <w:rPr>
                <w:bCs/>
              </w:rPr>
              <w:t>…...………………………….………………………………………………………………</w:t>
            </w:r>
          </w:p>
          <w:p w14:paraId="4B764777" w14:textId="77777777" w:rsidR="0046724D" w:rsidRPr="003562CC" w:rsidRDefault="0046724D" w:rsidP="005B2122">
            <w:pPr>
              <w:pStyle w:val="Style5"/>
              <w:widowControl/>
              <w:tabs>
                <w:tab w:val="left" w:pos="715"/>
              </w:tabs>
              <w:ind w:left="284"/>
              <w:rPr>
                <w:bCs/>
              </w:rPr>
            </w:pPr>
          </w:p>
          <w:p w14:paraId="13A07BDF" w14:textId="77777777" w:rsidR="0046724D" w:rsidRPr="00303268" w:rsidRDefault="0046724D" w:rsidP="0046724D">
            <w:pPr>
              <w:pStyle w:val="Style5"/>
              <w:widowControl/>
              <w:numPr>
                <w:ilvl w:val="4"/>
                <w:numId w:val="2"/>
              </w:numPr>
              <w:tabs>
                <w:tab w:val="left" w:pos="781"/>
              </w:tabs>
              <w:ind w:hanging="3244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03268">
              <w:rPr>
                <w:rStyle w:val="FontStyle11"/>
                <w:b w:val="0"/>
                <w:bCs w:val="0"/>
                <w:sz w:val="24"/>
                <w:szCs w:val="24"/>
              </w:rPr>
              <w:t xml:space="preserve">patent udzielony przez Urząd Patentowy RP </w:t>
            </w:r>
          </w:p>
          <w:p w14:paraId="0EBCD31C" w14:textId="77777777" w:rsidR="0046724D" w:rsidRPr="00303268" w:rsidRDefault="0046724D" w:rsidP="005B2122">
            <w:pPr>
              <w:pStyle w:val="Style5"/>
              <w:widowControl/>
              <w:tabs>
                <w:tab w:val="left" w:pos="715"/>
              </w:tabs>
              <w:ind w:left="781" w:hanging="142"/>
              <w:rPr>
                <w:rStyle w:val="FontStyle11"/>
                <w:b w:val="0"/>
                <w:sz w:val="24"/>
                <w:szCs w:val="24"/>
              </w:rPr>
            </w:pPr>
            <w:r w:rsidRPr="00303268">
              <w:rPr>
                <w:rStyle w:val="FontStyle13"/>
                <w:i/>
                <w:color w:val="auto"/>
                <w:sz w:val="24"/>
                <w:szCs w:val="24"/>
              </w:rPr>
              <w:t xml:space="preserve"> (</w:t>
            </w:r>
            <w:r w:rsidRPr="00D912AE">
              <w:rPr>
                <w:rStyle w:val="FontStyle13"/>
                <w:i/>
                <w:color w:val="auto"/>
                <w:sz w:val="24"/>
                <w:szCs w:val="24"/>
              </w:rPr>
              <w:t>autorzy, nazwa patentu</w:t>
            </w:r>
            <w:r w:rsidRPr="00303268">
              <w:rPr>
                <w:rStyle w:val="FontStyle13"/>
                <w:i/>
                <w:color w:val="auto"/>
                <w:sz w:val="24"/>
                <w:szCs w:val="24"/>
              </w:rPr>
              <w:t xml:space="preserve"> na podstawie dokumentu potwierdzającego udzielenie patentu)</w:t>
            </w:r>
            <w:r w:rsidRPr="00303268">
              <w:rPr>
                <w:rStyle w:val="FontStyle13"/>
                <w:color w:val="auto"/>
                <w:sz w:val="24"/>
                <w:szCs w:val="24"/>
              </w:rPr>
              <w:br/>
            </w:r>
            <w:r w:rsidRPr="00303268">
              <w:rPr>
                <w:bCs/>
              </w:rPr>
              <w:t>…...………………………….……………………………………………………………</w:t>
            </w:r>
          </w:p>
          <w:p w14:paraId="7CFB9C61" w14:textId="77777777" w:rsidR="0046724D" w:rsidRPr="00303268" w:rsidRDefault="0046724D" w:rsidP="0046724D">
            <w:pPr>
              <w:pStyle w:val="Style5"/>
              <w:widowControl/>
              <w:numPr>
                <w:ilvl w:val="4"/>
                <w:numId w:val="2"/>
              </w:numPr>
              <w:tabs>
                <w:tab w:val="left" w:pos="715"/>
              </w:tabs>
              <w:ind w:left="781" w:hanging="425"/>
              <w:rPr>
                <w:b/>
                <w:bCs/>
              </w:rPr>
            </w:pPr>
            <w:r w:rsidRPr="00303268">
              <w:rPr>
                <w:rStyle w:val="FontStyle11"/>
                <w:b w:val="0"/>
                <w:bCs w:val="0"/>
                <w:sz w:val="24"/>
                <w:szCs w:val="24"/>
              </w:rPr>
              <w:t>złożenie wniosku o udzielenie patentu w Urzędzie Patentowym RP</w:t>
            </w:r>
            <w:r w:rsidRPr="00303268">
              <w:rPr>
                <w:bCs/>
              </w:rPr>
              <w:t xml:space="preserve"> </w:t>
            </w:r>
            <w:r w:rsidRPr="00303268">
              <w:rPr>
                <w:b/>
                <w:bCs/>
              </w:rPr>
              <w:br/>
            </w:r>
            <w:r w:rsidRPr="00303268">
              <w:rPr>
                <w:rStyle w:val="FontStyle13"/>
                <w:i/>
                <w:color w:val="auto"/>
                <w:sz w:val="24"/>
                <w:szCs w:val="24"/>
              </w:rPr>
              <w:t>(na podstawie dokumentu potwierdzającego przyjęcie wniosku)</w:t>
            </w:r>
            <w:r w:rsidRPr="00303268">
              <w:rPr>
                <w:rStyle w:val="FontStyle13"/>
                <w:color w:val="auto"/>
                <w:sz w:val="24"/>
                <w:szCs w:val="24"/>
              </w:rPr>
              <w:br/>
            </w:r>
            <w:r w:rsidRPr="00D912AE">
              <w:rPr>
                <w:rStyle w:val="FontStyle13"/>
                <w:i/>
                <w:color w:val="auto"/>
                <w:sz w:val="24"/>
                <w:szCs w:val="24"/>
              </w:rPr>
              <w:t>autorzy, nazwa zgłoszenia</w:t>
            </w:r>
            <w:r w:rsidRPr="00303268">
              <w:rPr>
                <w:rStyle w:val="FontStyle13"/>
                <w:color w:val="auto"/>
                <w:sz w:val="24"/>
                <w:szCs w:val="24"/>
              </w:rPr>
              <w:t xml:space="preserve"> </w:t>
            </w:r>
          </w:p>
          <w:p w14:paraId="5BAB32D1" w14:textId="77777777" w:rsidR="0046724D" w:rsidRPr="00303268" w:rsidRDefault="0046724D" w:rsidP="005B2122">
            <w:pPr>
              <w:pStyle w:val="Style4"/>
              <w:keepNext/>
              <w:widowControl/>
              <w:spacing w:line="240" w:lineRule="auto"/>
              <w:ind w:left="639"/>
              <w:jc w:val="left"/>
            </w:pPr>
            <w:r w:rsidRPr="00303268">
              <w:rPr>
                <w:bCs/>
              </w:rPr>
              <w:t>…...……………………….………………………………………………………………</w:t>
            </w:r>
          </w:p>
          <w:p w14:paraId="51C96640" w14:textId="77777777" w:rsidR="0046724D" w:rsidRPr="00303268" w:rsidRDefault="0046724D" w:rsidP="005B2122">
            <w:pPr>
              <w:pStyle w:val="Style4"/>
              <w:widowControl/>
              <w:tabs>
                <w:tab w:val="left" w:pos="284"/>
              </w:tabs>
              <w:spacing w:line="240" w:lineRule="auto"/>
              <w:ind w:left="2160"/>
              <w:jc w:val="left"/>
              <w:rPr>
                <w:rStyle w:val="FontStyle12"/>
                <w:b/>
                <w:i w:val="0"/>
                <w:sz w:val="24"/>
                <w:szCs w:val="24"/>
              </w:rPr>
            </w:pPr>
          </w:p>
          <w:p w14:paraId="3664756D" w14:textId="77777777" w:rsidR="0046724D" w:rsidRPr="00303268" w:rsidRDefault="0046724D" w:rsidP="0046724D">
            <w:pPr>
              <w:numPr>
                <w:ilvl w:val="2"/>
                <w:numId w:val="2"/>
              </w:numPr>
              <w:tabs>
                <w:tab w:val="left" w:pos="282"/>
                <w:tab w:val="left" w:pos="498"/>
              </w:tabs>
              <w:ind w:left="2203" w:hanging="1989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303268">
              <w:rPr>
                <w:rStyle w:val="FontStyle11"/>
                <w:b w:val="0"/>
                <w:sz w:val="24"/>
                <w:szCs w:val="24"/>
              </w:rPr>
              <w:t>Projekty naukowo – badawcze</w:t>
            </w:r>
          </w:p>
          <w:p w14:paraId="46F997B6" w14:textId="77777777" w:rsidR="00035266" w:rsidRPr="00035266" w:rsidRDefault="0046724D" w:rsidP="0046724D">
            <w:pPr>
              <w:pStyle w:val="Akapitzlist"/>
              <w:numPr>
                <w:ilvl w:val="0"/>
                <w:numId w:val="7"/>
              </w:numPr>
              <w:tabs>
                <w:tab w:val="left" w:pos="639"/>
              </w:tabs>
              <w:ind w:left="639" w:hanging="283"/>
              <w:rPr>
                <w:rStyle w:val="FontStyle11"/>
                <w:b w:val="0"/>
                <w:bCs w:val="0"/>
                <w:color w:val="auto"/>
                <w:sz w:val="24"/>
                <w:szCs w:val="24"/>
              </w:rPr>
            </w:pPr>
            <w:r w:rsidRPr="00303268">
              <w:rPr>
                <w:bCs/>
                <w:sz w:val="24"/>
                <w:szCs w:val="24"/>
              </w:rPr>
              <w:t xml:space="preserve">kierownik projektu naukowo – badawczego </w:t>
            </w:r>
            <w:r w:rsidRPr="00303268">
              <w:rPr>
                <w:rStyle w:val="FontStyle11"/>
                <w:b w:val="0"/>
                <w:i/>
                <w:sz w:val="24"/>
                <w:szCs w:val="24"/>
              </w:rPr>
              <w:t>(</w:t>
            </w:r>
            <w:r w:rsidRPr="00303268">
              <w:rPr>
                <w:rStyle w:val="FontStyle12"/>
                <w:sz w:val="24"/>
                <w:szCs w:val="24"/>
              </w:rPr>
              <w:t>na podstawie dokumentu potwierdzającego kierowanie projektem</w:t>
            </w:r>
            <w:r w:rsidRPr="00303268">
              <w:rPr>
                <w:rStyle w:val="FontStyle11"/>
                <w:b w:val="0"/>
                <w:i/>
                <w:sz w:val="24"/>
                <w:szCs w:val="24"/>
              </w:rPr>
              <w:t>)</w:t>
            </w:r>
          </w:p>
          <w:p w14:paraId="703DF509" w14:textId="77777777" w:rsidR="00035266" w:rsidRPr="00035266" w:rsidRDefault="00035266" w:rsidP="00035266">
            <w:pPr>
              <w:pStyle w:val="Akapitzlist"/>
              <w:tabs>
                <w:tab w:val="left" w:pos="639"/>
              </w:tabs>
              <w:ind w:left="639"/>
              <w:rPr>
                <w:rStyle w:val="FontStyle11"/>
                <w:b w:val="0"/>
                <w:bCs w:val="0"/>
                <w:color w:val="auto"/>
                <w:sz w:val="24"/>
                <w:szCs w:val="24"/>
              </w:rPr>
            </w:pPr>
          </w:p>
          <w:p w14:paraId="13EE44E5" w14:textId="77777777" w:rsidR="0046724D" w:rsidRPr="00303268" w:rsidRDefault="0046724D" w:rsidP="00035266">
            <w:pPr>
              <w:pStyle w:val="Akapitzlist"/>
              <w:tabs>
                <w:tab w:val="left" w:pos="639"/>
              </w:tabs>
              <w:ind w:left="639"/>
              <w:rPr>
                <w:sz w:val="24"/>
                <w:szCs w:val="24"/>
              </w:rPr>
            </w:pPr>
            <w:r w:rsidRPr="00303268">
              <w:rPr>
                <w:sz w:val="24"/>
                <w:szCs w:val="24"/>
              </w:rPr>
              <w:t>……………………………………………………………………</w:t>
            </w:r>
          </w:p>
          <w:p w14:paraId="36D5CAF3" w14:textId="77777777" w:rsidR="00035266" w:rsidRPr="00035266" w:rsidRDefault="0046724D" w:rsidP="0046724D">
            <w:pPr>
              <w:pStyle w:val="Akapitzlist"/>
              <w:keepNext/>
              <w:numPr>
                <w:ilvl w:val="0"/>
                <w:numId w:val="7"/>
              </w:numPr>
              <w:ind w:left="709" w:hanging="353"/>
              <w:rPr>
                <w:rStyle w:val="FontStyle11"/>
                <w:b w:val="0"/>
                <w:color w:val="auto"/>
                <w:sz w:val="24"/>
                <w:szCs w:val="24"/>
              </w:rPr>
            </w:pPr>
            <w:r w:rsidRPr="00303268">
              <w:rPr>
                <w:bCs/>
                <w:sz w:val="24"/>
                <w:szCs w:val="24"/>
              </w:rPr>
              <w:t xml:space="preserve">wykonawca projektu naukowo – badawczego </w:t>
            </w:r>
            <w:r w:rsidRPr="00303268">
              <w:rPr>
                <w:rStyle w:val="FontStyle11"/>
                <w:b w:val="0"/>
                <w:i/>
                <w:sz w:val="24"/>
                <w:szCs w:val="24"/>
              </w:rPr>
              <w:t>(</w:t>
            </w:r>
            <w:r w:rsidRPr="00303268">
              <w:rPr>
                <w:rStyle w:val="FontStyle12"/>
                <w:sz w:val="24"/>
                <w:szCs w:val="24"/>
              </w:rPr>
              <w:t>na podstawie dokumentu potwierdzającego wykonywanie projektu</w:t>
            </w:r>
            <w:r w:rsidRPr="00303268">
              <w:rPr>
                <w:rStyle w:val="FontStyle11"/>
                <w:b w:val="0"/>
                <w:i/>
                <w:sz w:val="24"/>
                <w:szCs w:val="24"/>
              </w:rPr>
              <w:t>)</w:t>
            </w:r>
          </w:p>
          <w:p w14:paraId="42D7AA3D" w14:textId="77777777" w:rsidR="00035266" w:rsidRDefault="00035266" w:rsidP="00035266">
            <w:pPr>
              <w:pStyle w:val="Akapitzlist"/>
              <w:keepNext/>
              <w:ind w:left="709"/>
              <w:rPr>
                <w:bCs/>
                <w:sz w:val="24"/>
                <w:szCs w:val="24"/>
              </w:rPr>
            </w:pPr>
          </w:p>
          <w:p w14:paraId="66AAB775" w14:textId="77777777" w:rsidR="0046724D" w:rsidRPr="00035266" w:rsidRDefault="0046724D" w:rsidP="00035266">
            <w:pPr>
              <w:pStyle w:val="Akapitzlist"/>
              <w:keepNext/>
              <w:ind w:left="709"/>
              <w:rPr>
                <w:bCs/>
                <w:sz w:val="24"/>
                <w:szCs w:val="24"/>
              </w:rPr>
            </w:pPr>
            <w:r w:rsidRPr="00035266">
              <w:rPr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3E4CE06A" w14:textId="77777777" w:rsidR="0046724D" w:rsidRPr="00303268" w:rsidRDefault="0046724D" w:rsidP="005B2122">
            <w:pPr>
              <w:tabs>
                <w:tab w:val="left" w:pos="282"/>
              </w:tabs>
              <w:ind w:left="-2"/>
              <w:rPr>
                <w:rStyle w:val="FontStyle11"/>
                <w:sz w:val="24"/>
                <w:szCs w:val="24"/>
              </w:rPr>
            </w:pPr>
          </w:p>
          <w:p w14:paraId="264A2557" w14:textId="77777777" w:rsidR="00035266" w:rsidRDefault="0046724D" w:rsidP="00035266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09" w:hanging="353"/>
              <w:jc w:val="both"/>
              <w:rPr>
                <w:bCs/>
                <w:i/>
                <w:sz w:val="24"/>
                <w:szCs w:val="24"/>
              </w:rPr>
            </w:pPr>
            <w:r w:rsidRPr="00303268">
              <w:rPr>
                <w:bCs/>
                <w:sz w:val="24"/>
                <w:szCs w:val="24"/>
              </w:rPr>
              <w:t xml:space="preserve">złożenie wniosku o finansowanie projektu naukowo – badawczego </w:t>
            </w:r>
            <w:r w:rsidRPr="00303268">
              <w:rPr>
                <w:bCs/>
                <w:i/>
                <w:sz w:val="24"/>
                <w:szCs w:val="24"/>
              </w:rPr>
              <w:t>(na podstawie dokumentu potwierdzającego złożenie wniosku)</w:t>
            </w:r>
          </w:p>
          <w:p w14:paraId="0587447D" w14:textId="77777777" w:rsidR="00035266" w:rsidRPr="00035266" w:rsidRDefault="00035266" w:rsidP="00035266">
            <w:pPr>
              <w:pStyle w:val="Akapitzlist"/>
              <w:rPr>
                <w:bCs/>
                <w:sz w:val="24"/>
                <w:szCs w:val="24"/>
              </w:rPr>
            </w:pPr>
          </w:p>
          <w:p w14:paraId="315B26A2" w14:textId="77777777" w:rsidR="0046724D" w:rsidRPr="00035266" w:rsidRDefault="0046724D" w:rsidP="00035266">
            <w:pPr>
              <w:pStyle w:val="Akapitzlist"/>
              <w:widowControl/>
              <w:autoSpaceDE/>
              <w:autoSpaceDN/>
              <w:adjustRightInd/>
              <w:ind w:left="709"/>
              <w:jc w:val="both"/>
              <w:rPr>
                <w:bCs/>
                <w:i/>
                <w:sz w:val="24"/>
                <w:szCs w:val="24"/>
              </w:rPr>
            </w:pPr>
            <w:r w:rsidRPr="00035266">
              <w:rPr>
                <w:bCs/>
                <w:sz w:val="24"/>
                <w:szCs w:val="24"/>
              </w:rPr>
              <w:t>...………………………….………………………………………………………………</w:t>
            </w:r>
          </w:p>
          <w:p w14:paraId="10E5E9AC" w14:textId="77777777" w:rsidR="0046724D" w:rsidRPr="0077635C" w:rsidRDefault="0046724D" w:rsidP="005B2122">
            <w:pPr>
              <w:tabs>
                <w:tab w:val="left" w:pos="282"/>
              </w:tabs>
              <w:ind w:left="-2"/>
              <w:rPr>
                <w:rStyle w:val="FontStyle11"/>
                <w:bCs w:val="0"/>
                <w:sz w:val="24"/>
                <w:szCs w:val="24"/>
              </w:rPr>
            </w:pPr>
          </w:p>
          <w:p w14:paraId="5F4236A3" w14:textId="77777777" w:rsidR="0046724D" w:rsidRPr="0077635C" w:rsidRDefault="0046724D" w:rsidP="005B2122">
            <w:pPr>
              <w:tabs>
                <w:tab w:val="left" w:pos="282"/>
              </w:tabs>
              <w:ind w:left="639"/>
              <w:rPr>
                <w:i/>
                <w:sz w:val="24"/>
                <w:szCs w:val="24"/>
              </w:rPr>
            </w:pPr>
          </w:p>
        </w:tc>
      </w:tr>
    </w:tbl>
    <w:p w14:paraId="780F2F78" w14:textId="77777777" w:rsidR="0046724D" w:rsidRPr="0077635C" w:rsidRDefault="0046724D" w:rsidP="0046724D">
      <w:pPr>
        <w:rPr>
          <w:b/>
          <w:sz w:val="24"/>
          <w:szCs w:val="24"/>
        </w:rPr>
      </w:pPr>
    </w:p>
    <w:p w14:paraId="799D067A" w14:textId="77777777" w:rsidR="0046724D" w:rsidRPr="0077635C" w:rsidRDefault="0046724D" w:rsidP="0046724D">
      <w:pPr>
        <w:pStyle w:val="Style4"/>
        <w:widowControl/>
        <w:spacing w:line="240" w:lineRule="auto"/>
        <w:jc w:val="left"/>
        <w:rPr>
          <w:rStyle w:val="FontStyle12"/>
          <w:i w:val="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759"/>
      </w:tblGrid>
      <w:tr w:rsidR="0046724D" w:rsidRPr="0077635C" w14:paraId="7BBDDD41" w14:textId="77777777" w:rsidTr="007D723C">
        <w:trPr>
          <w:trHeight w:val="704"/>
          <w:jc w:val="center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14:paraId="180E6824" w14:textId="77777777" w:rsidR="0046724D" w:rsidRPr="0077635C" w:rsidRDefault="0046724D" w:rsidP="005B2122">
            <w:pPr>
              <w:pStyle w:val="Style4"/>
              <w:keepNext/>
              <w:spacing w:line="240" w:lineRule="auto"/>
              <w:rPr>
                <w:rStyle w:val="FontStyle12"/>
                <w:i w:val="0"/>
              </w:rPr>
            </w:pPr>
            <w:r w:rsidRPr="0077635C">
              <w:rPr>
                <w:rStyle w:val="FontStyle12"/>
                <w:i w:val="0"/>
              </w:rPr>
              <w:t>Oświadczam, iż zadania badawcze wymienione w punktach 1-5 związane są z tematyką mojej pracy doktorskiej</w:t>
            </w:r>
          </w:p>
        </w:tc>
      </w:tr>
      <w:tr w:rsidR="0046724D" w:rsidRPr="0077635C" w14:paraId="209640FD" w14:textId="77777777" w:rsidTr="005B21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6"/>
          <w:jc w:val="center"/>
        </w:trPr>
        <w:tc>
          <w:tcPr>
            <w:tcW w:w="4709" w:type="dxa"/>
            <w:shd w:val="clear" w:color="auto" w:fill="auto"/>
            <w:vAlign w:val="bottom"/>
          </w:tcPr>
          <w:p w14:paraId="3DDDFEF3" w14:textId="77777777" w:rsidR="0046724D" w:rsidRPr="00014A63" w:rsidRDefault="0046724D" w:rsidP="005B2122">
            <w:pPr>
              <w:pStyle w:val="Style4"/>
              <w:keepNext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014A63">
              <w:rPr>
                <w:rStyle w:val="FontStyle12"/>
                <w:sz w:val="20"/>
                <w:szCs w:val="20"/>
              </w:rPr>
              <w:t>……………………………..</w:t>
            </w:r>
          </w:p>
          <w:p w14:paraId="088A7F55" w14:textId="77777777" w:rsidR="0046724D" w:rsidRPr="00014A63" w:rsidRDefault="0046724D" w:rsidP="005B2122">
            <w:pPr>
              <w:pStyle w:val="Style4"/>
              <w:keepNext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014A63">
              <w:rPr>
                <w:rStyle w:val="FontStyle12"/>
                <w:sz w:val="20"/>
                <w:szCs w:val="20"/>
              </w:rPr>
              <w:t>(miejscowość, data)</w:t>
            </w:r>
          </w:p>
        </w:tc>
        <w:tc>
          <w:tcPr>
            <w:tcW w:w="4759" w:type="dxa"/>
            <w:shd w:val="clear" w:color="auto" w:fill="auto"/>
            <w:vAlign w:val="bottom"/>
          </w:tcPr>
          <w:p w14:paraId="44438531" w14:textId="77777777" w:rsidR="0046724D" w:rsidRPr="00014A63" w:rsidRDefault="0046724D" w:rsidP="005B2122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014A63">
              <w:rPr>
                <w:rStyle w:val="FontStyle12"/>
                <w:sz w:val="20"/>
                <w:szCs w:val="20"/>
              </w:rPr>
              <w:t>……………………………..</w:t>
            </w:r>
          </w:p>
          <w:p w14:paraId="6D59942C" w14:textId="77777777" w:rsidR="0046724D" w:rsidRPr="00014A63" w:rsidRDefault="0046724D" w:rsidP="005B2122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014A63">
              <w:rPr>
                <w:rStyle w:val="FontStyle12"/>
                <w:sz w:val="20"/>
                <w:szCs w:val="20"/>
              </w:rPr>
              <w:t>(podpis doktoranta)</w:t>
            </w:r>
          </w:p>
        </w:tc>
      </w:tr>
    </w:tbl>
    <w:p w14:paraId="3F47FE0E" w14:textId="77777777" w:rsidR="0046724D" w:rsidRPr="0077635C" w:rsidRDefault="0046724D" w:rsidP="0046724D">
      <w:pPr>
        <w:pStyle w:val="Style4"/>
        <w:widowControl/>
        <w:spacing w:line="240" w:lineRule="auto"/>
        <w:jc w:val="left"/>
        <w:rPr>
          <w:rStyle w:val="FontStyle12"/>
          <w:i w:val="0"/>
        </w:rPr>
      </w:pPr>
    </w:p>
    <w:p w14:paraId="47EA3840" w14:textId="77777777" w:rsidR="0046724D" w:rsidRPr="0077635C" w:rsidRDefault="0046724D" w:rsidP="0046724D">
      <w:pPr>
        <w:pStyle w:val="Style4"/>
        <w:widowControl/>
        <w:spacing w:line="240" w:lineRule="auto"/>
        <w:jc w:val="left"/>
        <w:rPr>
          <w:rStyle w:val="FontStyle12"/>
          <w:i w:val="0"/>
        </w:rPr>
      </w:pPr>
    </w:p>
    <w:tbl>
      <w:tblPr>
        <w:tblpPr w:leftFromText="141" w:rightFromText="141" w:vertAnchor="text" w:horzAnchor="margin" w:tblpX="-144" w:tblpY="-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6724D" w:rsidRPr="0077635C" w14:paraId="23EC90F1" w14:textId="77777777" w:rsidTr="005B2122">
        <w:trPr>
          <w:trHeight w:val="433"/>
        </w:trPr>
        <w:tc>
          <w:tcPr>
            <w:tcW w:w="9568" w:type="dxa"/>
          </w:tcPr>
          <w:p w14:paraId="7F7CCEEE" w14:textId="77777777" w:rsidR="0046724D" w:rsidRPr="0077635C" w:rsidRDefault="0046724D" w:rsidP="005B2122">
            <w:pPr>
              <w:pStyle w:val="Style4"/>
              <w:widowControl/>
              <w:spacing w:line="240" w:lineRule="auto"/>
              <w:jc w:val="left"/>
              <w:rPr>
                <w:rStyle w:val="FontStyle12"/>
                <w:b/>
                <w:i w:val="0"/>
              </w:rPr>
            </w:pPr>
          </w:p>
          <w:p w14:paraId="721B7EF0" w14:textId="77777777" w:rsidR="0046724D" w:rsidRPr="0077635C" w:rsidRDefault="0046724D" w:rsidP="005B2122">
            <w:pPr>
              <w:pStyle w:val="Style4"/>
              <w:widowControl/>
              <w:spacing w:line="240" w:lineRule="auto"/>
              <w:jc w:val="left"/>
              <w:rPr>
                <w:rStyle w:val="FontStyle12"/>
                <w:b/>
                <w:i w:val="0"/>
              </w:rPr>
            </w:pPr>
            <w:r>
              <w:rPr>
                <w:rStyle w:val="FontStyle12"/>
                <w:b/>
                <w:i w:val="0"/>
              </w:rPr>
              <w:t>CZEŚĆ II. WYPEŁ</w:t>
            </w:r>
            <w:r w:rsidRPr="0077635C">
              <w:rPr>
                <w:rStyle w:val="FontStyle12"/>
                <w:b/>
                <w:i w:val="0"/>
              </w:rPr>
              <w:t xml:space="preserve">NIA </w:t>
            </w:r>
            <w:r w:rsidR="007D723C" w:rsidRPr="0077635C">
              <w:rPr>
                <w:rStyle w:val="FontStyle12"/>
                <w:b/>
                <w:i w:val="0"/>
              </w:rPr>
              <w:t xml:space="preserve">PROMOTOR </w:t>
            </w:r>
            <w:r w:rsidR="007D723C">
              <w:rPr>
                <w:rStyle w:val="FontStyle12"/>
                <w:b/>
                <w:i w:val="0"/>
              </w:rPr>
              <w:t>NAUKOWY</w:t>
            </w:r>
            <w:r w:rsidRPr="0077635C">
              <w:rPr>
                <w:rStyle w:val="FontStyle12"/>
                <w:b/>
                <w:i w:val="0"/>
              </w:rPr>
              <w:t xml:space="preserve">  </w:t>
            </w:r>
          </w:p>
          <w:p w14:paraId="23E1AE68" w14:textId="77777777" w:rsidR="0046724D" w:rsidRPr="0077635C" w:rsidRDefault="0046724D" w:rsidP="005B2122">
            <w:pPr>
              <w:keepNext/>
              <w:rPr>
                <w:sz w:val="24"/>
                <w:szCs w:val="24"/>
              </w:rPr>
            </w:pPr>
          </w:p>
        </w:tc>
      </w:tr>
      <w:tr w:rsidR="0046724D" w:rsidRPr="0077635C" w14:paraId="3AFF13C4" w14:textId="77777777" w:rsidTr="005B2122">
        <w:trPr>
          <w:trHeight w:val="610"/>
        </w:trPr>
        <w:tc>
          <w:tcPr>
            <w:tcW w:w="9568" w:type="dxa"/>
            <w:vAlign w:val="bottom"/>
          </w:tcPr>
          <w:p w14:paraId="45813A21" w14:textId="77777777" w:rsidR="0046724D" w:rsidRPr="008735BA" w:rsidRDefault="0046724D" w:rsidP="007D723C">
            <w:pPr>
              <w:pStyle w:val="Style4"/>
              <w:spacing w:line="240" w:lineRule="auto"/>
              <w:jc w:val="left"/>
              <w:rPr>
                <w:rStyle w:val="FontStyle12"/>
                <w:b/>
                <w:i w:val="0"/>
              </w:rPr>
            </w:pPr>
            <w:r w:rsidRPr="008735BA">
              <w:rPr>
                <w:rStyle w:val="FontStyle12"/>
                <w:b/>
                <w:i w:val="0"/>
              </w:rPr>
              <w:t xml:space="preserve">Opinia </w:t>
            </w:r>
            <w:r w:rsidR="007D723C" w:rsidRPr="008735BA">
              <w:rPr>
                <w:rStyle w:val="FontStyle12"/>
                <w:b/>
                <w:i w:val="0"/>
              </w:rPr>
              <w:t>promotora naukowego</w:t>
            </w:r>
            <w:r w:rsidR="008735BA" w:rsidRPr="008735BA">
              <w:rPr>
                <w:rStyle w:val="FontStyle12"/>
                <w:b/>
                <w:i w:val="0"/>
              </w:rPr>
              <w:t xml:space="preserve"> zawiera</w:t>
            </w:r>
            <w:r w:rsidRPr="008735BA">
              <w:rPr>
                <w:rStyle w:val="FontStyle12"/>
                <w:b/>
                <w:i w:val="0"/>
              </w:rPr>
              <w:t>:</w:t>
            </w:r>
          </w:p>
          <w:p w14:paraId="099FCFE5" w14:textId="7B996F20" w:rsidR="008735BA" w:rsidRDefault="008735BA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  <w:r w:rsidRPr="008735BA">
              <w:rPr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 xml:space="preserve">pu </w:t>
            </w:r>
            <w:r w:rsidRPr="008735BA">
              <w:rPr>
                <w:sz w:val="24"/>
                <w:szCs w:val="24"/>
              </w:rPr>
              <w:t>harmonogramu prz</w:t>
            </w:r>
            <w:r>
              <w:rPr>
                <w:sz w:val="24"/>
                <w:szCs w:val="24"/>
              </w:rPr>
              <w:t>ygotowania rozprawy doktorskiej.</w:t>
            </w:r>
          </w:p>
          <w:p w14:paraId="52F737BE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71224CA9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4BE3EB07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01BC3A4C" w14:textId="77777777" w:rsidR="008735BA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2D15256A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</w:p>
          <w:p w14:paraId="1F492901" w14:textId="77777777" w:rsidR="008735BA" w:rsidRDefault="008735BA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dorobku publikacyjnego i patentowego doktoranta </w:t>
            </w:r>
          </w:p>
          <w:p w14:paraId="54B6DF82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06A95765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298A7703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40048635" w14:textId="77777777" w:rsidR="008735BA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089D6A1C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</w:p>
          <w:p w14:paraId="19FC7942" w14:textId="77777777" w:rsidR="008735BA" w:rsidRDefault="008735BA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konferencjach naukowych.</w:t>
            </w:r>
          </w:p>
          <w:p w14:paraId="05C49E97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6304B084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45F4917E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527E6AEF" w14:textId="77777777" w:rsidR="008735BA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56D93CB2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</w:p>
          <w:p w14:paraId="66FA6BC0" w14:textId="77777777" w:rsidR="008735BA" w:rsidRDefault="008735BA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we współorganizowaniu konferencji naukowych.</w:t>
            </w:r>
          </w:p>
          <w:p w14:paraId="3004A4F4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3D38F650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4D4E3474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4C3F145E" w14:textId="77777777" w:rsidR="008735BA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2AFD25E7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</w:p>
          <w:p w14:paraId="4CA3DAE5" w14:textId="77777777" w:rsidR="008735BA" w:rsidRPr="008735BA" w:rsidRDefault="008735BA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stażach naukowych.</w:t>
            </w:r>
          </w:p>
          <w:p w14:paraId="45116413" w14:textId="77777777" w:rsidR="0046724D" w:rsidRPr="0077635C" w:rsidRDefault="0046724D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4739016C" w14:textId="77777777" w:rsidR="0046724D" w:rsidRPr="0077635C" w:rsidRDefault="0046724D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70F861E0" w14:textId="77777777" w:rsidR="0046724D" w:rsidRPr="0077635C" w:rsidRDefault="0046724D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03CFBFD2" w14:textId="77777777" w:rsidR="0046724D" w:rsidRPr="0077635C" w:rsidRDefault="0046724D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53FE8F10" w14:textId="77777777" w:rsidR="0046724D" w:rsidRPr="0077635C" w:rsidRDefault="0046724D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</w:p>
          <w:p w14:paraId="67C3465B" w14:textId="77777777" w:rsidR="0046724D" w:rsidRDefault="008735BA" w:rsidP="008735BA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realizacji programu kształcenia</w:t>
            </w:r>
          </w:p>
          <w:p w14:paraId="496F0054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426C663D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539B1630" w14:textId="77777777" w:rsidR="008735BA" w:rsidRPr="0077635C" w:rsidRDefault="008735BA" w:rsidP="008735BA">
            <w:pPr>
              <w:tabs>
                <w:tab w:val="left" w:leader="underscore" w:pos="8831"/>
              </w:tabs>
              <w:ind w:left="284"/>
              <w:rPr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ab/>
            </w:r>
          </w:p>
          <w:p w14:paraId="7FAF1C14" w14:textId="77777777" w:rsidR="008735BA" w:rsidRDefault="008735BA" w:rsidP="008735BA">
            <w:pPr>
              <w:tabs>
                <w:tab w:val="left" w:leader="underscore" w:pos="8831"/>
              </w:tabs>
              <w:rPr>
                <w:sz w:val="24"/>
                <w:szCs w:val="24"/>
              </w:rPr>
            </w:pPr>
          </w:p>
          <w:p w14:paraId="7BD53A00" w14:textId="77777777" w:rsidR="008735BA" w:rsidRPr="008735BA" w:rsidRDefault="008735BA" w:rsidP="008735BA">
            <w:pPr>
              <w:tabs>
                <w:tab w:val="left" w:leader="underscore" w:pos="8831"/>
              </w:tabs>
              <w:rPr>
                <w:sz w:val="24"/>
                <w:szCs w:val="24"/>
              </w:rPr>
            </w:pPr>
          </w:p>
          <w:p w14:paraId="3E1F1340" w14:textId="77777777" w:rsidR="0046724D" w:rsidRPr="005E7F6B" w:rsidRDefault="00303268" w:rsidP="008735BA">
            <w:pPr>
              <w:numPr>
                <w:ilvl w:val="0"/>
                <w:numId w:val="12"/>
              </w:numPr>
              <w:ind w:left="284" w:hanging="2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Zaawansowanie</w:t>
            </w:r>
            <w:r w:rsidR="0046724D" w:rsidRPr="003562CC">
              <w:rPr>
                <w:spacing w:val="-1"/>
                <w:sz w:val="24"/>
                <w:szCs w:val="24"/>
              </w:rPr>
              <w:t xml:space="preserve"> przygotowania rozprawy doktorskiej: ………… </w:t>
            </w:r>
            <w:r w:rsidR="0046724D" w:rsidRPr="003562CC">
              <w:rPr>
                <w:spacing w:val="-2"/>
                <w:sz w:val="24"/>
                <w:szCs w:val="24"/>
              </w:rPr>
              <w:t>%.</w:t>
            </w:r>
          </w:p>
          <w:p w14:paraId="493264D4" w14:textId="77777777" w:rsidR="0046724D" w:rsidRPr="005E7F6B" w:rsidRDefault="0046724D" w:rsidP="005B2122">
            <w:pPr>
              <w:ind w:left="284"/>
              <w:rPr>
                <w:sz w:val="24"/>
                <w:szCs w:val="24"/>
              </w:rPr>
            </w:pPr>
          </w:p>
          <w:p w14:paraId="2D52E60B" w14:textId="77777777" w:rsidR="0046724D" w:rsidRPr="0077635C" w:rsidRDefault="0046724D" w:rsidP="005B2122">
            <w:pPr>
              <w:pStyle w:val="Style4"/>
              <w:spacing w:line="240" w:lineRule="auto"/>
              <w:ind w:left="108"/>
              <w:jc w:val="left"/>
              <w:rPr>
                <w:rStyle w:val="FontStyle12"/>
                <w:i w:val="0"/>
              </w:rPr>
            </w:pPr>
          </w:p>
          <w:p w14:paraId="60500358" w14:textId="77777777" w:rsidR="0046724D" w:rsidRPr="0077635C" w:rsidRDefault="0046724D" w:rsidP="005B2122">
            <w:pPr>
              <w:pStyle w:val="Style4"/>
              <w:spacing w:line="240" w:lineRule="auto"/>
              <w:ind w:left="108"/>
              <w:jc w:val="left"/>
              <w:rPr>
                <w:rStyle w:val="FontStyle12"/>
                <w:i w:val="0"/>
              </w:rPr>
            </w:pPr>
          </w:p>
          <w:p w14:paraId="789D2E84" w14:textId="77777777" w:rsidR="0046724D" w:rsidRPr="0077635C" w:rsidRDefault="0046724D" w:rsidP="008735BA">
            <w:pPr>
              <w:pStyle w:val="Style4"/>
              <w:spacing w:line="240" w:lineRule="auto"/>
              <w:jc w:val="left"/>
              <w:rPr>
                <w:rStyle w:val="FontStyle12"/>
                <w:i w:val="0"/>
              </w:rPr>
            </w:pPr>
          </w:p>
          <w:p w14:paraId="410E7F34" w14:textId="77777777" w:rsidR="0046724D" w:rsidRPr="0077635C" w:rsidRDefault="0046724D" w:rsidP="005B2122">
            <w:pPr>
              <w:pStyle w:val="Style4"/>
              <w:spacing w:line="240" w:lineRule="auto"/>
              <w:ind w:left="108"/>
              <w:jc w:val="left"/>
              <w:rPr>
                <w:rStyle w:val="FontStyle12"/>
                <w:i w:val="0"/>
              </w:rPr>
            </w:pPr>
          </w:p>
          <w:p w14:paraId="6432D477" w14:textId="77777777" w:rsidR="0046724D" w:rsidRPr="0077635C" w:rsidRDefault="0046724D" w:rsidP="005B2122">
            <w:pPr>
              <w:pStyle w:val="Style4"/>
              <w:spacing w:line="240" w:lineRule="auto"/>
              <w:ind w:left="108"/>
              <w:jc w:val="right"/>
              <w:rPr>
                <w:rStyle w:val="FontStyle12"/>
                <w:i w:val="0"/>
              </w:rPr>
            </w:pPr>
          </w:p>
          <w:p w14:paraId="0D0DCCA0" w14:textId="77777777" w:rsidR="0046724D" w:rsidRDefault="0046724D" w:rsidP="005B2122">
            <w:pPr>
              <w:pStyle w:val="Style4"/>
              <w:spacing w:line="240" w:lineRule="auto"/>
              <w:ind w:left="108" w:firstLine="4536"/>
              <w:jc w:val="center"/>
              <w:rPr>
                <w:rStyle w:val="FontStyle12"/>
                <w:i w:val="0"/>
              </w:rPr>
            </w:pPr>
            <w:r w:rsidRPr="0077635C">
              <w:rPr>
                <w:rStyle w:val="FontStyle12"/>
                <w:i w:val="0"/>
              </w:rPr>
              <w:t>…………………….......……………………</w:t>
            </w:r>
          </w:p>
          <w:p w14:paraId="656FBF1C" w14:textId="77777777" w:rsidR="0046724D" w:rsidRPr="00014A63" w:rsidRDefault="0046724D" w:rsidP="005B2122">
            <w:pPr>
              <w:pStyle w:val="Style4"/>
              <w:spacing w:line="240" w:lineRule="auto"/>
              <w:ind w:left="108" w:firstLine="4536"/>
              <w:jc w:val="center"/>
              <w:rPr>
                <w:rStyle w:val="FontStyle12"/>
                <w:sz w:val="20"/>
                <w:szCs w:val="20"/>
              </w:rPr>
            </w:pPr>
            <w:r w:rsidRPr="00014A63">
              <w:rPr>
                <w:rStyle w:val="FontStyle12"/>
                <w:sz w:val="20"/>
                <w:szCs w:val="20"/>
              </w:rPr>
              <w:t xml:space="preserve">(data i podpis </w:t>
            </w:r>
            <w:r w:rsidR="00303268">
              <w:rPr>
                <w:rStyle w:val="FontStyle12"/>
                <w:sz w:val="20"/>
                <w:szCs w:val="20"/>
              </w:rPr>
              <w:t>promotora</w:t>
            </w:r>
            <w:r w:rsidRPr="00014A63">
              <w:rPr>
                <w:rStyle w:val="FontStyle12"/>
                <w:sz w:val="20"/>
                <w:szCs w:val="20"/>
              </w:rPr>
              <w:t>)</w:t>
            </w:r>
          </w:p>
          <w:p w14:paraId="0B037CBA" w14:textId="77777777" w:rsidR="0046724D" w:rsidRPr="0077635C" w:rsidRDefault="0046724D" w:rsidP="005B2122">
            <w:pPr>
              <w:pStyle w:val="Style4"/>
              <w:spacing w:line="240" w:lineRule="auto"/>
              <w:ind w:left="108" w:right="100" w:firstLine="4536"/>
              <w:jc w:val="center"/>
              <w:rPr>
                <w:rStyle w:val="FontStyle12"/>
              </w:rPr>
            </w:pPr>
          </w:p>
          <w:p w14:paraId="1FD4A019" w14:textId="77777777" w:rsidR="0046724D" w:rsidRPr="0077635C" w:rsidRDefault="0046724D" w:rsidP="005B2122">
            <w:pPr>
              <w:rPr>
                <w:rStyle w:val="FontStyle12"/>
                <w:i w:val="0"/>
                <w:sz w:val="24"/>
                <w:szCs w:val="24"/>
              </w:rPr>
            </w:pPr>
            <w:r w:rsidRPr="0077635C">
              <w:rPr>
                <w:sz w:val="24"/>
                <w:szCs w:val="24"/>
              </w:rPr>
              <w:t>*niepotrzebne skreślić</w:t>
            </w:r>
          </w:p>
          <w:p w14:paraId="3B0E9F39" w14:textId="77777777" w:rsidR="0046724D" w:rsidRPr="0077635C" w:rsidRDefault="0046724D" w:rsidP="005B2122">
            <w:pPr>
              <w:pStyle w:val="Style4"/>
              <w:spacing w:line="240" w:lineRule="auto"/>
              <w:ind w:left="108" w:right="100" w:firstLine="4536"/>
              <w:jc w:val="center"/>
              <w:rPr>
                <w:rStyle w:val="FontStyle12"/>
              </w:rPr>
            </w:pPr>
          </w:p>
        </w:tc>
      </w:tr>
    </w:tbl>
    <w:p w14:paraId="66A619AC" w14:textId="77777777" w:rsidR="0046724D" w:rsidRDefault="0046724D" w:rsidP="0046724D">
      <w:pPr>
        <w:rPr>
          <w:vanish/>
        </w:rPr>
      </w:pPr>
    </w:p>
    <w:p w14:paraId="0D33C2AA" w14:textId="77777777" w:rsidR="007D723C" w:rsidRDefault="007D723C" w:rsidP="0046724D">
      <w:pPr>
        <w:rPr>
          <w:vanish/>
        </w:rPr>
      </w:pPr>
    </w:p>
    <w:p w14:paraId="15BFABCF" w14:textId="77777777" w:rsidR="007D723C" w:rsidRDefault="007D723C" w:rsidP="0046724D">
      <w:pPr>
        <w:rPr>
          <w:vanish/>
        </w:rPr>
      </w:pPr>
    </w:p>
    <w:p w14:paraId="752ED294" w14:textId="77777777" w:rsidR="007D723C" w:rsidRDefault="007D723C" w:rsidP="0046724D">
      <w:pPr>
        <w:rPr>
          <w:vanish/>
        </w:rPr>
      </w:pPr>
    </w:p>
    <w:p w14:paraId="20516251" w14:textId="77777777" w:rsidR="007D723C" w:rsidRDefault="007D723C" w:rsidP="0046724D">
      <w:pPr>
        <w:rPr>
          <w:vanish/>
        </w:rPr>
      </w:pPr>
    </w:p>
    <w:tbl>
      <w:tblPr>
        <w:tblW w:w="86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9"/>
      </w:tblGrid>
      <w:tr w:rsidR="0046724D" w:rsidRPr="0077635C" w14:paraId="102746AD" w14:textId="77777777" w:rsidTr="008735BA">
        <w:trPr>
          <w:trHeight w:val="601"/>
        </w:trPr>
        <w:tc>
          <w:tcPr>
            <w:tcW w:w="8679" w:type="dxa"/>
          </w:tcPr>
          <w:p w14:paraId="680AE603" w14:textId="171C6135" w:rsidR="00DF10BC" w:rsidRDefault="00DF10BC" w:rsidP="00DF10BC">
            <w:pPr>
              <w:pStyle w:val="Style4"/>
              <w:ind w:left="72"/>
              <w:jc w:val="left"/>
              <w:rPr>
                <w:rStyle w:val="FontStyle12"/>
                <w:b/>
                <w:i w:val="0"/>
              </w:rPr>
            </w:pPr>
            <w:r w:rsidRPr="0077635C">
              <w:rPr>
                <w:rStyle w:val="FontStyle12"/>
                <w:b/>
                <w:i w:val="0"/>
              </w:rPr>
              <w:t xml:space="preserve">CZĘŚĆ III. WYPEŁNIA </w:t>
            </w:r>
            <w:r>
              <w:rPr>
                <w:rStyle w:val="FontStyle12"/>
                <w:b/>
                <w:i w:val="0"/>
              </w:rPr>
              <w:t>KIEROWNIK DYSCYPLINY</w:t>
            </w:r>
          </w:p>
          <w:p w14:paraId="36C9E15B" w14:textId="77777777" w:rsidR="00567EDD" w:rsidRPr="0077635C" w:rsidRDefault="00567EDD" w:rsidP="00DF10BC">
            <w:pPr>
              <w:pStyle w:val="Style4"/>
              <w:ind w:left="72"/>
              <w:jc w:val="left"/>
              <w:rPr>
                <w:rStyle w:val="FontStyle12"/>
                <w:b/>
                <w:i w:val="0"/>
              </w:rPr>
            </w:pPr>
          </w:p>
          <w:p w14:paraId="6D357C4A" w14:textId="786854CD" w:rsidR="0046724D" w:rsidRPr="00DF10BC" w:rsidRDefault="00DF10BC" w:rsidP="00DF10BC">
            <w:pPr>
              <w:pStyle w:val="Style4"/>
              <w:numPr>
                <w:ilvl w:val="0"/>
                <w:numId w:val="17"/>
              </w:numPr>
              <w:jc w:val="left"/>
              <w:rPr>
                <w:rStyle w:val="FontStyle12"/>
                <w:i w:val="0"/>
              </w:rPr>
            </w:pPr>
            <w:r w:rsidRPr="00DF10BC">
              <w:rPr>
                <w:rStyle w:val="FontStyle12"/>
                <w:i w:val="0"/>
              </w:rPr>
              <w:t>Przedmioty wyznaczone w programie kształcenia:</w:t>
            </w:r>
          </w:p>
          <w:p w14:paraId="122F9D35" w14:textId="027B549B" w:rsidR="00DF10BC" w:rsidRPr="00DF10BC" w:rsidRDefault="00DF10B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z</w:t>
            </w:r>
            <w:r w:rsidRPr="00DF10BC">
              <w:rPr>
                <w:rStyle w:val="FontStyle12"/>
                <w:i w:val="0"/>
              </w:rPr>
              <w:t>aliczone</w:t>
            </w:r>
          </w:p>
          <w:p w14:paraId="49FA8954" w14:textId="6410ED0C" w:rsidR="00DF10BC" w:rsidRPr="00DF10BC" w:rsidRDefault="00DF10B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 w:rsidRPr="00DF10BC">
              <w:rPr>
                <w:rStyle w:val="FontStyle12"/>
                <w:i w:val="0"/>
              </w:rPr>
              <w:t>niezaliczone</w:t>
            </w:r>
          </w:p>
          <w:p w14:paraId="76C4DB0A" w14:textId="79140ED5" w:rsidR="00DF10BC" w:rsidRDefault="00DF10BC" w:rsidP="005B2122">
            <w:pPr>
              <w:pStyle w:val="Style4"/>
              <w:ind w:left="72"/>
              <w:jc w:val="left"/>
              <w:rPr>
                <w:rStyle w:val="FontStyle12"/>
                <w:b/>
                <w:i w:val="0"/>
              </w:rPr>
            </w:pPr>
          </w:p>
          <w:p w14:paraId="0C92123E" w14:textId="375D641F" w:rsidR="00DF10BC" w:rsidRPr="00DF10BC" w:rsidRDefault="00DF10BC" w:rsidP="00DF10BC">
            <w:pPr>
              <w:pStyle w:val="Style4"/>
              <w:numPr>
                <w:ilvl w:val="0"/>
                <w:numId w:val="17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Zadania wskazane w indywidulanym planie badawczym</w:t>
            </w:r>
          </w:p>
          <w:p w14:paraId="5AD29629" w14:textId="6B8316FF" w:rsidR="00DF10BC" w:rsidRDefault="00DF10B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zrealizowane</w:t>
            </w:r>
          </w:p>
          <w:p w14:paraId="03D58E1C" w14:textId="36CE66F8" w:rsidR="00DF10BC" w:rsidRPr="00DF10BC" w:rsidRDefault="00DF10B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częściowe zrealizowane</w:t>
            </w:r>
          </w:p>
          <w:p w14:paraId="5BD7813A" w14:textId="22BE897C" w:rsidR="00DF10BC" w:rsidRDefault="00DF10B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nie</w:t>
            </w:r>
            <w:r w:rsidR="00802B1A">
              <w:rPr>
                <w:rStyle w:val="FontStyle12"/>
                <w:i w:val="0"/>
              </w:rPr>
              <w:t>zaliczo</w:t>
            </w:r>
            <w:r>
              <w:rPr>
                <w:rStyle w:val="FontStyle12"/>
                <w:i w:val="0"/>
              </w:rPr>
              <w:t>ne</w:t>
            </w:r>
          </w:p>
          <w:p w14:paraId="00D0B8F6" w14:textId="625458A8" w:rsidR="00DF10BC" w:rsidRDefault="00DF10BC" w:rsidP="00DF10BC">
            <w:pPr>
              <w:pStyle w:val="Style4"/>
              <w:jc w:val="left"/>
              <w:rPr>
                <w:rStyle w:val="FontStyle12"/>
                <w:i w:val="0"/>
              </w:rPr>
            </w:pPr>
          </w:p>
          <w:p w14:paraId="4141098C" w14:textId="520C20E9" w:rsidR="00DF10BC" w:rsidRPr="00DF10BC" w:rsidRDefault="00DF10BC" w:rsidP="00DF10BC">
            <w:pPr>
              <w:pStyle w:val="Style4"/>
              <w:numPr>
                <w:ilvl w:val="0"/>
                <w:numId w:val="17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Postępy w przygotowaniu rozprawy doktorskiej (na podstawie opinii promotora naukowego):</w:t>
            </w:r>
          </w:p>
          <w:p w14:paraId="7718283B" w14:textId="24F5F8A3" w:rsidR="00DF10BC" w:rsidRDefault="00DF10B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zadawalające</w:t>
            </w:r>
          </w:p>
          <w:p w14:paraId="1D6E65A2" w14:textId="0B7EB618" w:rsidR="00567EDD" w:rsidRPr="00567EDD" w:rsidRDefault="00DF10BC" w:rsidP="00567EDD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niezadowalające</w:t>
            </w:r>
            <w:r w:rsidR="00567EDD">
              <w:rPr>
                <w:rStyle w:val="FontStyle12"/>
                <w:i w:val="0"/>
              </w:rPr>
              <w:t>, należy zintensyfikować pracę</w:t>
            </w:r>
          </w:p>
          <w:p w14:paraId="44E2D110" w14:textId="768405AB" w:rsidR="00DF10BC" w:rsidRPr="00DF10BC" w:rsidRDefault="00DF10B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brak postępów</w:t>
            </w:r>
          </w:p>
          <w:p w14:paraId="58DA1413" w14:textId="41DA6CD4" w:rsidR="00DF10BC" w:rsidRDefault="00DF10BC" w:rsidP="00DF10BC">
            <w:pPr>
              <w:pStyle w:val="Style4"/>
              <w:jc w:val="left"/>
              <w:rPr>
                <w:rStyle w:val="FontStyle12"/>
                <w:i w:val="0"/>
              </w:rPr>
            </w:pPr>
          </w:p>
          <w:p w14:paraId="2370DC7A" w14:textId="0FB003E9" w:rsidR="00DF10BC" w:rsidRPr="00DF10BC" w:rsidRDefault="00DF10BC" w:rsidP="00DF10BC">
            <w:pPr>
              <w:pStyle w:val="Style4"/>
              <w:numPr>
                <w:ilvl w:val="0"/>
                <w:numId w:val="17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Zaangażowanie doktoranta w realizacj</w:t>
            </w:r>
            <w:r w:rsidR="00973BB1">
              <w:rPr>
                <w:rStyle w:val="FontStyle12"/>
                <w:i w:val="0"/>
              </w:rPr>
              <w:t>i</w:t>
            </w:r>
            <w:r>
              <w:rPr>
                <w:rStyle w:val="FontStyle12"/>
                <w:i w:val="0"/>
              </w:rPr>
              <w:t xml:space="preserve"> badań naukowych:</w:t>
            </w:r>
          </w:p>
          <w:p w14:paraId="3BC6E819" w14:textId="0FBE03F5" w:rsidR="00DF10BC" w:rsidRPr="00DF10BC" w:rsidRDefault="00DF10B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duże zaangażowanie</w:t>
            </w:r>
          </w:p>
          <w:p w14:paraId="1D079BE7" w14:textId="542508FE" w:rsidR="00DF10BC" w:rsidRDefault="003D0119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>
              <w:rPr>
                <w:rStyle w:val="FontStyle12"/>
                <w:i w:val="0"/>
              </w:rPr>
              <w:t>średnie</w:t>
            </w:r>
            <w:r w:rsidR="00DF10BC">
              <w:rPr>
                <w:rStyle w:val="FontStyle12"/>
                <w:i w:val="0"/>
              </w:rPr>
              <w:t xml:space="preserve"> zaangażowanie</w:t>
            </w:r>
          </w:p>
          <w:p w14:paraId="113837A8" w14:textId="0617EEFA" w:rsidR="00DF10BC" w:rsidRPr="00DF10BC" w:rsidRDefault="00DF10B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i w:val="0"/>
              </w:rPr>
            </w:pPr>
            <w:r w:rsidRPr="00DF10BC">
              <w:rPr>
                <w:rStyle w:val="FontStyle12"/>
                <w:i w:val="0"/>
              </w:rPr>
              <w:t>brak zaangażowania</w:t>
            </w:r>
          </w:p>
          <w:p w14:paraId="738DD6A8" w14:textId="77777777" w:rsidR="00DF10BC" w:rsidRPr="00DF10BC" w:rsidRDefault="00DF10BC" w:rsidP="00DF10BC">
            <w:pPr>
              <w:pStyle w:val="Style4"/>
              <w:jc w:val="left"/>
              <w:rPr>
                <w:rStyle w:val="FontStyle12"/>
                <w:i w:val="0"/>
              </w:rPr>
            </w:pPr>
          </w:p>
          <w:p w14:paraId="6EA496FB" w14:textId="77777777" w:rsidR="00DF10BC" w:rsidRPr="008B3BE5" w:rsidRDefault="00DF10BC" w:rsidP="00DF10BC">
            <w:pPr>
              <w:ind w:left="5436"/>
              <w:jc w:val="center"/>
              <w:rPr>
                <w:sz w:val="22"/>
                <w:szCs w:val="22"/>
              </w:rPr>
            </w:pPr>
            <w:r w:rsidRPr="008B3BE5">
              <w:rPr>
                <w:sz w:val="22"/>
                <w:szCs w:val="22"/>
              </w:rPr>
              <w:t>….……………………………….</w:t>
            </w:r>
          </w:p>
          <w:p w14:paraId="3B410D86" w14:textId="77777777" w:rsidR="00DF10BC" w:rsidRPr="00F132E1" w:rsidRDefault="00DF10BC" w:rsidP="00DF10BC">
            <w:pPr>
              <w:ind w:left="5436"/>
              <w:jc w:val="center"/>
              <w:rPr>
                <w:i/>
              </w:rPr>
            </w:pPr>
            <w:r w:rsidRPr="00F132E1">
              <w:rPr>
                <w:i/>
              </w:rPr>
              <w:t xml:space="preserve">Data i czytelny podpis </w:t>
            </w:r>
            <w:r>
              <w:rPr>
                <w:i/>
              </w:rPr>
              <w:br/>
            </w:r>
            <w:r w:rsidRPr="00F132E1">
              <w:rPr>
                <w:i/>
              </w:rPr>
              <w:t>/(imienna pieczęć)</w:t>
            </w:r>
          </w:p>
          <w:p w14:paraId="49B0AEB6" w14:textId="793DC71A" w:rsidR="00DF10BC" w:rsidRPr="00F132E1" w:rsidRDefault="00DF10BC" w:rsidP="00DF10BC">
            <w:pPr>
              <w:widowControl/>
              <w:autoSpaceDE/>
              <w:autoSpaceDN/>
              <w:adjustRightInd/>
              <w:ind w:left="6451" w:hanging="5693"/>
              <w:jc w:val="center"/>
            </w:pPr>
            <w:r>
              <w:rPr>
                <w:i/>
              </w:rPr>
              <w:t xml:space="preserve">                                                                                               Kierownika Dyscypliny</w:t>
            </w:r>
          </w:p>
          <w:p w14:paraId="292C4B54" w14:textId="77777777" w:rsidR="00DF10BC" w:rsidRPr="0077635C" w:rsidRDefault="00DF10BC" w:rsidP="005B2122">
            <w:pPr>
              <w:pStyle w:val="Style4"/>
              <w:ind w:left="72"/>
              <w:jc w:val="left"/>
              <w:rPr>
                <w:rStyle w:val="FontStyle12"/>
                <w:b/>
                <w:i w:val="0"/>
              </w:rPr>
            </w:pPr>
          </w:p>
          <w:p w14:paraId="424C9CC7" w14:textId="77777777" w:rsidR="0046724D" w:rsidRPr="0077635C" w:rsidRDefault="0046724D" w:rsidP="005B2122">
            <w:pPr>
              <w:pStyle w:val="Style4"/>
              <w:ind w:left="426"/>
              <w:jc w:val="left"/>
              <w:rPr>
                <w:rStyle w:val="FontStyle12"/>
                <w:b/>
                <w:i w:val="0"/>
              </w:rPr>
            </w:pPr>
          </w:p>
        </w:tc>
      </w:tr>
      <w:tr w:rsidR="0046724D" w:rsidRPr="0077635C" w14:paraId="293F7F8E" w14:textId="77777777" w:rsidTr="008735BA">
        <w:trPr>
          <w:trHeight w:val="11749"/>
        </w:trPr>
        <w:tc>
          <w:tcPr>
            <w:tcW w:w="8679" w:type="dxa"/>
          </w:tcPr>
          <w:p w14:paraId="4DCF2028" w14:textId="77777777" w:rsidR="0046724D" w:rsidRDefault="0046724D" w:rsidP="005B21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14:paraId="1F5D8506" w14:textId="7980A124" w:rsidR="0046724D" w:rsidRPr="008B3BE5" w:rsidRDefault="00DF10BC" w:rsidP="00DF10BC">
            <w:pPr>
              <w:pStyle w:val="Style4"/>
              <w:ind w:left="72"/>
              <w:jc w:val="left"/>
              <w:rPr>
                <w:sz w:val="22"/>
                <w:szCs w:val="22"/>
              </w:rPr>
            </w:pPr>
            <w:r w:rsidRPr="0077635C">
              <w:rPr>
                <w:rStyle w:val="FontStyle12"/>
                <w:b/>
                <w:i w:val="0"/>
              </w:rPr>
              <w:t>CZĘŚĆ I</w:t>
            </w:r>
            <w:r>
              <w:rPr>
                <w:rStyle w:val="FontStyle12"/>
                <w:b/>
                <w:i w:val="0"/>
              </w:rPr>
              <w:t>V</w:t>
            </w:r>
            <w:r w:rsidRPr="0077635C">
              <w:rPr>
                <w:rStyle w:val="FontStyle12"/>
                <w:b/>
                <w:i w:val="0"/>
              </w:rPr>
              <w:t xml:space="preserve">. WYPEŁNIA </w:t>
            </w:r>
            <w:r>
              <w:rPr>
                <w:rStyle w:val="FontStyle12"/>
                <w:b/>
                <w:i w:val="0"/>
              </w:rPr>
              <w:t>DYREKTOR SZKOŁY DOKTORSKIEJ:</w:t>
            </w:r>
          </w:p>
          <w:p w14:paraId="61C4EB7A" w14:textId="77777777" w:rsidR="0046724D" w:rsidRPr="008B3BE5" w:rsidRDefault="0046724D" w:rsidP="005B2122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B3BE5">
              <w:rPr>
                <w:sz w:val="22"/>
                <w:szCs w:val="22"/>
              </w:rPr>
              <w:t>…………………</w:t>
            </w:r>
            <w:r w:rsidR="002C5737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  <w:p w14:paraId="5A8A9F47" w14:textId="77777777" w:rsidR="0046724D" w:rsidRPr="008B3BE5" w:rsidRDefault="0046724D" w:rsidP="005B2122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B3BE5">
              <w:rPr>
                <w:sz w:val="22"/>
                <w:szCs w:val="22"/>
              </w:rPr>
              <w:t>…………………</w:t>
            </w:r>
            <w:r w:rsidR="002C5737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  <w:p w14:paraId="130D5F95" w14:textId="77777777" w:rsidR="0046724D" w:rsidRPr="008B3BE5" w:rsidRDefault="0046724D" w:rsidP="005B2122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8B3BE5">
              <w:rPr>
                <w:sz w:val="22"/>
                <w:szCs w:val="22"/>
              </w:rPr>
              <w:t>…………………</w:t>
            </w:r>
            <w:r w:rsidR="002C5737">
              <w:rPr>
                <w:sz w:val="22"/>
                <w:szCs w:val="22"/>
              </w:rPr>
              <w:t>…………………………………………………………………………………</w:t>
            </w:r>
          </w:p>
          <w:p w14:paraId="0318831E" w14:textId="77777777" w:rsidR="0046724D" w:rsidRPr="008B3BE5" w:rsidRDefault="0046724D" w:rsidP="005B21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14:paraId="5E6ABAE9" w14:textId="56B2C86E" w:rsidR="0046724D" w:rsidRDefault="0046724D" w:rsidP="005B2122">
            <w:pPr>
              <w:rPr>
                <w:b/>
                <w:sz w:val="22"/>
                <w:szCs w:val="22"/>
              </w:rPr>
            </w:pPr>
            <w:r w:rsidRPr="008B3BE5">
              <w:rPr>
                <w:b/>
                <w:sz w:val="22"/>
                <w:szCs w:val="22"/>
              </w:rPr>
              <w:t>R</w:t>
            </w:r>
            <w:r w:rsidR="007D723C">
              <w:rPr>
                <w:b/>
                <w:sz w:val="22"/>
                <w:szCs w:val="22"/>
              </w:rPr>
              <w:t>EJESTRUJĘ DOKTORANTA NA KOLEJNY</w:t>
            </w:r>
            <w:r w:rsidR="002C5737">
              <w:rPr>
                <w:b/>
                <w:sz w:val="22"/>
                <w:szCs w:val="22"/>
              </w:rPr>
              <w:t xml:space="preserve"> </w:t>
            </w:r>
            <w:r w:rsidR="007D723C">
              <w:rPr>
                <w:b/>
                <w:sz w:val="22"/>
                <w:szCs w:val="22"/>
              </w:rPr>
              <w:t xml:space="preserve">ROK </w:t>
            </w:r>
            <w:r w:rsidRPr="008B3BE5">
              <w:rPr>
                <w:b/>
                <w:sz w:val="22"/>
                <w:szCs w:val="22"/>
              </w:rPr>
              <w:t>STUDIÓW:</w:t>
            </w:r>
          </w:p>
          <w:p w14:paraId="3F917282" w14:textId="77777777" w:rsidR="002C5737" w:rsidRPr="008B3BE5" w:rsidRDefault="002C5737" w:rsidP="005B2122">
            <w:pPr>
              <w:rPr>
                <w:b/>
                <w:sz w:val="22"/>
                <w:szCs w:val="22"/>
              </w:rPr>
            </w:pPr>
          </w:p>
          <w:p w14:paraId="49E2CB5B" w14:textId="77777777" w:rsidR="0046724D" w:rsidRPr="008B3BE5" w:rsidRDefault="0046724D" w:rsidP="0046724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94"/>
              <w:rPr>
                <w:sz w:val="22"/>
                <w:szCs w:val="22"/>
              </w:rPr>
            </w:pPr>
            <w:r w:rsidRPr="008B3BE5">
              <w:rPr>
                <w:sz w:val="22"/>
                <w:szCs w:val="22"/>
              </w:rPr>
              <w:t xml:space="preserve">TAK </w:t>
            </w:r>
          </w:p>
          <w:p w14:paraId="1CA02BA4" w14:textId="77777777" w:rsidR="0046724D" w:rsidRPr="008B3BE5" w:rsidRDefault="0046724D" w:rsidP="0046724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94"/>
              <w:rPr>
                <w:sz w:val="22"/>
                <w:szCs w:val="22"/>
              </w:rPr>
            </w:pPr>
            <w:r w:rsidRPr="008B3BE5">
              <w:rPr>
                <w:sz w:val="22"/>
                <w:szCs w:val="22"/>
              </w:rPr>
              <w:t>SKREŚLAM Z LISTY DOKTORANTÓW</w:t>
            </w:r>
          </w:p>
          <w:p w14:paraId="47B6F44A" w14:textId="77777777" w:rsidR="0046724D" w:rsidRDefault="0046724D" w:rsidP="005B2122">
            <w:pPr>
              <w:widowControl/>
              <w:autoSpaceDE/>
              <w:autoSpaceDN/>
              <w:adjustRightInd/>
              <w:ind w:left="758"/>
              <w:rPr>
                <w:sz w:val="22"/>
                <w:szCs w:val="22"/>
              </w:rPr>
            </w:pPr>
          </w:p>
          <w:p w14:paraId="50C6A02F" w14:textId="77777777" w:rsidR="007D723C" w:rsidRDefault="007D723C" w:rsidP="005B2122">
            <w:pPr>
              <w:widowControl/>
              <w:autoSpaceDE/>
              <w:autoSpaceDN/>
              <w:adjustRightInd/>
              <w:ind w:left="758"/>
              <w:rPr>
                <w:sz w:val="22"/>
                <w:szCs w:val="22"/>
              </w:rPr>
            </w:pPr>
          </w:p>
          <w:p w14:paraId="6EFC1B17" w14:textId="77777777" w:rsidR="007D723C" w:rsidRDefault="007D723C" w:rsidP="005B2122">
            <w:pPr>
              <w:widowControl/>
              <w:autoSpaceDE/>
              <w:autoSpaceDN/>
              <w:adjustRightInd/>
              <w:ind w:left="758"/>
              <w:rPr>
                <w:sz w:val="22"/>
                <w:szCs w:val="22"/>
              </w:rPr>
            </w:pPr>
          </w:p>
          <w:p w14:paraId="58A83066" w14:textId="77777777" w:rsidR="007D723C" w:rsidRPr="008B3BE5" w:rsidRDefault="007D723C" w:rsidP="005B2122">
            <w:pPr>
              <w:widowControl/>
              <w:autoSpaceDE/>
              <w:autoSpaceDN/>
              <w:adjustRightInd/>
              <w:ind w:left="758"/>
              <w:rPr>
                <w:sz w:val="22"/>
                <w:szCs w:val="22"/>
              </w:rPr>
            </w:pPr>
          </w:p>
          <w:p w14:paraId="47559A63" w14:textId="77777777" w:rsidR="0046724D" w:rsidRPr="008B3BE5" w:rsidRDefault="0046724D" w:rsidP="005B2122">
            <w:pPr>
              <w:ind w:left="5436"/>
              <w:jc w:val="center"/>
              <w:rPr>
                <w:sz w:val="22"/>
                <w:szCs w:val="22"/>
              </w:rPr>
            </w:pPr>
            <w:r w:rsidRPr="008B3BE5">
              <w:rPr>
                <w:sz w:val="22"/>
                <w:szCs w:val="22"/>
              </w:rPr>
              <w:t>….……………………………….</w:t>
            </w:r>
          </w:p>
          <w:p w14:paraId="3A109FEE" w14:textId="77777777" w:rsidR="0046724D" w:rsidRPr="00F132E1" w:rsidRDefault="0046724D" w:rsidP="002C5737">
            <w:pPr>
              <w:ind w:left="5436"/>
              <w:jc w:val="center"/>
              <w:rPr>
                <w:i/>
              </w:rPr>
            </w:pPr>
            <w:r w:rsidRPr="00F132E1">
              <w:rPr>
                <w:i/>
              </w:rPr>
              <w:t xml:space="preserve">Data i czytelny podpis </w:t>
            </w:r>
            <w:r w:rsidR="002C5737">
              <w:rPr>
                <w:i/>
              </w:rPr>
              <w:br/>
            </w:r>
            <w:r w:rsidRPr="00F132E1">
              <w:rPr>
                <w:i/>
              </w:rPr>
              <w:t>/(imienna pieczęć)</w:t>
            </w:r>
          </w:p>
          <w:p w14:paraId="2AD450BE" w14:textId="67CFD834" w:rsidR="0046724D" w:rsidRPr="00F132E1" w:rsidRDefault="002C5737" w:rsidP="002C5737">
            <w:pPr>
              <w:widowControl/>
              <w:autoSpaceDE/>
              <w:autoSpaceDN/>
              <w:adjustRightInd/>
              <w:ind w:left="6451" w:hanging="5693"/>
              <w:jc w:val="center"/>
            </w:pPr>
            <w:r>
              <w:rPr>
                <w:i/>
              </w:rPr>
              <w:t xml:space="preserve">                                                                                               </w:t>
            </w:r>
            <w:r w:rsidR="007D723C">
              <w:rPr>
                <w:i/>
              </w:rPr>
              <w:t xml:space="preserve">Dyrektora </w:t>
            </w:r>
            <w:r w:rsidR="00C92A24">
              <w:rPr>
                <w:i/>
              </w:rPr>
              <w:t>S</w:t>
            </w:r>
            <w:r w:rsidR="007D723C">
              <w:rPr>
                <w:i/>
              </w:rPr>
              <w:t xml:space="preserve">zkoły </w:t>
            </w:r>
            <w:r w:rsidR="00C92A24">
              <w:rPr>
                <w:i/>
              </w:rPr>
              <w:t>D</w:t>
            </w:r>
            <w:r w:rsidR="007D723C">
              <w:rPr>
                <w:i/>
              </w:rPr>
              <w:t>oktorskiej</w:t>
            </w:r>
          </w:p>
          <w:p w14:paraId="2E2A565A" w14:textId="77777777" w:rsidR="0046724D" w:rsidRPr="008B3BE5" w:rsidRDefault="0046724D" w:rsidP="005B2122">
            <w:pPr>
              <w:pStyle w:val="Style4"/>
              <w:ind w:left="-23"/>
              <w:jc w:val="left"/>
              <w:rPr>
                <w:rStyle w:val="FontStyle12"/>
                <w:i w:val="0"/>
              </w:rPr>
            </w:pPr>
          </w:p>
        </w:tc>
      </w:tr>
    </w:tbl>
    <w:p w14:paraId="040D41A8" w14:textId="0ED06FCB" w:rsidR="00667BA3" w:rsidRDefault="00667BA3"/>
    <w:sectPr w:rsidR="00667BA3" w:rsidSect="0077635C">
      <w:footerReference w:type="default" r:id="rId8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CB598" w14:textId="77777777" w:rsidR="00ED1996" w:rsidRDefault="00ED1996">
      <w:r>
        <w:separator/>
      </w:r>
    </w:p>
  </w:endnote>
  <w:endnote w:type="continuationSeparator" w:id="0">
    <w:p w14:paraId="08EDFC42" w14:textId="77777777" w:rsidR="00ED1996" w:rsidRDefault="00ED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5F34" w14:textId="30714103" w:rsidR="003562CC" w:rsidRDefault="0046724D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B6B4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B6B4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56434D91" w14:textId="77777777" w:rsidR="003562CC" w:rsidRDefault="00ED1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C4F0F" w14:textId="77777777" w:rsidR="00ED1996" w:rsidRDefault="00ED1996">
      <w:r>
        <w:separator/>
      </w:r>
    </w:p>
  </w:footnote>
  <w:footnote w:type="continuationSeparator" w:id="0">
    <w:p w14:paraId="343626C1" w14:textId="77777777" w:rsidR="00ED1996" w:rsidRDefault="00ED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21"/>
    <w:multiLevelType w:val="hybridMultilevel"/>
    <w:tmpl w:val="B436EE6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43E8A7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201"/>
    <w:multiLevelType w:val="hybridMultilevel"/>
    <w:tmpl w:val="63CE7166"/>
    <w:lvl w:ilvl="0" w:tplc="D79ABE6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0934"/>
    <w:multiLevelType w:val="hybridMultilevel"/>
    <w:tmpl w:val="9C6E94A6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2FE61498">
      <w:start w:val="1"/>
      <w:numFmt w:val="none"/>
      <w:lvlText w:val="2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3E6661EA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53FC3EB6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EE42EDA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4875"/>
    <w:multiLevelType w:val="hybridMultilevel"/>
    <w:tmpl w:val="7E540250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470302C">
      <w:start w:val="1"/>
      <w:numFmt w:val="none"/>
      <w:lvlText w:val="3"/>
      <w:lvlJc w:val="left"/>
      <w:pPr>
        <w:tabs>
          <w:tab w:val="num" w:pos="0"/>
        </w:tabs>
        <w:ind w:left="720" w:hanging="360"/>
      </w:pPr>
      <w:rPr>
        <w:rFonts w:ascii="Arial Unicode MS" w:eastAsia="Arial Unicode MS" w:hAnsi="Arial Unicode MS" w:hint="eastAsi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0BE"/>
    <w:multiLevelType w:val="hybridMultilevel"/>
    <w:tmpl w:val="B7129F78"/>
    <w:lvl w:ilvl="0" w:tplc="E1E23DF0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445A8564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501E"/>
    <w:multiLevelType w:val="hybridMultilevel"/>
    <w:tmpl w:val="326CCCCA"/>
    <w:lvl w:ilvl="0" w:tplc="75E0AEE0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D4338"/>
    <w:multiLevelType w:val="hybridMultilevel"/>
    <w:tmpl w:val="0B6A480C"/>
    <w:lvl w:ilvl="0" w:tplc="04150017">
      <w:start w:val="1"/>
      <w:numFmt w:val="lowerLetter"/>
      <w:lvlText w:val="%1)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7">
    <w:nsid w:val="24911695"/>
    <w:multiLevelType w:val="hybridMultilevel"/>
    <w:tmpl w:val="5DF87EDE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D066760">
      <w:start w:val="1"/>
      <w:numFmt w:val="none"/>
      <w:lvlText w:val="5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hint="eastAsi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A5326"/>
    <w:multiLevelType w:val="hybridMultilevel"/>
    <w:tmpl w:val="2FDC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624E"/>
    <w:multiLevelType w:val="hybridMultilevel"/>
    <w:tmpl w:val="E87A3122"/>
    <w:lvl w:ilvl="0" w:tplc="2C6A4D16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428F2DEA"/>
    <w:multiLevelType w:val="hybridMultilevel"/>
    <w:tmpl w:val="727C7E82"/>
    <w:lvl w:ilvl="0" w:tplc="A9A80C00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7034B"/>
    <w:multiLevelType w:val="hybridMultilevel"/>
    <w:tmpl w:val="03BEEDC6"/>
    <w:lvl w:ilvl="0" w:tplc="56F6A8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589342C"/>
    <w:multiLevelType w:val="hybridMultilevel"/>
    <w:tmpl w:val="54802BFA"/>
    <w:lvl w:ilvl="0" w:tplc="56F6A84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5B9581D"/>
    <w:multiLevelType w:val="hybridMultilevel"/>
    <w:tmpl w:val="1240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388C6CC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45AC9"/>
    <w:multiLevelType w:val="hybridMultilevel"/>
    <w:tmpl w:val="466CEFC2"/>
    <w:lvl w:ilvl="0" w:tplc="ECD68BDA">
      <w:start w:val="1"/>
      <w:numFmt w:val="bullet"/>
      <w:lvlText w:val=""/>
      <w:lvlJc w:val="left"/>
      <w:pPr>
        <w:ind w:left="5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A24322A"/>
    <w:multiLevelType w:val="hybridMultilevel"/>
    <w:tmpl w:val="F116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03721"/>
    <w:multiLevelType w:val="hybridMultilevel"/>
    <w:tmpl w:val="5CAE1626"/>
    <w:lvl w:ilvl="0" w:tplc="ECD68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3687A"/>
    <w:multiLevelType w:val="hybridMultilevel"/>
    <w:tmpl w:val="B9C407FE"/>
    <w:lvl w:ilvl="0" w:tplc="ECD68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6"/>
  </w:num>
  <w:num w:numId="6">
    <w:abstractNumId w:val="17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D"/>
    <w:rsid w:val="00035266"/>
    <w:rsid w:val="00071257"/>
    <w:rsid w:val="0009221E"/>
    <w:rsid w:val="001A6DDE"/>
    <w:rsid w:val="001E7FDA"/>
    <w:rsid w:val="002142FD"/>
    <w:rsid w:val="00262E8D"/>
    <w:rsid w:val="00274BB8"/>
    <w:rsid w:val="002B5E0A"/>
    <w:rsid w:val="002C5737"/>
    <w:rsid w:val="00303268"/>
    <w:rsid w:val="00391EAA"/>
    <w:rsid w:val="003D0119"/>
    <w:rsid w:val="003E39D6"/>
    <w:rsid w:val="00415E54"/>
    <w:rsid w:val="0046724D"/>
    <w:rsid w:val="00475354"/>
    <w:rsid w:val="00490D38"/>
    <w:rsid w:val="004E7CBC"/>
    <w:rsid w:val="00567EDD"/>
    <w:rsid w:val="0057402A"/>
    <w:rsid w:val="005B3150"/>
    <w:rsid w:val="00667BA3"/>
    <w:rsid w:val="00691C01"/>
    <w:rsid w:val="006A376E"/>
    <w:rsid w:val="006D7B02"/>
    <w:rsid w:val="00701292"/>
    <w:rsid w:val="00763A9D"/>
    <w:rsid w:val="00763DED"/>
    <w:rsid w:val="007B4FDA"/>
    <w:rsid w:val="007D723C"/>
    <w:rsid w:val="00802B1A"/>
    <w:rsid w:val="00811C0F"/>
    <w:rsid w:val="00812D34"/>
    <w:rsid w:val="0081698B"/>
    <w:rsid w:val="008353BE"/>
    <w:rsid w:val="0086651A"/>
    <w:rsid w:val="008735BA"/>
    <w:rsid w:val="00954EFC"/>
    <w:rsid w:val="00973BB1"/>
    <w:rsid w:val="0098486D"/>
    <w:rsid w:val="009B6B4C"/>
    <w:rsid w:val="009E1F99"/>
    <w:rsid w:val="00B021E6"/>
    <w:rsid w:val="00B46138"/>
    <w:rsid w:val="00BA769A"/>
    <w:rsid w:val="00BC477F"/>
    <w:rsid w:val="00C12C28"/>
    <w:rsid w:val="00C448BC"/>
    <w:rsid w:val="00C92A24"/>
    <w:rsid w:val="00CF4691"/>
    <w:rsid w:val="00D53A9D"/>
    <w:rsid w:val="00D90CA0"/>
    <w:rsid w:val="00D912AE"/>
    <w:rsid w:val="00D967FA"/>
    <w:rsid w:val="00DF10BC"/>
    <w:rsid w:val="00E7296F"/>
    <w:rsid w:val="00ED1996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9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6724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6724D"/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Style4">
    <w:name w:val="Style4"/>
    <w:basedOn w:val="Normalny"/>
    <w:uiPriority w:val="99"/>
    <w:rsid w:val="0046724D"/>
    <w:pPr>
      <w:spacing w:line="283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46724D"/>
    <w:rPr>
      <w:sz w:val="24"/>
      <w:szCs w:val="24"/>
    </w:rPr>
  </w:style>
  <w:style w:type="paragraph" w:customStyle="1" w:styleId="Style7">
    <w:name w:val="Style7"/>
    <w:basedOn w:val="Normalny"/>
    <w:uiPriority w:val="99"/>
    <w:rsid w:val="0046724D"/>
    <w:rPr>
      <w:sz w:val="24"/>
      <w:szCs w:val="24"/>
    </w:rPr>
  </w:style>
  <w:style w:type="paragraph" w:customStyle="1" w:styleId="Style8">
    <w:name w:val="Style8"/>
    <w:basedOn w:val="Normalny"/>
    <w:uiPriority w:val="99"/>
    <w:rsid w:val="0046724D"/>
    <w:pPr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672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4672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46724D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A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7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76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76E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6138"/>
    <w:pPr>
      <w:widowControl/>
      <w:autoSpaceDE/>
      <w:autoSpaceDN/>
      <w:adjustRightInd/>
      <w:spacing w:after="120"/>
      <w:jc w:val="both"/>
    </w:pPr>
    <w:rPr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6138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B46138"/>
    <w:rPr>
      <w:color w:val="61674D"/>
      <w:u w:val="single"/>
    </w:rPr>
  </w:style>
  <w:style w:type="paragraph" w:styleId="NormalnyWeb">
    <w:name w:val="Normal (Web)"/>
    <w:basedOn w:val="Normalny"/>
    <w:uiPriority w:val="99"/>
    <w:rsid w:val="00B4613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13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B4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6724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6724D"/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Style4">
    <w:name w:val="Style4"/>
    <w:basedOn w:val="Normalny"/>
    <w:uiPriority w:val="99"/>
    <w:rsid w:val="0046724D"/>
    <w:pPr>
      <w:spacing w:line="283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46724D"/>
    <w:rPr>
      <w:sz w:val="24"/>
      <w:szCs w:val="24"/>
    </w:rPr>
  </w:style>
  <w:style w:type="paragraph" w:customStyle="1" w:styleId="Style7">
    <w:name w:val="Style7"/>
    <w:basedOn w:val="Normalny"/>
    <w:uiPriority w:val="99"/>
    <w:rsid w:val="0046724D"/>
    <w:rPr>
      <w:sz w:val="24"/>
      <w:szCs w:val="24"/>
    </w:rPr>
  </w:style>
  <w:style w:type="paragraph" w:customStyle="1" w:styleId="Style8">
    <w:name w:val="Style8"/>
    <w:basedOn w:val="Normalny"/>
    <w:uiPriority w:val="99"/>
    <w:rsid w:val="0046724D"/>
    <w:pPr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672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4672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46724D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A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7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76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76E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6138"/>
    <w:pPr>
      <w:widowControl/>
      <w:autoSpaceDE/>
      <w:autoSpaceDN/>
      <w:adjustRightInd/>
      <w:spacing w:after="120"/>
      <w:jc w:val="both"/>
    </w:pPr>
    <w:rPr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6138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B46138"/>
    <w:rPr>
      <w:color w:val="61674D"/>
      <w:u w:val="single"/>
    </w:rPr>
  </w:style>
  <w:style w:type="paragraph" w:styleId="NormalnyWeb">
    <w:name w:val="Normal (Web)"/>
    <w:basedOn w:val="Normalny"/>
    <w:uiPriority w:val="99"/>
    <w:rsid w:val="00B4613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13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B4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</cp:lastModifiedBy>
  <cp:revision>2</cp:revision>
  <cp:lastPrinted>2020-05-11T09:09:00Z</cp:lastPrinted>
  <dcterms:created xsi:type="dcterms:W3CDTF">2020-05-11T09:10:00Z</dcterms:created>
  <dcterms:modified xsi:type="dcterms:W3CDTF">2020-05-11T09:10:00Z</dcterms:modified>
</cp:coreProperties>
</file>