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98418" w14:textId="77777777" w:rsidR="00B7208E" w:rsidRPr="0069684E" w:rsidRDefault="00B7208E" w:rsidP="00B7208E">
      <w:pPr>
        <w:pStyle w:val="Nagwek"/>
        <w:jc w:val="right"/>
        <w:rPr>
          <w:sz w:val="20"/>
          <w:szCs w:val="20"/>
        </w:rPr>
      </w:pPr>
      <w:bookmarkStart w:id="0" w:name="_GoBack"/>
      <w:bookmarkEnd w:id="0"/>
      <w:r w:rsidRPr="0069684E">
        <w:rPr>
          <w:sz w:val="20"/>
          <w:szCs w:val="20"/>
        </w:rPr>
        <w:t>Załącznik nr 5 do Regulaminu</w:t>
      </w:r>
    </w:p>
    <w:p w14:paraId="70D30777" w14:textId="20374246" w:rsidR="009E35D0" w:rsidRPr="00253E0E" w:rsidRDefault="00EE7C16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RAPORT KOŃCOWY Z REALIZACJI PROJEKTU</w:t>
      </w:r>
    </w:p>
    <w:p w14:paraId="0E19A957" w14:textId="4C885198" w:rsidR="009E35D0" w:rsidRPr="009E35D0" w:rsidRDefault="00856BD6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bookmarkStart w:id="1" w:name="_Hlk231904652"/>
      <w:r w:rsidRPr="009E35D0">
        <w:rPr>
          <w:rFonts w:ascii="Arial Narrow" w:eastAsia="Times New Roman" w:hAnsi="Arial Narrow"/>
          <w:b/>
          <w:sz w:val="24"/>
          <w:szCs w:val="24"/>
        </w:rPr>
        <w:t>Konkurs „</w:t>
      </w:r>
      <w:r w:rsidR="009E35D0" w:rsidRPr="009E35D0">
        <w:rPr>
          <w:rFonts w:ascii="Arial Narrow" w:eastAsia="Times New Roman" w:hAnsi="Arial Narrow"/>
          <w:b/>
          <w:sz w:val="24"/>
          <w:szCs w:val="24"/>
        </w:rPr>
        <w:t>Granty Strategiczne dla Kół Naukowych”</w:t>
      </w:r>
      <w:r w:rsidR="009E35D0" w:rsidRPr="009E35D0">
        <w:rPr>
          <w:rFonts w:ascii="Arial Narrow" w:eastAsia="Times New Roman" w:hAnsi="Arial Narrow"/>
          <w:b/>
          <w:sz w:val="24"/>
          <w:szCs w:val="24"/>
        </w:rPr>
        <w:br/>
        <w:t>organizowan</w:t>
      </w:r>
      <w:r w:rsidR="00825678" w:rsidRPr="00253E0E">
        <w:rPr>
          <w:rFonts w:ascii="Arial Narrow" w:eastAsia="Times New Roman" w:hAnsi="Arial Narrow"/>
          <w:b/>
          <w:sz w:val="24"/>
          <w:szCs w:val="24"/>
        </w:rPr>
        <w:t>y</w:t>
      </w:r>
      <w:r w:rsidR="009E35D0" w:rsidRPr="009E35D0">
        <w:rPr>
          <w:rFonts w:ascii="Arial Narrow" w:eastAsia="Times New Roman" w:hAnsi="Arial Narrow"/>
          <w:b/>
          <w:sz w:val="24"/>
          <w:szCs w:val="24"/>
        </w:rPr>
        <w:t xml:space="preserve"> przez Politechnikę Białostocką w ramach </w:t>
      </w:r>
    </w:p>
    <w:p w14:paraId="0982393D" w14:textId="7EFC2963" w:rsidR="009E35D0" w:rsidRPr="009E35D0" w:rsidRDefault="009E35D0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 w:rsidRPr="009E35D0">
        <w:rPr>
          <w:rFonts w:ascii="Arial Narrow" w:eastAsia="Times New Roman" w:hAnsi="Arial Narrow"/>
          <w:b/>
          <w:sz w:val="24"/>
          <w:szCs w:val="24"/>
        </w:rPr>
        <w:t xml:space="preserve">Politechnicznej Sieci VIA CARPATIA </w:t>
      </w:r>
      <w:r w:rsidR="00B837C4">
        <w:rPr>
          <w:rFonts w:ascii="Arial Narrow" w:eastAsia="Times New Roman" w:hAnsi="Arial Narrow"/>
          <w:b/>
          <w:sz w:val="24"/>
          <w:szCs w:val="24"/>
        </w:rPr>
        <w:t>edycja II</w:t>
      </w:r>
    </w:p>
    <w:bookmarkEnd w:id="1"/>
    <w:p w14:paraId="7E29B124" w14:textId="0B689031" w:rsidR="009E35D0" w:rsidRPr="0029409E" w:rsidRDefault="00990FA6" w:rsidP="00990FA6">
      <w:pPr>
        <w:spacing w:line="240" w:lineRule="auto"/>
        <w:jc w:val="center"/>
        <w:rPr>
          <w:rFonts w:ascii="Arial Narrow" w:eastAsia="Times New Roman" w:hAnsi="Arial Narrow"/>
          <w:b/>
          <w:i/>
          <w:caps/>
          <w:smallCaps/>
          <w:sz w:val="12"/>
          <w:szCs w:val="12"/>
        </w:rPr>
      </w:pPr>
      <w:r w:rsidRPr="0029409E">
        <w:rPr>
          <w:rFonts w:ascii="Arial Narrow" w:eastAsia="Times New Roman" w:hAnsi="Arial Narrow"/>
          <w:b/>
          <w:i/>
          <w:caps/>
          <w:smallCaps/>
          <w:sz w:val="12"/>
          <w:szCs w:val="12"/>
        </w:rPr>
        <w:t>(formularz należy wypełnić elektronicznie)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9"/>
        <w:gridCol w:w="7027"/>
      </w:tblGrid>
      <w:tr w:rsidR="00303B3D" w:rsidRPr="00253E0E" w14:paraId="6CA0FEB0" w14:textId="77777777" w:rsidTr="00CE746D">
        <w:trPr>
          <w:cantSplit/>
          <w:trHeight w:val="308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9D28766" w14:textId="109C6BBF" w:rsidR="00303B3D" w:rsidRPr="00253E0E" w:rsidRDefault="00303B3D" w:rsidP="00652996">
            <w:pPr>
              <w:spacing w:line="24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I. </w:t>
            </w:r>
            <w:r w:rsidR="00990FA6"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PODSTAWOWE INFORMACJE</w:t>
            </w:r>
          </w:p>
        </w:tc>
      </w:tr>
      <w:tr w:rsidR="00303B3D" w:rsidRPr="00253E0E" w14:paraId="72181333" w14:textId="77777777" w:rsidTr="00CE746D">
        <w:trPr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9978E" w14:textId="6B13F668" w:rsidR="00303B3D" w:rsidRPr="00253E0E" w:rsidRDefault="00A0727C" w:rsidP="00D71076">
            <w:pPr>
              <w:jc w:val="both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Nazwa koła naukowego:</w:t>
            </w:r>
          </w:p>
        </w:tc>
      </w:tr>
      <w:tr w:rsidR="00303B3D" w:rsidRPr="00253E0E" w14:paraId="5099D921" w14:textId="77777777" w:rsidTr="00CE746D">
        <w:trPr>
          <w:trHeight w:val="264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9F9D62B" w14:textId="6780C8E2" w:rsidR="00303B3D" w:rsidRPr="00253E0E" w:rsidRDefault="00A0727C" w:rsidP="00D71076">
            <w:pPr>
              <w:jc w:val="both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Wydział: </w:t>
            </w:r>
          </w:p>
        </w:tc>
      </w:tr>
      <w:tr w:rsidR="00D52842" w:rsidRPr="00253E0E" w14:paraId="7B804EF8" w14:textId="77777777" w:rsidTr="00CE746D">
        <w:trPr>
          <w:trHeight w:val="264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F6289A" w14:textId="580BA597" w:rsidR="00D52842" w:rsidRPr="00253E0E" w:rsidRDefault="00D52842" w:rsidP="00D71076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</w:rPr>
              <w:t>Numer rejestracyjny wniosku:</w:t>
            </w:r>
          </w:p>
        </w:tc>
      </w:tr>
      <w:tr w:rsidR="00303B3D" w:rsidRPr="00253E0E" w14:paraId="2E65E108" w14:textId="77777777" w:rsidTr="00CE746D">
        <w:trPr>
          <w:trHeight w:val="381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C9B46A" w14:textId="77777777" w:rsidR="00A0727C" w:rsidRDefault="00D52842" w:rsidP="00D52842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D52842">
              <w:rPr>
                <w:rFonts w:ascii="Arial Narrow" w:eastAsia="Times New Roman" w:hAnsi="Arial Narrow"/>
                <w:b/>
                <w:sz w:val="24"/>
                <w:szCs w:val="24"/>
              </w:rPr>
              <w:t>Tytuł projektu:</w:t>
            </w:r>
          </w:p>
          <w:p w14:paraId="6DE90834" w14:textId="77777777" w:rsidR="00EB7FA0" w:rsidRDefault="00EB7FA0" w:rsidP="00D52842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</w:p>
          <w:p w14:paraId="458F881F" w14:textId="091B0DB2" w:rsidR="00EB7FA0" w:rsidRPr="00D52842" w:rsidRDefault="00EB7FA0" w:rsidP="00D52842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</w:p>
        </w:tc>
      </w:tr>
      <w:tr w:rsidR="00411C0D" w:rsidRPr="00253E0E" w14:paraId="1519EA24" w14:textId="77777777" w:rsidTr="00187660">
        <w:trPr>
          <w:trHeight w:val="29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D0447" w14:textId="74DAA633" w:rsidR="00EB2734" w:rsidRPr="00253E0E" w:rsidRDefault="00E3747B" w:rsidP="00EF75C1">
            <w:pP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>Kwota przyznanego dofinansowania (w zł):</w:t>
            </w:r>
          </w:p>
        </w:tc>
      </w:tr>
      <w:tr w:rsidR="00187660" w:rsidRPr="00253E0E" w14:paraId="3F608D7B" w14:textId="77777777" w:rsidTr="00187660">
        <w:trPr>
          <w:trHeight w:val="29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6D971" w14:textId="73F7A92F" w:rsidR="00187660" w:rsidRDefault="00187660" w:rsidP="00EF75C1">
            <w:pP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>Okres realizacji projektu:</w:t>
            </w:r>
            <w:r w:rsidR="00A905CF"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303B3D" w:rsidRPr="00253E0E" w14:paraId="6CF48200" w14:textId="77777777" w:rsidTr="00CE746D">
        <w:trPr>
          <w:trHeight w:val="331"/>
        </w:trPr>
        <w:tc>
          <w:tcPr>
            <w:tcW w:w="500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E383275" w14:textId="49ACBED4" w:rsidR="00303B3D" w:rsidRPr="00253E0E" w:rsidRDefault="00303B3D" w:rsidP="00652996">
            <w:pPr>
              <w:spacing w:line="240" w:lineRule="auto"/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>II. OSOBY ODPOWIEDZIALNE ZA REALIZACJĘ</w:t>
            </w:r>
          </w:p>
        </w:tc>
      </w:tr>
      <w:tr w:rsidR="00A905CF" w:rsidRPr="00253E0E" w14:paraId="3590F7BA" w14:textId="77777777" w:rsidTr="00A905CF">
        <w:trPr>
          <w:trHeight w:val="351"/>
        </w:trPr>
        <w:tc>
          <w:tcPr>
            <w:tcW w:w="139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C2F7C" w14:textId="51CF1E6A" w:rsidR="00A905CF" w:rsidRPr="00253E0E" w:rsidRDefault="00A905CF" w:rsidP="00C14D89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Opiekun naukowy:</w:t>
            </w:r>
          </w:p>
        </w:tc>
        <w:tc>
          <w:tcPr>
            <w:tcW w:w="360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C31B3" w14:textId="77777777" w:rsidR="00A905CF" w:rsidRPr="00253E0E" w:rsidRDefault="00A905CF" w:rsidP="00D71076">
            <w:pPr>
              <w:jc w:val="both"/>
              <w:rPr>
                <w:rFonts w:ascii="Arial Narrow" w:eastAsia="Times New Roman" w:hAnsi="Arial Narrow"/>
                <w:b/>
                <w:i/>
                <w:sz w:val="20"/>
                <w:szCs w:val="20"/>
              </w:rPr>
            </w:pPr>
          </w:p>
          <w:p w14:paraId="1E0B5E85" w14:textId="77777777" w:rsidR="00A905CF" w:rsidRPr="00253E0E" w:rsidRDefault="00A905CF" w:rsidP="006A1F39">
            <w:pPr>
              <w:spacing w:line="240" w:lineRule="auto"/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…………………………………..</w:t>
            </w:r>
          </w:p>
          <w:p w14:paraId="75C8DB46" w14:textId="3535DA86" w:rsidR="00A905CF" w:rsidRPr="00253E0E" w:rsidRDefault="00A905CF" w:rsidP="006A1F39">
            <w:pPr>
              <w:spacing w:line="240" w:lineRule="auto"/>
              <w:jc w:val="both"/>
              <w:rPr>
                <w:rFonts w:ascii="Arial Narrow" w:eastAsia="Times New Roman" w:hAnsi="Arial Narrow"/>
                <w:i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imię i nazwisko</w:t>
            </w:r>
          </w:p>
        </w:tc>
      </w:tr>
      <w:tr w:rsidR="00A905CF" w:rsidRPr="00253E0E" w14:paraId="0FC50D32" w14:textId="77777777" w:rsidTr="00A905CF">
        <w:trPr>
          <w:trHeight w:val="351"/>
        </w:trPr>
        <w:tc>
          <w:tcPr>
            <w:tcW w:w="1391" w:type="pct"/>
            <w:tcBorders>
              <w:left w:val="single" w:sz="12" w:space="0" w:color="auto"/>
            </w:tcBorders>
            <w:vAlign w:val="center"/>
          </w:tcPr>
          <w:p w14:paraId="0ABB47D5" w14:textId="35E7B520" w:rsidR="00A905CF" w:rsidRPr="00253E0E" w:rsidRDefault="00A905CF" w:rsidP="00C14D89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Koordynator zespołu:</w:t>
            </w:r>
          </w:p>
          <w:p w14:paraId="4780BF6E" w14:textId="51C2B28D" w:rsidR="00A905CF" w:rsidRPr="00253E0E" w:rsidRDefault="00A905CF" w:rsidP="00C71F3C">
            <w:pPr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>(student-członek koła naukowego)</w:t>
            </w:r>
          </w:p>
          <w:p w14:paraId="45CD78F9" w14:textId="26ACCAA3" w:rsidR="00A905CF" w:rsidRPr="00253E0E" w:rsidRDefault="00A905CF" w:rsidP="00C14D89">
            <w:pPr>
              <w:jc w:val="both"/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</w:pPr>
          </w:p>
        </w:tc>
        <w:tc>
          <w:tcPr>
            <w:tcW w:w="3609" w:type="pct"/>
            <w:tcBorders>
              <w:right w:val="single" w:sz="12" w:space="0" w:color="auto"/>
            </w:tcBorders>
            <w:vAlign w:val="center"/>
          </w:tcPr>
          <w:p w14:paraId="17FCC071" w14:textId="77777777" w:rsidR="00A905CF" w:rsidRPr="00253E0E" w:rsidRDefault="00A905CF" w:rsidP="00D71076">
            <w:pPr>
              <w:jc w:val="both"/>
              <w:rPr>
                <w:rFonts w:ascii="Arial Narrow" w:eastAsia="Times New Roman" w:hAnsi="Arial Narrow"/>
                <w:b/>
                <w:i/>
                <w:sz w:val="20"/>
                <w:szCs w:val="20"/>
              </w:rPr>
            </w:pPr>
          </w:p>
          <w:p w14:paraId="566F71E3" w14:textId="77777777" w:rsidR="00A905CF" w:rsidRPr="00253E0E" w:rsidRDefault="00A905CF" w:rsidP="00D71076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…………………………………...</w:t>
            </w:r>
          </w:p>
          <w:p w14:paraId="19593EA5" w14:textId="0C70EC35" w:rsidR="00A905CF" w:rsidRPr="00253E0E" w:rsidRDefault="00A905CF" w:rsidP="00D71076">
            <w:pPr>
              <w:jc w:val="both"/>
              <w:rPr>
                <w:rFonts w:ascii="Arial Narrow" w:eastAsia="Times New Roman" w:hAnsi="Arial Narrow"/>
                <w:i/>
                <w:sz w:val="20"/>
                <w:szCs w:val="24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imię i nazwisko</w:t>
            </w:r>
          </w:p>
        </w:tc>
      </w:tr>
      <w:tr w:rsidR="000037D7" w:rsidRPr="00253E0E" w14:paraId="0097D662" w14:textId="77777777" w:rsidTr="00CE746D">
        <w:trPr>
          <w:trHeight w:val="385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107CFD" w14:textId="221F1460" w:rsidR="000037D7" w:rsidRPr="00253E0E" w:rsidRDefault="000037D7" w:rsidP="00D71076">
            <w:pPr>
              <w:jc w:val="both"/>
              <w:rPr>
                <w:rFonts w:ascii="Arial Narrow" w:eastAsia="Times New Roman" w:hAnsi="Arial Narrow"/>
                <w:sz w:val="20"/>
                <w:szCs w:val="24"/>
                <w:vertAlign w:val="superscript"/>
              </w:rPr>
            </w:pPr>
            <w:r w:rsidRPr="00253E0E">
              <w:rPr>
                <w:rFonts w:ascii="Arial Narrow" w:eastAsia="Times New Roman" w:hAnsi="Arial Narrow"/>
                <w:sz w:val="20"/>
                <w:szCs w:val="24"/>
              </w:rPr>
              <w:t>Dane kontaktowe Koordynatora zespołu: e-mail, telefon:</w:t>
            </w:r>
          </w:p>
        </w:tc>
      </w:tr>
      <w:tr w:rsidR="00652996" w:rsidRPr="00253E0E" w14:paraId="5E214902" w14:textId="77777777" w:rsidTr="00CE746D">
        <w:trPr>
          <w:trHeight w:val="339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45C25C2" w14:textId="7A70FEE3" w:rsidR="00652996" w:rsidRPr="00253E0E" w:rsidRDefault="00652996" w:rsidP="00652996">
            <w:pPr>
              <w:spacing w:line="240" w:lineRule="auto"/>
              <w:jc w:val="both"/>
              <w:rPr>
                <w:rFonts w:ascii="Arial Narrow" w:eastAsia="Times New Roman" w:hAnsi="Arial Narrow"/>
                <w:i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III. </w:t>
            </w:r>
            <w:r w:rsidR="002E4605">
              <w:rPr>
                <w:rFonts w:ascii="Arial Narrow" w:eastAsia="Times New Roman" w:hAnsi="Arial Narrow"/>
                <w:b/>
                <w:sz w:val="24"/>
                <w:szCs w:val="24"/>
              </w:rPr>
              <w:t>REALIZACJA PROJEKTU</w:t>
            </w:r>
          </w:p>
        </w:tc>
      </w:tr>
      <w:tr w:rsidR="0055215F" w:rsidRPr="00253E0E" w14:paraId="4C7917D4" w14:textId="77777777" w:rsidTr="00CE746D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E203F" w14:textId="77777777" w:rsidR="0055215F" w:rsidRDefault="0002389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1. </w:t>
            </w:r>
            <w:r w:rsidR="002E3635">
              <w:rPr>
                <w:rFonts w:ascii="Arial Narrow" w:eastAsia="Times New Roman" w:hAnsi="Arial Narrow"/>
                <w:sz w:val="20"/>
                <w:szCs w:val="20"/>
              </w:rPr>
              <w:t>Osiągnięte rezultaty projektu (krótki opis):</w:t>
            </w:r>
          </w:p>
          <w:p w14:paraId="1B96CA1E" w14:textId="77777777" w:rsidR="002E3635" w:rsidRDefault="002E3635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50FC1B7" w14:textId="77777777" w:rsidR="002E3635" w:rsidRDefault="002E3635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9C40E74" w14:textId="25E208A3" w:rsidR="002E3635" w:rsidRDefault="002E3635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6B721653" w14:textId="12CF6870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9E654F3" w14:textId="1FECA8FB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51B62D9" w14:textId="77777777" w:rsidR="00EB7FA0" w:rsidRDefault="00EB7FA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61BB4DA4" w14:textId="77777777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5B56F3B" w14:textId="316B3DD3" w:rsidR="002E3635" w:rsidRPr="00253E0E" w:rsidRDefault="002E3635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4064E6" w:rsidRPr="00253E0E" w14:paraId="55DC5DC0" w14:textId="77777777" w:rsidTr="00CE746D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04641" w14:textId="77777777" w:rsidR="004064E6" w:rsidRDefault="004064E6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2. Wpływ projektu na rozwój kompetencji członków koła naukowego</w:t>
            </w:r>
            <w:r w:rsidR="00840112">
              <w:rPr>
                <w:rFonts w:ascii="Arial Narrow" w:eastAsia="Times New Roman" w:hAnsi="Arial Narrow"/>
                <w:sz w:val="20"/>
                <w:szCs w:val="20"/>
              </w:rPr>
              <w:t>:</w:t>
            </w:r>
          </w:p>
          <w:p w14:paraId="67E32B2C" w14:textId="77777777" w:rsidR="009977B8" w:rsidRDefault="009977B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1F5D6A0" w14:textId="77777777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182E6EE" w14:textId="77777777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6E5BB5B" w14:textId="4ADE289D" w:rsidR="006334FC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47C8F6D0" w14:textId="16AC0B7B" w:rsidR="00EB7FA0" w:rsidRDefault="00EB7FA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636619DA" w14:textId="5EFAB0BC" w:rsidR="00EB7FA0" w:rsidRDefault="00EB7FA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25B15C1" w14:textId="0B5E77D1" w:rsidR="00EB7FA0" w:rsidRDefault="00EB7FA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42273337" w14:textId="77777777" w:rsidR="00EB7FA0" w:rsidRDefault="00EB7FA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035AA8A" w14:textId="5455B3F6" w:rsidR="006334FC" w:rsidRPr="00253E0E" w:rsidRDefault="006334FC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7F80C97F" w14:textId="7DA1EB5E" w:rsidR="00990FA6" w:rsidRPr="00253E0E" w:rsidRDefault="00652996" w:rsidP="00957421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 w:rsidRPr="00253E0E">
        <w:rPr>
          <w:rFonts w:ascii="Arial Narrow" w:eastAsia="Times New Roman" w:hAnsi="Arial Narrow"/>
          <w:b/>
          <w:sz w:val="18"/>
          <w:szCs w:val="24"/>
        </w:rPr>
        <w:lastRenderedPageBreak/>
        <w:t>.</w:t>
      </w:r>
      <w:r w:rsidR="000A4B0E" w:rsidRPr="00253E0E">
        <w:rPr>
          <w:rFonts w:ascii="Arial Narrow" w:eastAsia="Times New Roman" w:hAnsi="Arial Narrow"/>
          <w:b/>
          <w:sz w:val="24"/>
          <w:szCs w:val="24"/>
        </w:rPr>
        <w:t xml:space="preserve">  I</w:t>
      </w:r>
      <w:r w:rsidR="004064E6">
        <w:rPr>
          <w:rFonts w:ascii="Arial Narrow" w:eastAsia="Times New Roman" w:hAnsi="Arial Narrow"/>
          <w:b/>
          <w:sz w:val="24"/>
          <w:szCs w:val="24"/>
        </w:rPr>
        <w:t>V</w:t>
      </w:r>
      <w:r w:rsidR="000A4B0E" w:rsidRPr="00253E0E">
        <w:rPr>
          <w:rFonts w:ascii="Arial Narrow" w:eastAsia="Times New Roman" w:hAnsi="Arial Narrow"/>
          <w:b/>
          <w:sz w:val="24"/>
          <w:szCs w:val="24"/>
        </w:rPr>
        <w:t xml:space="preserve">. </w:t>
      </w:r>
      <w:r w:rsidR="004064E6">
        <w:rPr>
          <w:rFonts w:ascii="Arial Narrow" w:eastAsia="Times New Roman" w:hAnsi="Arial Narrow"/>
          <w:b/>
          <w:sz w:val="24"/>
          <w:szCs w:val="24"/>
        </w:rPr>
        <w:t>REALIZACJA CELÓW</w:t>
      </w:r>
      <w:r w:rsidR="000A4B0E" w:rsidRPr="00253E0E">
        <w:rPr>
          <w:rFonts w:ascii="Arial Narrow" w:eastAsia="Times New Roman" w:hAnsi="Arial Narrow"/>
          <w:b/>
          <w:sz w:val="24"/>
          <w:szCs w:val="24"/>
        </w:rPr>
        <w:t xml:space="preserve"> PROJEKTU </w:t>
      </w:r>
    </w:p>
    <w:tbl>
      <w:tblPr>
        <w:tblStyle w:val="Tabela-Siatka"/>
        <w:tblW w:w="978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4239"/>
        <w:gridCol w:w="2281"/>
        <w:gridCol w:w="2694"/>
      </w:tblGrid>
      <w:tr w:rsidR="005239DF" w:rsidRPr="00253E0E" w14:paraId="57FFCDD0" w14:textId="77777777" w:rsidTr="009D7B75">
        <w:trPr>
          <w:trHeight w:val="539"/>
        </w:trPr>
        <w:tc>
          <w:tcPr>
            <w:tcW w:w="568" w:type="dxa"/>
          </w:tcPr>
          <w:p w14:paraId="40E44DC4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39" w:type="dxa"/>
          </w:tcPr>
          <w:p w14:paraId="1188320C" w14:textId="587C18C5" w:rsidR="005239DF" w:rsidRPr="00253E0E" w:rsidRDefault="00381B28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Cel wskazany we wniosku</w:t>
            </w:r>
          </w:p>
        </w:tc>
        <w:tc>
          <w:tcPr>
            <w:tcW w:w="2281" w:type="dxa"/>
          </w:tcPr>
          <w:p w14:paraId="30F4A1AB" w14:textId="224708E9" w:rsidR="005239DF" w:rsidRPr="00253E0E" w:rsidRDefault="00381B28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 xml:space="preserve">Stopień realizacji </w:t>
            </w:r>
            <w:r w:rsidRPr="00381B28">
              <w:rPr>
                <w:rFonts w:ascii="Arial Narrow" w:eastAsia="Calibri" w:hAnsi="Arial Narrow"/>
                <w:b/>
                <w:i/>
                <w:sz w:val="16"/>
                <w:szCs w:val="16"/>
                <w:lang w:eastAsia="en-US"/>
              </w:rPr>
              <w:t>(zrealizowano/częściowo zrealizowano/nie zrealizowano)</w:t>
            </w:r>
          </w:p>
        </w:tc>
        <w:tc>
          <w:tcPr>
            <w:tcW w:w="2694" w:type="dxa"/>
          </w:tcPr>
          <w:p w14:paraId="33EAF683" w14:textId="60C0B4ED" w:rsidR="005239DF" w:rsidRPr="00253E0E" w:rsidRDefault="00B9045E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 xml:space="preserve">Uzasadnienie </w:t>
            </w:r>
            <w:r w:rsidR="00B12B0F" w:rsidRPr="00B12B0F">
              <w:rPr>
                <w:rFonts w:ascii="Arial Narrow" w:eastAsia="Calibri" w:hAnsi="Arial Narrow"/>
                <w:b/>
                <w:i/>
                <w:sz w:val="18"/>
                <w:szCs w:val="18"/>
                <w:lang w:eastAsia="en-US"/>
              </w:rPr>
              <w:t>(krótki opis)</w:t>
            </w:r>
          </w:p>
        </w:tc>
      </w:tr>
      <w:tr w:rsidR="005239DF" w:rsidRPr="00253E0E" w14:paraId="19C16537" w14:textId="77777777" w:rsidTr="009D7B75">
        <w:tc>
          <w:tcPr>
            <w:tcW w:w="568" w:type="dxa"/>
          </w:tcPr>
          <w:p w14:paraId="0B8796AF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39" w:type="dxa"/>
          </w:tcPr>
          <w:p w14:paraId="00A25BFE" w14:textId="77777777" w:rsidR="005239DF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  <w:p w14:paraId="6BAC5D30" w14:textId="74E497D9" w:rsidR="00EB7FA0" w:rsidRPr="008376AC" w:rsidRDefault="00EB7FA0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</w:tcPr>
          <w:p w14:paraId="4E7FDB52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1A0DAD63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5239DF" w:rsidRPr="00253E0E" w14:paraId="4A479F07" w14:textId="77777777" w:rsidTr="009D7B75">
        <w:tc>
          <w:tcPr>
            <w:tcW w:w="568" w:type="dxa"/>
          </w:tcPr>
          <w:p w14:paraId="2B54B5F0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39" w:type="dxa"/>
          </w:tcPr>
          <w:p w14:paraId="471822B7" w14:textId="77777777" w:rsidR="005239DF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  <w:p w14:paraId="6BD4928C" w14:textId="6FAFD1FF" w:rsidR="00EB7FA0" w:rsidRPr="008376AC" w:rsidRDefault="00EB7FA0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</w:tcPr>
          <w:p w14:paraId="5507074F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09B044AF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5239DF" w:rsidRPr="00253E0E" w14:paraId="5CFE8B90" w14:textId="77777777" w:rsidTr="009D7B75">
        <w:tc>
          <w:tcPr>
            <w:tcW w:w="568" w:type="dxa"/>
          </w:tcPr>
          <w:p w14:paraId="38ACA4E3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39" w:type="dxa"/>
          </w:tcPr>
          <w:p w14:paraId="7641E367" w14:textId="77777777" w:rsidR="005239DF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  <w:p w14:paraId="523E6E08" w14:textId="03F8AE43" w:rsidR="00EB7FA0" w:rsidRPr="008376AC" w:rsidRDefault="00EB7FA0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</w:tcPr>
          <w:p w14:paraId="40101361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43C44E59" w14:textId="77777777" w:rsidR="005239DF" w:rsidRPr="008376AC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</w:tbl>
    <w:p w14:paraId="17C0AA12" w14:textId="35664B77" w:rsidR="00631556" w:rsidRDefault="00414EE5" w:rsidP="00631556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  V</w:t>
      </w:r>
      <w:r w:rsidR="00631556" w:rsidRPr="00253E0E">
        <w:rPr>
          <w:rFonts w:ascii="Arial Narrow" w:eastAsia="Times New Roman" w:hAnsi="Arial Narrow"/>
          <w:b/>
          <w:sz w:val="24"/>
          <w:szCs w:val="24"/>
        </w:rPr>
        <w:t xml:space="preserve">. </w:t>
      </w:r>
      <w:r w:rsidR="004E37C4">
        <w:rPr>
          <w:rFonts w:ascii="Arial Narrow" w:eastAsia="Times New Roman" w:hAnsi="Arial Narrow"/>
          <w:b/>
          <w:sz w:val="24"/>
          <w:szCs w:val="24"/>
        </w:rPr>
        <w:t>WSKAŹNIKI REALIZACJI PROJEKTU</w:t>
      </w:r>
    </w:p>
    <w:tbl>
      <w:tblPr>
        <w:tblStyle w:val="Tabela-Siatka"/>
        <w:tblW w:w="978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4239"/>
        <w:gridCol w:w="2281"/>
        <w:gridCol w:w="2694"/>
      </w:tblGrid>
      <w:tr w:rsidR="004E37C4" w:rsidRPr="00253E0E" w14:paraId="03A5E7BF" w14:textId="77777777" w:rsidTr="0059240A">
        <w:trPr>
          <w:trHeight w:val="203"/>
        </w:trPr>
        <w:tc>
          <w:tcPr>
            <w:tcW w:w="568" w:type="dxa"/>
          </w:tcPr>
          <w:p w14:paraId="08EF22B3" w14:textId="77777777" w:rsidR="004E37C4" w:rsidRPr="00253E0E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39" w:type="dxa"/>
          </w:tcPr>
          <w:p w14:paraId="5912E11A" w14:textId="0A4C1493" w:rsidR="004E37C4" w:rsidRPr="00253E0E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Wskaźnik</w:t>
            </w:r>
          </w:p>
        </w:tc>
        <w:tc>
          <w:tcPr>
            <w:tcW w:w="2281" w:type="dxa"/>
          </w:tcPr>
          <w:p w14:paraId="44528580" w14:textId="6D669A91" w:rsidR="004E37C4" w:rsidRPr="00253E0E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Wartość planowana</w:t>
            </w:r>
          </w:p>
        </w:tc>
        <w:tc>
          <w:tcPr>
            <w:tcW w:w="2694" w:type="dxa"/>
          </w:tcPr>
          <w:p w14:paraId="2CD85E49" w14:textId="66BE96B1" w:rsidR="004E37C4" w:rsidRPr="00253E0E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Wartość osiągnięta</w:t>
            </w:r>
          </w:p>
        </w:tc>
      </w:tr>
      <w:tr w:rsidR="004E37C4" w:rsidRPr="00253E0E" w14:paraId="4F16FBEF" w14:textId="77777777" w:rsidTr="0061308D">
        <w:tc>
          <w:tcPr>
            <w:tcW w:w="568" w:type="dxa"/>
          </w:tcPr>
          <w:p w14:paraId="0EB839F8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39" w:type="dxa"/>
          </w:tcPr>
          <w:p w14:paraId="4C949FAE" w14:textId="2168650E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Liczba studentów zaangażowanych w realizację projektu)</w:t>
            </w:r>
          </w:p>
        </w:tc>
        <w:tc>
          <w:tcPr>
            <w:tcW w:w="2281" w:type="dxa"/>
          </w:tcPr>
          <w:p w14:paraId="7CBEC613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3DC1CE60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4E37C4" w:rsidRPr="00253E0E" w14:paraId="3D6938F1" w14:textId="77777777" w:rsidTr="0061308D">
        <w:tc>
          <w:tcPr>
            <w:tcW w:w="568" w:type="dxa"/>
          </w:tcPr>
          <w:p w14:paraId="3FCBEF78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39" w:type="dxa"/>
          </w:tcPr>
          <w:p w14:paraId="0DAE9ACD" w14:textId="45F46EEE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Liczba uczestników wydarzenia (jeśli dotyczy)</w:t>
            </w:r>
          </w:p>
        </w:tc>
        <w:tc>
          <w:tcPr>
            <w:tcW w:w="2281" w:type="dxa"/>
          </w:tcPr>
          <w:p w14:paraId="7E755388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761276EC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4E37C4" w:rsidRPr="00253E0E" w14:paraId="6395F52C" w14:textId="77777777" w:rsidTr="0061308D">
        <w:tc>
          <w:tcPr>
            <w:tcW w:w="568" w:type="dxa"/>
          </w:tcPr>
          <w:p w14:paraId="08BA3D1C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8376AC">
              <w:rPr>
                <w:rFonts w:ascii="Arial Narrow" w:eastAsia="Calibri" w:hAnsi="Arial Narrow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39" w:type="dxa"/>
          </w:tcPr>
          <w:p w14:paraId="6BC7208E" w14:textId="4905C90E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 xml:space="preserve">Liczba przygotowanych publikacji/materiałów </w:t>
            </w:r>
            <w:bookmarkStart w:id="2" w:name="_Hlk233118581"/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(jeśli dotyczy)</w:t>
            </w:r>
            <w:bookmarkEnd w:id="2"/>
          </w:p>
        </w:tc>
        <w:tc>
          <w:tcPr>
            <w:tcW w:w="2281" w:type="dxa"/>
          </w:tcPr>
          <w:p w14:paraId="5138C911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0A867728" w14:textId="77777777" w:rsidR="004E37C4" w:rsidRPr="008376AC" w:rsidRDefault="004E37C4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8C54C0" w:rsidRPr="00253E0E" w14:paraId="18272519" w14:textId="77777777" w:rsidTr="0061308D">
        <w:tc>
          <w:tcPr>
            <w:tcW w:w="568" w:type="dxa"/>
          </w:tcPr>
          <w:p w14:paraId="11D298CB" w14:textId="30C6F9BD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39" w:type="dxa"/>
          </w:tcPr>
          <w:p w14:paraId="573C5C2A" w14:textId="684F8789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Liczba prezentacji/wystąpień (jeśli dotyczy)</w:t>
            </w:r>
          </w:p>
        </w:tc>
        <w:tc>
          <w:tcPr>
            <w:tcW w:w="2281" w:type="dxa"/>
          </w:tcPr>
          <w:p w14:paraId="41A8AED8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7F486A68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8C54C0" w:rsidRPr="00253E0E" w14:paraId="18A7E707" w14:textId="77777777" w:rsidTr="0061308D">
        <w:tc>
          <w:tcPr>
            <w:tcW w:w="568" w:type="dxa"/>
          </w:tcPr>
          <w:p w14:paraId="399EE50B" w14:textId="7C56AE3D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39" w:type="dxa"/>
          </w:tcPr>
          <w:p w14:paraId="1FC5A1C7" w14:textId="19AE2A27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Liczba wykonanych prototypów/opracowań  (jeśli dotyczy)</w:t>
            </w:r>
          </w:p>
        </w:tc>
        <w:tc>
          <w:tcPr>
            <w:tcW w:w="2281" w:type="dxa"/>
          </w:tcPr>
          <w:p w14:paraId="7BDC0D68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43FB3EE0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  <w:tr w:rsidR="008C54C0" w:rsidRPr="00253E0E" w14:paraId="0C17E794" w14:textId="77777777" w:rsidTr="0061308D">
        <w:tc>
          <w:tcPr>
            <w:tcW w:w="568" w:type="dxa"/>
          </w:tcPr>
          <w:p w14:paraId="088EE80E" w14:textId="0C1BCF2B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39" w:type="dxa"/>
          </w:tcPr>
          <w:p w14:paraId="6334017C" w14:textId="77777777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Inne wskaźniki (jakie?):</w:t>
            </w:r>
          </w:p>
          <w:p w14:paraId="6D6904C0" w14:textId="7CFF9CB8" w:rsidR="008C54C0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>
              <w:rPr>
                <w:rFonts w:ascii="Arial Narrow" w:eastAsia="Calibri" w:hAnsi="Arial Narrow"/>
                <w:sz w:val="16"/>
                <w:szCs w:val="16"/>
                <w:lang w:eastAsia="en-US"/>
              </w:rPr>
              <w:t>…………………………..</w:t>
            </w:r>
          </w:p>
        </w:tc>
        <w:tc>
          <w:tcPr>
            <w:tcW w:w="2281" w:type="dxa"/>
          </w:tcPr>
          <w:p w14:paraId="70E82545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694" w:type="dxa"/>
          </w:tcPr>
          <w:p w14:paraId="14EABB16" w14:textId="77777777" w:rsidR="008C54C0" w:rsidRPr="008376AC" w:rsidRDefault="008C54C0" w:rsidP="0061308D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</w:p>
        </w:tc>
      </w:tr>
    </w:tbl>
    <w:p w14:paraId="3D7D45B3" w14:textId="77777777" w:rsidR="00E32901" w:rsidRDefault="00E32901" w:rsidP="004B0712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</w:p>
    <w:p w14:paraId="0BA0491C" w14:textId="3DD207AD" w:rsidR="004B0712" w:rsidRDefault="004B0712" w:rsidP="004B0712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 </w:t>
      </w:r>
      <w:r w:rsidR="00BF4FD9">
        <w:rPr>
          <w:rFonts w:ascii="Arial Narrow" w:eastAsia="Times New Roman" w:hAnsi="Arial Narrow"/>
          <w:b/>
          <w:sz w:val="24"/>
          <w:szCs w:val="24"/>
        </w:rPr>
        <w:t xml:space="preserve"> </w:t>
      </w:r>
      <w:r>
        <w:rPr>
          <w:rFonts w:ascii="Arial Narrow" w:eastAsia="Times New Roman" w:hAnsi="Arial Narrow"/>
          <w:b/>
          <w:sz w:val="24"/>
          <w:szCs w:val="24"/>
        </w:rPr>
        <w:t xml:space="preserve">VI. </w:t>
      </w:r>
      <w:r w:rsidR="00FB7DFE">
        <w:rPr>
          <w:rFonts w:ascii="Arial Narrow" w:eastAsia="Times New Roman" w:hAnsi="Arial Narrow"/>
          <w:b/>
          <w:sz w:val="24"/>
          <w:szCs w:val="24"/>
        </w:rPr>
        <w:t>ROZLICZENIE FINANSOWE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1"/>
        <w:gridCol w:w="4852"/>
      </w:tblGrid>
      <w:tr w:rsidR="004F32B1" w:rsidRPr="00253E0E" w14:paraId="23FEBC93" w14:textId="77777777" w:rsidTr="004F32B1">
        <w:trPr>
          <w:trHeight w:val="368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3D2E9" w14:textId="77777777" w:rsidR="004F32B1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1. 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Przyznana kwota na realizację projektu: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1EAD" w14:textId="47EC8C01" w:rsidR="004F32B1" w:rsidRPr="00253E0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4F32B1" w:rsidRPr="00253E0E" w14:paraId="1C7B02A4" w14:textId="77777777" w:rsidTr="004F32B1">
        <w:trPr>
          <w:trHeight w:val="368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E4F8C" w14:textId="5BF91D93" w:rsidR="004F32B1" w:rsidRPr="00253E0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2. Wydatkowa kwota na realizację projektu: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E8F44" w14:textId="77777777" w:rsidR="004F32B1" w:rsidRPr="00253E0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4F32B1" w:rsidRPr="00253E0E" w14:paraId="56E7B247" w14:textId="77777777" w:rsidTr="004F32B1">
        <w:trPr>
          <w:trHeight w:val="368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02443" w14:textId="266C1A8D" w:rsidR="004F32B1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3. Kwota niewykorzystana (jeżeli dotyczy):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D0D7" w14:textId="77777777" w:rsidR="004F32B1" w:rsidRPr="00253E0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FB7DFE" w:rsidRPr="00253E0E" w14:paraId="3F98F011" w14:textId="77777777" w:rsidTr="0061308D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8AF12" w14:textId="77777777" w:rsidR="00FB7DF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Opis ewentualnych zmian względem zatwierdzonego budżetu: </w:t>
            </w:r>
          </w:p>
          <w:p w14:paraId="24A7F921" w14:textId="77777777" w:rsidR="004F32B1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20D13800" w14:textId="58BDE6EB" w:rsidR="004F32B1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0850B2FF" w14:textId="77777777" w:rsidR="00EB7FA0" w:rsidRDefault="00EB7FA0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7EAA3C1" w14:textId="068619DA" w:rsidR="004F32B1" w:rsidRPr="00253E0E" w:rsidRDefault="004F32B1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739F20D5" w14:textId="7348292B" w:rsidR="00F63BEF" w:rsidRDefault="00F63BEF" w:rsidP="00F63BEF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VII. </w:t>
      </w:r>
      <w:r w:rsidR="00A67A59">
        <w:rPr>
          <w:rFonts w:ascii="Arial Narrow" w:eastAsia="Times New Roman" w:hAnsi="Arial Narrow"/>
          <w:b/>
          <w:sz w:val="24"/>
          <w:szCs w:val="24"/>
        </w:rPr>
        <w:t xml:space="preserve">OŚWIADCZENIE 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3"/>
        <w:gridCol w:w="27"/>
        <w:gridCol w:w="3206"/>
        <w:gridCol w:w="3237"/>
      </w:tblGrid>
      <w:tr w:rsidR="00A67A59" w:rsidRPr="00253E0E" w14:paraId="60A98A63" w14:textId="77777777" w:rsidTr="00A67A59">
        <w:trPr>
          <w:trHeight w:val="368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565A7" w14:textId="7EF9C3AA" w:rsidR="00A67A59" w:rsidRPr="00BB2B38" w:rsidRDefault="00A67A59" w:rsidP="00BB2B38">
            <w:pPr>
              <w:spacing w:before="100" w:beforeAutospacing="1" w:after="100" w:afterAutospacing="1" w:line="240" w:lineRule="auto"/>
              <w:jc w:val="both"/>
              <w:rPr>
                <w:rFonts w:ascii="Arial Narrow" w:eastAsia="Times New Roman" w:hAnsi="Arial Narrow" w:cs="Times New Roman"/>
              </w:rPr>
            </w:pPr>
            <w:r w:rsidRPr="00D52842">
              <w:rPr>
                <w:rFonts w:ascii="Arial Narrow" w:eastAsia="Times New Roman" w:hAnsi="Arial Narrow" w:cs="Times New Roman"/>
              </w:rPr>
              <w:t>Oświadczam, że projekt został zrealizowany zgodnie z założeniami przedstawionymi we wniosku aplikacyjnym, a</w:t>
            </w:r>
            <w:r w:rsidR="00C923C6">
              <w:rPr>
                <w:rFonts w:ascii="Arial Narrow" w:eastAsia="Times New Roman" w:hAnsi="Arial Narrow" w:cs="Times New Roman"/>
              </w:rPr>
              <w:t> </w:t>
            </w:r>
            <w:r w:rsidRPr="00D52842">
              <w:rPr>
                <w:rFonts w:ascii="Arial Narrow" w:eastAsia="Times New Roman" w:hAnsi="Arial Narrow" w:cs="Times New Roman"/>
              </w:rPr>
              <w:t>informacje zawarte w niniejszym raporcie są zgodne ze stanem faktycznym.</w:t>
            </w:r>
          </w:p>
        </w:tc>
      </w:tr>
      <w:tr w:rsidR="00BB2B38" w:rsidRPr="00253E0E" w14:paraId="7FFEDFDF" w14:textId="77777777" w:rsidTr="00A7144F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28DC9" w14:textId="77777777" w:rsidR="00BB2B38" w:rsidRPr="00253E0E" w:rsidRDefault="00BB2B38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Imię i nazwisko:</w:t>
            </w:r>
          </w:p>
        </w:tc>
        <w:tc>
          <w:tcPr>
            <w:tcW w:w="16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3275" w14:textId="2EE413DB" w:rsidR="00BB2B38" w:rsidRPr="00253E0E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Funkcja</w:t>
            </w:r>
          </w:p>
        </w:tc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17A55" w14:textId="7A9B1324" w:rsidR="00BB2B38" w:rsidRPr="00253E0E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Podpis (czytelny): </w:t>
            </w:r>
          </w:p>
        </w:tc>
      </w:tr>
      <w:tr w:rsidR="00A7144F" w:rsidRPr="00253E0E" w14:paraId="391C86B8" w14:textId="77777777" w:rsidTr="00A7144F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B54B" w14:textId="77777777" w:rsidR="00A7144F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E6C5" w14:textId="763F9429" w:rsidR="00A7144F" w:rsidRPr="00A7144F" w:rsidRDefault="00A7144F" w:rsidP="0061308D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A7144F">
              <w:rPr>
                <w:rFonts w:ascii="Arial Narrow" w:eastAsia="Times New Roman" w:hAnsi="Arial Narrow"/>
                <w:sz w:val="18"/>
                <w:szCs w:val="18"/>
              </w:rPr>
              <w:t>Opiekun koła naukowego</w:t>
            </w:r>
          </w:p>
        </w:tc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0FC51" w14:textId="77777777" w:rsidR="00A7144F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A7144F" w:rsidRPr="00253E0E" w14:paraId="658E7499" w14:textId="77777777" w:rsidTr="00A7144F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E20AC" w14:textId="77777777" w:rsidR="00A7144F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81624" w14:textId="53453833" w:rsidR="00A7144F" w:rsidRPr="00A7144F" w:rsidRDefault="00A7144F" w:rsidP="0061308D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A7144F">
              <w:rPr>
                <w:rFonts w:ascii="Arial Narrow" w:eastAsia="Times New Roman" w:hAnsi="Arial Narrow"/>
                <w:sz w:val="18"/>
                <w:szCs w:val="18"/>
              </w:rPr>
              <w:t>Koordynator zespołu (student-członek kola naukowego)</w:t>
            </w:r>
          </w:p>
        </w:tc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62AA3" w14:textId="77777777" w:rsidR="00A7144F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F63BEF" w:rsidRPr="00253E0E" w14:paraId="66728F57" w14:textId="77777777" w:rsidTr="00A7144F">
        <w:trPr>
          <w:trHeight w:val="368"/>
        </w:trPr>
        <w:tc>
          <w:tcPr>
            <w:tcW w:w="168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7BC6" w14:textId="10734BC2" w:rsidR="00F63BEF" w:rsidRDefault="00A7144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Data sporządzenia raportu: </w:t>
            </w:r>
          </w:p>
        </w:tc>
        <w:tc>
          <w:tcPr>
            <w:tcW w:w="332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C4E3E" w14:textId="77777777" w:rsidR="00F63BEF" w:rsidRPr="00253E0E" w:rsidRDefault="00F63BE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72939F68" w14:textId="77777777" w:rsidR="00EB7FA0" w:rsidRDefault="00EB7FA0" w:rsidP="00732391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</w:p>
    <w:p w14:paraId="1D27AF3D" w14:textId="1AEF8A26" w:rsidR="00732391" w:rsidRDefault="00732391" w:rsidP="00732391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>VII</w:t>
      </w:r>
      <w:r w:rsidR="00FC49E0">
        <w:rPr>
          <w:rFonts w:ascii="Arial Narrow" w:eastAsia="Times New Roman" w:hAnsi="Arial Narrow"/>
          <w:b/>
          <w:sz w:val="24"/>
          <w:szCs w:val="24"/>
        </w:rPr>
        <w:t>I</w:t>
      </w:r>
      <w:r>
        <w:rPr>
          <w:rFonts w:ascii="Arial Narrow" w:eastAsia="Times New Roman" w:hAnsi="Arial Narrow"/>
          <w:b/>
          <w:sz w:val="24"/>
          <w:szCs w:val="24"/>
        </w:rPr>
        <w:t>. OCENA RAPORTU (WYPEŁNIA ORGANIZATOR)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3"/>
        <w:gridCol w:w="3233"/>
        <w:gridCol w:w="3237"/>
      </w:tblGrid>
      <w:tr w:rsidR="00732391" w:rsidRPr="00253E0E" w14:paraId="427443BB" w14:textId="77777777" w:rsidTr="00FF7245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513ED" w14:textId="7740C0C7" w:rsidR="00732391" w:rsidRPr="00AC06B6" w:rsidRDefault="003F0815" w:rsidP="0061308D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AC06B6">
              <w:rPr>
                <w:rFonts w:ascii="Arial Narrow" w:eastAsia="Times New Roman" w:hAnsi="Arial Narrow"/>
                <w:i/>
              </w:rPr>
              <w:t>Data wpływu raportu:</w:t>
            </w:r>
          </w:p>
        </w:tc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E2F87" w14:textId="77777777" w:rsidR="00732391" w:rsidRPr="00AC06B6" w:rsidRDefault="00732391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2E5D2C3D" w14:textId="77777777" w:rsidR="003F0815" w:rsidRPr="00AC06B6" w:rsidRDefault="003F0815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356DFCB5" w14:textId="77777777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0E59F42F" w14:textId="77777777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75DC4043" w14:textId="77777777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44249D11" w14:textId="77777777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647A5DBC" w14:textId="77777777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746A6C7F" w14:textId="4BAA6F3D" w:rsidR="00AC06B6" w:rsidRPr="00AC06B6" w:rsidRDefault="00AC06B6" w:rsidP="0061308D">
            <w:pPr>
              <w:jc w:val="both"/>
              <w:rPr>
                <w:rFonts w:ascii="Arial Narrow" w:eastAsia="Times New Roman" w:hAnsi="Arial Narrow"/>
                <w:i/>
              </w:rPr>
            </w:pPr>
          </w:p>
        </w:tc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98122" w14:textId="385B59F9" w:rsidR="00AC06B6" w:rsidRPr="00AC06B6" w:rsidRDefault="00AC06B6" w:rsidP="00AC06B6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AC06B6">
              <w:rPr>
                <w:rFonts w:ascii="Arial Narrow" w:eastAsia="Times New Roman" w:hAnsi="Arial Narrow"/>
                <w:i/>
              </w:rPr>
              <w:t>Informacja</w:t>
            </w:r>
            <w:r w:rsidR="00FF7245">
              <w:rPr>
                <w:rFonts w:ascii="Arial Narrow" w:eastAsia="Times New Roman" w:hAnsi="Arial Narrow"/>
                <w:i/>
              </w:rPr>
              <w:t>:</w:t>
            </w:r>
          </w:p>
          <w:p w14:paraId="12EBA070" w14:textId="77777777" w:rsidR="00AC06B6" w:rsidRPr="00AC06B6" w:rsidRDefault="00AC06B6" w:rsidP="00AC06B6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AC06B6">
              <w:rPr>
                <w:rFonts w:ascii="Arial Narrow" w:eastAsia="Times New Roman" w:hAnsi="Arial Narrow"/>
                <w:i/>
              </w:rPr>
              <w:t>(skreślić niewłaściwe):</w:t>
            </w:r>
          </w:p>
          <w:p w14:paraId="2D31DD9D" w14:textId="2A2F2CCB" w:rsidR="00732391" w:rsidRDefault="00BB24FE" w:rsidP="00AC06B6">
            <w:pPr>
              <w:pStyle w:val="Akapitzlist"/>
              <w:numPr>
                <w:ilvl w:val="0"/>
                <w:numId w:val="7"/>
              </w:numPr>
              <w:ind w:left="328" w:hanging="328"/>
              <w:jc w:val="both"/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i/>
              </w:rPr>
              <w:t>zaakceptowano</w:t>
            </w:r>
          </w:p>
          <w:p w14:paraId="0D99E2E9" w14:textId="77777777" w:rsidR="00BB24FE" w:rsidRDefault="00BB24FE" w:rsidP="00AC06B6">
            <w:pPr>
              <w:pStyle w:val="Akapitzlist"/>
              <w:numPr>
                <w:ilvl w:val="0"/>
                <w:numId w:val="7"/>
              </w:numPr>
              <w:ind w:left="328" w:hanging="328"/>
              <w:jc w:val="both"/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i/>
              </w:rPr>
              <w:t>nie zaakceptowano</w:t>
            </w:r>
          </w:p>
          <w:p w14:paraId="31D13894" w14:textId="5DF07EF9" w:rsidR="00BB24FE" w:rsidRPr="00741CC1" w:rsidRDefault="00BB24FE" w:rsidP="00AC06B6">
            <w:pPr>
              <w:pStyle w:val="Akapitzlist"/>
              <w:numPr>
                <w:ilvl w:val="0"/>
                <w:numId w:val="7"/>
              </w:numPr>
              <w:ind w:left="328" w:hanging="328"/>
              <w:jc w:val="both"/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i/>
              </w:rPr>
              <w:t>wymaga uzupełnienia</w:t>
            </w:r>
          </w:p>
        </w:tc>
      </w:tr>
      <w:tr w:rsidR="00A73B1F" w:rsidRPr="00253E0E" w14:paraId="26BC0F9E" w14:textId="77777777" w:rsidTr="00A73B1F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01F1F" w14:textId="7745A65F" w:rsidR="00A73B1F" w:rsidRPr="00AC06B6" w:rsidRDefault="00A73B1F" w:rsidP="0061308D">
            <w:pPr>
              <w:jc w:val="both"/>
              <w:rPr>
                <w:rFonts w:ascii="Arial Narrow" w:eastAsia="Times New Roman" w:hAnsi="Arial Narrow"/>
                <w:i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Uwagi dodatkowe/brak:</w:t>
            </w:r>
          </w:p>
        </w:tc>
        <w:tc>
          <w:tcPr>
            <w:tcW w:w="33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41180" w14:textId="77777777" w:rsidR="00A73B1F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0F8711FE" w14:textId="77777777" w:rsidR="00A73B1F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1C59B09B" w14:textId="77777777" w:rsidR="00A73B1F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194AB0F5" w14:textId="77777777" w:rsidR="00A73B1F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22404866" w14:textId="77777777" w:rsidR="00A73B1F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  <w:p w14:paraId="470505CB" w14:textId="6173603F" w:rsidR="00A73B1F" w:rsidRPr="00AC06B6" w:rsidRDefault="00A73B1F" w:rsidP="00AC06B6">
            <w:pPr>
              <w:jc w:val="both"/>
              <w:rPr>
                <w:rFonts w:ascii="Arial Narrow" w:eastAsia="Times New Roman" w:hAnsi="Arial Narrow"/>
                <w:i/>
              </w:rPr>
            </w:pPr>
          </w:p>
        </w:tc>
      </w:tr>
      <w:tr w:rsidR="00BB24FE" w:rsidRPr="00253E0E" w14:paraId="5AF4CF79" w14:textId="77777777" w:rsidTr="00BB24FE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73F18" w14:textId="30D2FF24" w:rsidR="00BB24FE" w:rsidRDefault="00BB24FE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Osoba oceniająca (imię i nazwisko): </w:t>
            </w:r>
          </w:p>
        </w:tc>
        <w:tc>
          <w:tcPr>
            <w:tcW w:w="33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3379E" w14:textId="77777777" w:rsidR="00BB24FE" w:rsidRDefault="00BB24FE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300A633" w14:textId="17264008" w:rsidR="00A73B1F" w:rsidRDefault="00A73B1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BB24FE" w:rsidRPr="00253E0E" w14:paraId="63975751" w14:textId="77777777" w:rsidTr="00BB24FE">
        <w:trPr>
          <w:trHeight w:val="368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A39F8" w14:textId="494BE64E" w:rsidR="00BB24FE" w:rsidRDefault="00165AF5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Data, c</w:t>
            </w:r>
            <w:r w:rsidR="00BB24FE">
              <w:rPr>
                <w:rFonts w:ascii="Arial Narrow" w:eastAsia="Times New Roman" w:hAnsi="Arial Narrow"/>
                <w:sz w:val="20"/>
                <w:szCs w:val="20"/>
              </w:rPr>
              <w:t xml:space="preserve">zytelny podpis: </w:t>
            </w:r>
          </w:p>
        </w:tc>
        <w:tc>
          <w:tcPr>
            <w:tcW w:w="33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2CAC" w14:textId="77777777" w:rsidR="00BB24FE" w:rsidRDefault="00BB24FE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687ECD50" w14:textId="2C297188" w:rsidR="00A73B1F" w:rsidRDefault="00A73B1F" w:rsidP="0061308D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3E19F585" w14:textId="77777777" w:rsidR="00732391" w:rsidRDefault="00732391" w:rsidP="00732391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</w:p>
    <w:p w14:paraId="14DDE227" w14:textId="1F39BF7F" w:rsidR="00D52842" w:rsidRDefault="00D52842" w:rsidP="00990FA6">
      <w:pPr>
        <w:suppressAutoHyphens/>
        <w:autoSpaceDN w:val="0"/>
        <w:spacing w:after="160" w:line="240" w:lineRule="auto"/>
        <w:jc w:val="center"/>
        <w:textAlignment w:val="baseline"/>
        <w:rPr>
          <w:rFonts w:ascii="Arial Narrow" w:eastAsia="Calibri" w:hAnsi="Arial Narrow"/>
          <w:b/>
          <w:szCs w:val="20"/>
          <w:lang w:eastAsia="en-US"/>
        </w:rPr>
      </w:pPr>
    </w:p>
    <w:p w14:paraId="05743000" w14:textId="77777777" w:rsidR="00D52842" w:rsidRDefault="00D52842" w:rsidP="00990FA6">
      <w:pPr>
        <w:suppressAutoHyphens/>
        <w:autoSpaceDN w:val="0"/>
        <w:spacing w:after="160" w:line="240" w:lineRule="auto"/>
        <w:jc w:val="center"/>
        <w:textAlignment w:val="baseline"/>
        <w:rPr>
          <w:rFonts w:ascii="Arial Narrow" w:eastAsia="Calibri" w:hAnsi="Arial Narrow"/>
          <w:b/>
          <w:szCs w:val="20"/>
          <w:lang w:eastAsia="en-US"/>
        </w:rPr>
      </w:pPr>
    </w:p>
    <w:sectPr w:rsidR="00D52842" w:rsidSect="00EE7C16">
      <w:headerReference w:type="default" r:id="rId8"/>
      <w:footerReference w:type="default" r:id="rId9"/>
      <w:pgSz w:w="11906" w:h="16838" w:code="9"/>
      <w:pgMar w:top="1843" w:right="1440" w:bottom="426" w:left="1418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28AE4" w14:textId="77777777" w:rsidR="000A696E" w:rsidRDefault="000A696E" w:rsidP="00CA5439">
      <w:pPr>
        <w:spacing w:line="240" w:lineRule="auto"/>
      </w:pPr>
      <w:r>
        <w:separator/>
      </w:r>
    </w:p>
  </w:endnote>
  <w:endnote w:type="continuationSeparator" w:id="0">
    <w:p w14:paraId="4D2893B5" w14:textId="77777777" w:rsidR="000A696E" w:rsidRDefault="000A696E" w:rsidP="00CA5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3DF0B" w14:textId="00806E7D" w:rsidR="006334FC" w:rsidRPr="006334FC" w:rsidRDefault="006334FC" w:rsidP="006334FC">
    <w:pPr>
      <w:spacing w:line="240" w:lineRule="auto"/>
      <w:ind w:left="1134" w:right="1134"/>
      <w:jc w:val="center"/>
      <w:rPr>
        <w:rFonts w:ascii="Times New Roman" w:eastAsia="Times New Roman" w:hAnsi="Times New Roman" w:cs="Times New Roman"/>
        <w:kern w:val="2"/>
        <w:sz w:val="20"/>
        <w:szCs w:val="24"/>
      </w:rPr>
    </w:pPr>
    <w:r w:rsidRPr="006334FC">
      <w:rPr>
        <w:rFonts w:ascii="Times New Roman" w:eastAsia="Times New Roman" w:hAnsi="Times New Roman" w:cs="Times New Roman"/>
        <w:noProof/>
        <w:kern w:val="2"/>
        <w:sz w:val="24"/>
        <w:szCs w:val="24"/>
      </w:rPr>
      <w:drawing>
        <wp:anchor distT="0" distB="0" distL="114300" distR="114300" simplePos="0" relativeHeight="251661312" behindDoc="1" locked="0" layoutInCell="1" allowOverlap="1" wp14:anchorId="21FC726C" wp14:editId="6CBE6D9A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3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34FC">
      <w:rPr>
        <w:rFonts w:ascii="Times New Roman" w:eastAsia="Times New Roman" w:hAnsi="Times New Roman" w:cs="Times New Roman"/>
        <w:noProof/>
        <w:kern w:val="2"/>
        <w:sz w:val="16"/>
        <w:szCs w:val="16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503273DE" wp14:editId="6280C131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D34EC2D" id="Łącznik prosty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55E08934" w14:textId="77777777" w:rsidR="006334FC" w:rsidRPr="006334FC" w:rsidRDefault="006334FC" w:rsidP="006334FC">
    <w:pPr>
      <w:spacing w:line="240" w:lineRule="auto"/>
      <w:ind w:left="567" w:right="1132"/>
      <w:jc w:val="center"/>
      <w:rPr>
        <w:rFonts w:asciiTheme="minorHAnsi" w:eastAsia="Times New Roman" w:hAnsiTheme="minorHAnsi" w:cstheme="minorHAnsi"/>
        <w:kern w:val="2"/>
        <w:sz w:val="20"/>
        <w:szCs w:val="24"/>
      </w:rPr>
    </w:pPr>
    <w:r w:rsidRPr="006334FC">
      <w:rPr>
        <w:rFonts w:ascii="Times New Roman" w:eastAsia="Times New Roman" w:hAnsi="Times New Roman" w:cs="Times New Roman"/>
        <w:noProof/>
        <w:kern w:val="2"/>
        <w:sz w:val="24"/>
        <w:szCs w:val="24"/>
      </w:rPr>
      <w:drawing>
        <wp:anchor distT="0" distB="0" distL="114300" distR="114300" simplePos="0" relativeHeight="251660288" behindDoc="1" locked="0" layoutInCell="1" allowOverlap="1" wp14:anchorId="607F9B03" wp14:editId="1A6ABBDA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34FC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t xml:space="preserve">Zadanie finansowane w ramach zlecenia </w:t>
    </w:r>
    <w:r w:rsidRPr="006334FC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>Ministra Nauki i Szkolnictwa Wyższego</w:t>
    </w:r>
    <w:r w:rsidRPr="006334FC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 xml:space="preserve">pod nazwą „Politechniczna Sieć VIA CARPATIA” edycja II </w:t>
    </w:r>
    <w:r w:rsidRPr="006334FC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>w latach 2026-2030, kwota finansowania 9 977 000 zł</w:t>
    </w:r>
  </w:p>
  <w:p w14:paraId="3679E793" w14:textId="77777777" w:rsidR="0069684E" w:rsidRDefault="006968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73822" w14:textId="77777777" w:rsidR="000A696E" w:rsidRDefault="000A696E" w:rsidP="00CA5439">
      <w:pPr>
        <w:spacing w:line="240" w:lineRule="auto"/>
      </w:pPr>
      <w:r>
        <w:separator/>
      </w:r>
    </w:p>
  </w:footnote>
  <w:footnote w:type="continuationSeparator" w:id="0">
    <w:p w14:paraId="2880BFE4" w14:textId="77777777" w:rsidR="000A696E" w:rsidRDefault="000A696E" w:rsidP="00CA5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2FDD0" w14:textId="5AB74F47" w:rsidR="00CA5439" w:rsidRDefault="00CA5439" w:rsidP="00CA5439">
    <w:pPr>
      <w:pStyle w:val="Nagwek"/>
      <w:jc w:val="right"/>
    </w:pPr>
  </w:p>
  <w:p w14:paraId="5D543FA8" w14:textId="21B461EC" w:rsidR="00CE535D" w:rsidRDefault="00B7208E" w:rsidP="00CA5439">
    <w:pPr>
      <w:pStyle w:val="Nagwek"/>
      <w:jc w:val="right"/>
    </w:pPr>
    <w:r>
      <w:rPr>
        <w:noProof/>
      </w:rPr>
      <w:drawing>
        <wp:inline distT="0" distB="0" distL="0" distR="0" wp14:anchorId="47FFAE35" wp14:editId="0619AAA6">
          <wp:extent cx="6218555" cy="150558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8555" cy="1505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9C8060C2"/>
    <w:lvl w:ilvl="0">
      <w:start w:val="1"/>
      <w:numFmt w:val="upperRoman"/>
      <w:lvlText w:val="%1."/>
      <w:lvlJc w:val="left"/>
      <w:pPr>
        <w:tabs>
          <w:tab w:val="num" w:pos="5180"/>
        </w:tabs>
        <w:ind w:left="5180" w:hanging="360"/>
      </w:pPr>
      <w:rPr>
        <w:rFonts w:ascii="Arial Narrow" w:hAnsi="Arial Narrow" w:hint="default"/>
        <w:b/>
        <w:i w:val="0"/>
        <w:sz w:val="22"/>
        <w:szCs w:val="22"/>
      </w:rPr>
    </w:lvl>
  </w:abstractNum>
  <w:abstractNum w:abstractNumId="1" w15:restartNumberingAfterBreak="0">
    <w:nsid w:val="31A37D61"/>
    <w:multiLevelType w:val="hybridMultilevel"/>
    <w:tmpl w:val="AC608C58"/>
    <w:lvl w:ilvl="0" w:tplc="B3C2BEA6">
      <w:start w:val="1"/>
      <w:numFmt w:val="decimal"/>
      <w:lvlText w:val="%1)"/>
      <w:lvlJc w:val="left"/>
      <w:pPr>
        <w:ind w:left="-66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96D4733"/>
    <w:multiLevelType w:val="multilevel"/>
    <w:tmpl w:val="6B700BAC"/>
    <w:styleLink w:val="WWNum2"/>
    <w:lvl w:ilvl="0">
      <w:numFmt w:val="bullet"/>
      <w:lvlText w:val=""/>
      <w:lvlJc w:val="left"/>
      <w:pPr>
        <w:ind w:left="106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3" w15:restartNumberingAfterBreak="0">
    <w:nsid w:val="4355510C"/>
    <w:multiLevelType w:val="hybridMultilevel"/>
    <w:tmpl w:val="1D92B534"/>
    <w:lvl w:ilvl="0" w:tplc="BE80C8D8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F92E2042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46B7B"/>
    <w:multiLevelType w:val="hybridMultilevel"/>
    <w:tmpl w:val="32E6E9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6FBA0BEC"/>
    <w:multiLevelType w:val="hybridMultilevel"/>
    <w:tmpl w:val="8D543E7A"/>
    <w:lvl w:ilvl="0" w:tplc="625CE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038E9"/>
    <w:multiLevelType w:val="hybridMultilevel"/>
    <w:tmpl w:val="F8BCDE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49406A1-1A87-4292-B195-F7F25C80BDDA}"/>
  </w:docVars>
  <w:rsids>
    <w:rsidRoot w:val="00303B3D"/>
    <w:rsid w:val="00002A22"/>
    <w:rsid w:val="000037D7"/>
    <w:rsid w:val="000062F4"/>
    <w:rsid w:val="000111E9"/>
    <w:rsid w:val="00012831"/>
    <w:rsid w:val="00023890"/>
    <w:rsid w:val="00026F1B"/>
    <w:rsid w:val="00032337"/>
    <w:rsid w:val="000452EC"/>
    <w:rsid w:val="0008715E"/>
    <w:rsid w:val="00097B13"/>
    <w:rsid w:val="000A4B0E"/>
    <w:rsid w:val="000A696E"/>
    <w:rsid w:val="000A6A8F"/>
    <w:rsid w:val="000B2C76"/>
    <w:rsid w:val="000C6187"/>
    <w:rsid w:val="000F2D70"/>
    <w:rsid w:val="00100955"/>
    <w:rsid w:val="001140AF"/>
    <w:rsid w:val="00115EF7"/>
    <w:rsid w:val="001169DC"/>
    <w:rsid w:val="00122ED7"/>
    <w:rsid w:val="00125483"/>
    <w:rsid w:val="001342E9"/>
    <w:rsid w:val="00143CA8"/>
    <w:rsid w:val="00144AFD"/>
    <w:rsid w:val="00165AF5"/>
    <w:rsid w:val="00187660"/>
    <w:rsid w:val="00197EDA"/>
    <w:rsid w:val="001B22A1"/>
    <w:rsid w:val="001B74C9"/>
    <w:rsid w:val="002156E9"/>
    <w:rsid w:val="00246FDC"/>
    <w:rsid w:val="00252D54"/>
    <w:rsid w:val="00253E0E"/>
    <w:rsid w:val="00277571"/>
    <w:rsid w:val="0029409E"/>
    <w:rsid w:val="002964FD"/>
    <w:rsid w:val="002A681F"/>
    <w:rsid w:val="002B5FB9"/>
    <w:rsid w:val="002C12AC"/>
    <w:rsid w:val="002D2C52"/>
    <w:rsid w:val="002E3635"/>
    <w:rsid w:val="002E4605"/>
    <w:rsid w:val="00303B3D"/>
    <w:rsid w:val="00304BE8"/>
    <w:rsid w:val="003322AE"/>
    <w:rsid w:val="003421C2"/>
    <w:rsid w:val="0035688D"/>
    <w:rsid w:val="003617A3"/>
    <w:rsid w:val="00381B28"/>
    <w:rsid w:val="003A2649"/>
    <w:rsid w:val="003B68C6"/>
    <w:rsid w:val="003D1B3A"/>
    <w:rsid w:val="003D67C3"/>
    <w:rsid w:val="003E68ED"/>
    <w:rsid w:val="003F0815"/>
    <w:rsid w:val="003F6B07"/>
    <w:rsid w:val="004064E6"/>
    <w:rsid w:val="00411C0D"/>
    <w:rsid w:val="00414EE5"/>
    <w:rsid w:val="004326CC"/>
    <w:rsid w:val="00437CDC"/>
    <w:rsid w:val="00442C1F"/>
    <w:rsid w:val="0044468E"/>
    <w:rsid w:val="00477A5B"/>
    <w:rsid w:val="00482E57"/>
    <w:rsid w:val="00485AF2"/>
    <w:rsid w:val="004909C3"/>
    <w:rsid w:val="0049765B"/>
    <w:rsid w:val="004B0712"/>
    <w:rsid w:val="004B199B"/>
    <w:rsid w:val="004B6EBF"/>
    <w:rsid w:val="004C0EDD"/>
    <w:rsid w:val="004D19A5"/>
    <w:rsid w:val="004D1B6A"/>
    <w:rsid w:val="004D3878"/>
    <w:rsid w:val="004D5849"/>
    <w:rsid w:val="004D7CE0"/>
    <w:rsid w:val="004E37C4"/>
    <w:rsid w:val="004F32B1"/>
    <w:rsid w:val="00506E1F"/>
    <w:rsid w:val="005239DF"/>
    <w:rsid w:val="005367E0"/>
    <w:rsid w:val="00546018"/>
    <w:rsid w:val="00546EDE"/>
    <w:rsid w:val="0055215F"/>
    <w:rsid w:val="00555411"/>
    <w:rsid w:val="0056025F"/>
    <w:rsid w:val="00582DF5"/>
    <w:rsid w:val="00583863"/>
    <w:rsid w:val="00584888"/>
    <w:rsid w:val="0059240A"/>
    <w:rsid w:val="00595451"/>
    <w:rsid w:val="005A3C3B"/>
    <w:rsid w:val="005A4B1A"/>
    <w:rsid w:val="005F53D4"/>
    <w:rsid w:val="00607265"/>
    <w:rsid w:val="00611BD2"/>
    <w:rsid w:val="00631556"/>
    <w:rsid w:val="006334FC"/>
    <w:rsid w:val="00652996"/>
    <w:rsid w:val="00692CDD"/>
    <w:rsid w:val="0069684E"/>
    <w:rsid w:val="006A1994"/>
    <w:rsid w:val="006A1F39"/>
    <w:rsid w:val="006B7507"/>
    <w:rsid w:val="0070562D"/>
    <w:rsid w:val="007139F3"/>
    <w:rsid w:val="00713E7E"/>
    <w:rsid w:val="00732391"/>
    <w:rsid w:val="0074022B"/>
    <w:rsid w:val="00741CC1"/>
    <w:rsid w:val="00744B9C"/>
    <w:rsid w:val="00744DA5"/>
    <w:rsid w:val="00761E7F"/>
    <w:rsid w:val="00766BE2"/>
    <w:rsid w:val="00784319"/>
    <w:rsid w:val="007A37E1"/>
    <w:rsid w:val="007B0610"/>
    <w:rsid w:val="00806C62"/>
    <w:rsid w:val="00807C77"/>
    <w:rsid w:val="008230CA"/>
    <w:rsid w:val="00824057"/>
    <w:rsid w:val="00825678"/>
    <w:rsid w:val="008376AC"/>
    <w:rsid w:val="00840112"/>
    <w:rsid w:val="00850095"/>
    <w:rsid w:val="00856BD6"/>
    <w:rsid w:val="00856CD9"/>
    <w:rsid w:val="00895EFC"/>
    <w:rsid w:val="008A2D2F"/>
    <w:rsid w:val="008A7434"/>
    <w:rsid w:val="008B18D4"/>
    <w:rsid w:val="008C54C0"/>
    <w:rsid w:val="008D1670"/>
    <w:rsid w:val="008E2CA1"/>
    <w:rsid w:val="008E7CD8"/>
    <w:rsid w:val="008F4647"/>
    <w:rsid w:val="00906365"/>
    <w:rsid w:val="0092536C"/>
    <w:rsid w:val="0095615C"/>
    <w:rsid w:val="00957421"/>
    <w:rsid w:val="00977843"/>
    <w:rsid w:val="00990FA6"/>
    <w:rsid w:val="009977B8"/>
    <w:rsid w:val="009A0A46"/>
    <w:rsid w:val="009A2A5E"/>
    <w:rsid w:val="009C1EEC"/>
    <w:rsid w:val="009D7B75"/>
    <w:rsid w:val="009E35D0"/>
    <w:rsid w:val="00A0727C"/>
    <w:rsid w:val="00A441D8"/>
    <w:rsid w:val="00A622F8"/>
    <w:rsid w:val="00A67A59"/>
    <w:rsid w:val="00A7144F"/>
    <w:rsid w:val="00A71D9E"/>
    <w:rsid w:val="00A73B1F"/>
    <w:rsid w:val="00A87A9E"/>
    <w:rsid w:val="00A905CF"/>
    <w:rsid w:val="00A93D83"/>
    <w:rsid w:val="00A9607F"/>
    <w:rsid w:val="00AA6F84"/>
    <w:rsid w:val="00AC06B6"/>
    <w:rsid w:val="00B07509"/>
    <w:rsid w:val="00B12B0F"/>
    <w:rsid w:val="00B34967"/>
    <w:rsid w:val="00B54F7C"/>
    <w:rsid w:val="00B7208E"/>
    <w:rsid w:val="00B81A45"/>
    <w:rsid w:val="00B837C4"/>
    <w:rsid w:val="00B9045E"/>
    <w:rsid w:val="00BB24FE"/>
    <w:rsid w:val="00BB2B38"/>
    <w:rsid w:val="00BC7C67"/>
    <w:rsid w:val="00BD6509"/>
    <w:rsid w:val="00BE214F"/>
    <w:rsid w:val="00BF4FD9"/>
    <w:rsid w:val="00C14D89"/>
    <w:rsid w:val="00C5228D"/>
    <w:rsid w:val="00C5467B"/>
    <w:rsid w:val="00C60DF7"/>
    <w:rsid w:val="00C6126B"/>
    <w:rsid w:val="00C71F3C"/>
    <w:rsid w:val="00C80830"/>
    <w:rsid w:val="00C85CA8"/>
    <w:rsid w:val="00C923C6"/>
    <w:rsid w:val="00CA5439"/>
    <w:rsid w:val="00CB5942"/>
    <w:rsid w:val="00CD409F"/>
    <w:rsid w:val="00CE0B18"/>
    <w:rsid w:val="00CE535D"/>
    <w:rsid w:val="00CE746D"/>
    <w:rsid w:val="00D068BF"/>
    <w:rsid w:val="00D07D03"/>
    <w:rsid w:val="00D15556"/>
    <w:rsid w:val="00D3223E"/>
    <w:rsid w:val="00D46E1E"/>
    <w:rsid w:val="00D5221D"/>
    <w:rsid w:val="00D52842"/>
    <w:rsid w:val="00D758FD"/>
    <w:rsid w:val="00D85EB8"/>
    <w:rsid w:val="00D932A7"/>
    <w:rsid w:val="00DB2A17"/>
    <w:rsid w:val="00DB2A9C"/>
    <w:rsid w:val="00E03888"/>
    <w:rsid w:val="00E11DD3"/>
    <w:rsid w:val="00E22AD6"/>
    <w:rsid w:val="00E266AB"/>
    <w:rsid w:val="00E32901"/>
    <w:rsid w:val="00E32F48"/>
    <w:rsid w:val="00E3747B"/>
    <w:rsid w:val="00E45693"/>
    <w:rsid w:val="00E50D50"/>
    <w:rsid w:val="00E524BC"/>
    <w:rsid w:val="00E536E0"/>
    <w:rsid w:val="00E62525"/>
    <w:rsid w:val="00E70824"/>
    <w:rsid w:val="00E777C0"/>
    <w:rsid w:val="00E87F61"/>
    <w:rsid w:val="00E92ACC"/>
    <w:rsid w:val="00E9474B"/>
    <w:rsid w:val="00EB2734"/>
    <w:rsid w:val="00EB7FA0"/>
    <w:rsid w:val="00EC5E78"/>
    <w:rsid w:val="00EE73FE"/>
    <w:rsid w:val="00EE7C16"/>
    <w:rsid w:val="00EF75C1"/>
    <w:rsid w:val="00EF7A7A"/>
    <w:rsid w:val="00F22473"/>
    <w:rsid w:val="00F53335"/>
    <w:rsid w:val="00F63BEF"/>
    <w:rsid w:val="00F82C12"/>
    <w:rsid w:val="00F97EB3"/>
    <w:rsid w:val="00FB3508"/>
    <w:rsid w:val="00FB7DFE"/>
    <w:rsid w:val="00FC49E0"/>
    <w:rsid w:val="00FE0BAB"/>
    <w:rsid w:val="00FE797B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162E2"/>
  <w15:chartTrackingRefBased/>
  <w15:docId w15:val="{0A7ABEBB-B37E-4158-B7FB-BD73A00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3B3D"/>
    <w:pPr>
      <w:spacing w:line="276" w:lineRule="auto"/>
      <w:jc w:val="left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B3D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03B3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03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0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07F"/>
    <w:rPr>
      <w:rFonts w:ascii="Segoe UI" w:eastAsia="Arial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61E7F"/>
    <w:pPr>
      <w:jc w:val="left"/>
    </w:pPr>
    <w:rPr>
      <w:rFonts w:ascii="Arial" w:eastAsia="Arial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54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439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4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439"/>
    <w:rPr>
      <w:rFonts w:ascii="Arial" w:eastAsia="Arial" w:hAnsi="Arial" w:cs="Arial"/>
      <w:lang w:eastAsia="pl-PL"/>
    </w:rPr>
  </w:style>
  <w:style w:type="numbering" w:customStyle="1" w:styleId="WWNum2">
    <w:name w:val="WWNum2"/>
    <w:basedOn w:val="Bezlisty"/>
    <w:rsid w:val="00990FA6"/>
    <w:pPr>
      <w:numPr>
        <w:numId w:val="6"/>
      </w:numPr>
    </w:pPr>
  </w:style>
  <w:style w:type="table" w:styleId="Tabela-Siatka">
    <w:name w:val="Table Grid"/>
    <w:basedOn w:val="Standardowy"/>
    <w:uiPriority w:val="39"/>
    <w:rsid w:val="00246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82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824"/>
    <w:rPr>
      <w:rFonts w:ascii="Arial" w:eastAsia="Arial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9406A1-1A87-4292-B195-F7F25C80BD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Rektorat</dc:creator>
  <cp:keywords/>
  <dc:description/>
  <cp:lastModifiedBy>Marzena Koniuch</cp:lastModifiedBy>
  <cp:revision>2</cp:revision>
  <cp:lastPrinted>2024-01-10T12:04:00Z</cp:lastPrinted>
  <dcterms:created xsi:type="dcterms:W3CDTF">2026-07-14T11:27:00Z</dcterms:created>
  <dcterms:modified xsi:type="dcterms:W3CDTF">2026-07-14T11:27:00Z</dcterms:modified>
</cp:coreProperties>
</file>