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BB95C" w14:textId="77777777" w:rsidR="001A2273" w:rsidRPr="00490E31" w:rsidRDefault="001A2273" w:rsidP="001A2273">
      <w:pPr>
        <w:pStyle w:val="Nagwek"/>
        <w:jc w:val="right"/>
        <w:rPr>
          <w:sz w:val="20"/>
          <w:szCs w:val="20"/>
        </w:rPr>
      </w:pPr>
      <w:bookmarkStart w:id="0" w:name="_GoBack"/>
      <w:bookmarkEnd w:id="0"/>
      <w:r w:rsidRPr="00490E31">
        <w:rPr>
          <w:sz w:val="20"/>
          <w:szCs w:val="20"/>
        </w:rPr>
        <w:t>Załącznik nr 1 do Regulaminu</w:t>
      </w:r>
    </w:p>
    <w:p w14:paraId="70D30777" w14:textId="53BCC9B3" w:rsidR="009E35D0" w:rsidRPr="00253E0E" w:rsidRDefault="00303B3D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 w:rsidRPr="00253E0E">
        <w:rPr>
          <w:rFonts w:ascii="Arial Narrow" w:eastAsia="Times New Roman" w:hAnsi="Arial Narrow"/>
          <w:b/>
          <w:sz w:val="24"/>
          <w:szCs w:val="24"/>
        </w:rPr>
        <w:t xml:space="preserve">WNIOSEK </w:t>
      </w:r>
      <w:r w:rsidR="00744B9C" w:rsidRPr="00253E0E">
        <w:rPr>
          <w:rFonts w:ascii="Arial Narrow" w:eastAsia="Times New Roman" w:hAnsi="Arial Narrow"/>
          <w:b/>
          <w:sz w:val="24"/>
          <w:szCs w:val="24"/>
        </w:rPr>
        <w:t xml:space="preserve"> APLIKACYJNY </w:t>
      </w:r>
    </w:p>
    <w:p w14:paraId="0E19A957" w14:textId="120C0A6C" w:rsidR="009E35D0" w:rsidRPr="009E35D0" w:rsidRDefault="009E35D0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bookmarkStart w:id="1" w:name="_Hlk231904652"/>
      <w:r w:rsidRPr="009E35D0">
        <w:rPr>
          <w:rFonts w:ascii="Arial Narrow" w:eastAsia="Times New Roman" w:hAnsi="Arial Narrow"/>
          <w:b/>
          <w:sz w:val="24"/>
          <w:szCs w:val="24"/>
        </w:rPr>
        <w:t>Konkurs  „Granty Strategiczne dla Kół Naukowych”</w:t>
      </w:r>
      <w:r w:rsidRPr="009E35D0">
        <w:rPr>
          <w:rFonts w:ascii="Arial Narrow" w:eastAsia="Times New Roman" w:hAnsi="Arial Narrow"/>
          <w:b/>
          <w:sz w:val="24"/>
          <w:szCs w:val="24"/>
        </w:rPr>
        <w:br/>
        <w:t>organizowan</w:t>
      </w:r>
      <w:r w:rsidR="00825678" w:rsidRPr="00253E0E">
        <w:rPr>
          <w:rFonts w:ascii="Arial Narrow" w:eastAsia="Times New Roman" w:hAnsi="Arial Narrow"/>
          <w:b/>
          <w:sz w:val="24"/>
          <w:szCs w:val="24"/>
        </w:rPr>
        <w:t>y</w:t>
      </w:r>
      <w:r w:rsidRPr="009E35D0">
        <w:rPr>
          <w:rFonts w:ascii="Arial Narrow" w:eastAsia="Times New Roman" w:hAnsi="Arial Narrow"/>
          <w:b/>
          <w:sz w:val="24"/>
          <w:szCs w:val="24"/>
        </w:rPr>
        <w:t xml:space="preserve"> przez Politechnikę Białostocką w ramach </w:t>
      </w:r>
    </w:p>
    <w:p w14:paraId="0982393D" w14:textId="2AD075AB" w:rsidR="009E35D0" w:rsidRPr="009E35D0" w:rsidRDefault="009E35D0" w:rsidP="00825678">
      <w:pPr>
        <w:tabs>
          <w:tab w:val="left" w:pos="142"/>
          <w:tab w:val="right" w:pos="10490"/>
        </w:tabs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 w:rsidRPr="009E35D0">
        <w:rPr>
          <w:rFonts w:ascii="Arial Narrow" w:eastAsia="Times New Roman" w:hAnsi="Arial Narrow"/>
          <w:b/>
          <w:sz w:val="24"/>
          <w:szCs w:val="24"/>
        </w:rPr>
        <w:t xml:space="preserve">Politechnicznej Sieci VIA CARPATIA </w:t>
      </w:r>
      <w:r w:rsidR="00733820">
        <w:rPr>
          <w:rFonts w:ascii="Arial Narrow" w:eastAsia="Times New Roman" w:hAnsi="Arial Narrow"/>
          <w:b/>
          <w:sz w:val="24"/>
          <w:szCs w:val="24"/>
        </w:rPr>
        <w:t xml:space="preserve"> edycja</w:t>
      </w:r>
      <w:r w:rsidR="0033359F">
        <w:rPr>
          <w:rFonts w:ascii="Arial Narrow" w:eastAsia="Times New Roman" w:hAnsi="Arial Narrow"/>
          <w:b/>
          <w:sz w:val="24"/>
          <w:szCs w:val="24"/>
        </w:rPr>
        <w:t xml:space="preserve"> II</w:t>
      </w:r>
    </w:p>
    <w:bookmarkEnd w:id="1"/>
    <w:p w14:paraId="7BCFFF2B" w14:textId="77777777" w:rsidR="0051207E" w:rsidRDefault="00990FA6" w:rsidP="0051207E">
      <w:pPr>
        <w:spacing w:line="240" w:lineRule="auto"/>
        <w:jc w:val="center"/>
        <w:rPr>
          <w:rFonts w:ascii="Arial Narrow" w:eastAsia="Times New Roman" w:hAnsi="Arial Narrow"/>
          <w:b/>
          <w:i/>
          <w:caps/>
          <w:smallCaps/>
          <w:sz w:val="18"/>
          <w:szCs w:val="18"/>
        </w:rPr>
      </w:pPr>
      <w:r w:rsidRPr="0051207E">
        <w:rPr>
          <w:rFonts w:ascii="Arial Narrow" w:eastAsia="Times New Roman" w:hAnsi="Arial Narrow"/>
          <w:b/>
          <w:i/>
          <w:caps/>
          <w:smallCaps/>
          <w:sz w:val="18"/>
          <w:szCs w:val="18"/>
        </w:rPr>
        <w:t>(formularz należy wypełnić elektronicznie)</w:t>
      </w:r>
    </w:p>
    <w:p w14:paraId="2E6BF358" w14:textId="2083D004" w:rsidR="006E746A" w:rsidRPr="0051207E" w:rsidRDefault="006E746A" w:rsidP="0051207E">
      <w:pPr>
        <w:spacing w:line="240" w:lineRule="auto"/>
        <w:jc w:val="center"/>
        <w:rPr>
          <w:rFonts w:ascii="Arial Narrow" w:eastAsia="Times New Roman" w:hAnsi="Arial Narrow"/>
          <w:b/>
          <w:i/>
          <w:caps/>
          <w:smallCaps/>
          <w:sz w:val="16"/>
          <w:szCs w:val="16"/>
        </w:rPr>
      </w:pPr>
      <w:r w:rsidRPr="0051207E">
        <w:rPr>
          <w:rFonts w:ascii="Arial Narrow" w:hAnsi="Arial Narrow"/>
          <w:b/>
          <w:sz w:val="16"/>
          <w:szCs w:val="16"/>
        </w:rPr>
        <w:t>Jeżeli wniosek składany jest wspólnie przez kilka kół naukowych, należy podać nazwy wszystkich kół oraz imiona i nazwiska ich opiekunów.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8"/>
        <w:gridCol w:w="3443"/>
        <w:gridCol w:w="3585"/>
      </w:tblGrid>
      <w:tr w:rsidR="00303B3D" w:rsidRPr="00253E0E" w14:paraId="6CA0FEB0" w14:textId="77777777" w:rsidTr="00CE746D">
        <w:trPr>
          <w:cantSplit/>
          <w:trHeight w:val="308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9D28766" w14:textId="109C6BBF" w:rsidR="00303B3D" w:rsidRPr="00253E0E" w:rsidRDefault="00303B3D" w:rsidP="006E746A">
            <w:pPr>
              <w:spacing w:line="24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I. </w:t>
            </w:r>
            <w:r w:rsidR="00990FA6"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PODSTAWOWE INFORMACJE</w:t>
            </w:r>
          </w:p>
        </w:tc>
      </w:tr>
      <w:tr w:rsidR="00303B3D" w:rsidRPr="00253E0E" w14:paraId="72181333" w14:textId="77777777" w:rsidTr="00CE746D">
        <w:trPr>
          <w:trHeight w:val="309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9978E" w14:textId="6B13F668" w:rsidR="00303B3D" w:rsidRPr="00253E0E" w:rsidRDefault="00A0727C" w:rsidP="00D71076">
            <w:pPr>
              <w:jc w:val="both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Nazwa koła naukowego:</w:t>
            </w:r>
          </w:p>
        </w:tc>
      </w:tr>
      <w:tr w:rsidR="00303B3D" w:rsidRPr="00253E0E" w14:paraId="5099D921" w14:textId="77777777" w:rsidTr="00CE746D">
        <w:trPr>
          <w:trHeight w:val="264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9F9D62B" w14:textId="6780C8E2" w:rsidR="00303B3D" w:rsidRPr="00253E0E" w:rsidRDefault="00A0727C" w:rsidP="00D71076">
            <w:pPr>
              <w:jc w:val="both"/>
              <w:rPr>
                <w:rFonts w:ascii="Arial Narrow" w:eastAsia="Times New Roman" w:hAnsi="Arial Narrow"/>
                <w:b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Wydział: </w:t>
            </w:r>
          </w:p>
        </w:tc>
      </w:tr>
      <w:tr w:rsidR="00303B3D" w:rsidRPr="00253E0E" w14:paraId="2E65E108" w14:textId="77777777" w:rsidTr="00CE746D">
        <w:trPr>
          <w:trHeight w:val="381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0AC0DEA" w14:textId="174ABD17" w:rsidR="00303B3D" w:rsidRPr="00253E0E" w:rsidRDefault="00A0727C" w:rsidP="00122ED7">
            <w:pPr>
              <w:jc w:val="both"/>
              <w:rPr>
                <w:rFonts w:ascii="Arial Narrow" w:eastAsia="Times New Roman" w:hAnsi="Arial Narrow"/>
                <w:i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Opiekun koła naukowego</w:t>
            </w: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/</w:t>
            </w:r>
            <w:r w:rsidRPr="00253E0E">
              <w:rPr>
                <w:rFonts w:ascii="Arial Narrow" w:eastAsia="Times New Roman" w:hAnsi="Arial Narrow"/>
                <w:i/>
                <w:sz w:val="18"/>
                <w:szCs w:val="18"/>
              </w:rPr>
              <w:t>imię i nazwisko/e-mail/telefon:</w:t>
            </w:r>
          </w:p>
          <w:p w14:paraId="458F881F" w14:textId="08C6E0D5" w:rsidR="00A0727C" w:rsidRPr="00253E0E" w:rsidRDefault="00A0727C" w:rsidP="00122ED7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411C0D" w:rsidRPr="00253E0E" w14:paraId="1519EA24" w14:textId="77777777" w:rsidTr="00CE746D">
        <w:trPr>
          <w:trHeight w:val="561"/>
        </w:trPr>
        <w:tc>
          <w:tcPr>
            <w:tcW w:w="50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233D2" w14:textId="77777777" w:rsidR="00411C0D" w:rsidRPr="00253E0E" w:rsidRDefault="008A7434" w:rsidP="00EF75C1">
            <w:pP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>Dane kontaktowe organizacji (koła naukowego):</w:t>
            </w:r>
          </w:p>
          <w:p w14:paraId="2BB37EB5" w14:textId="77777777" w:rsidR="00EB2734" w:rsidRPr="00F43589" w:rsidRDefault="00EB2734" w:rsidP="00EF75C1">
            <w:pPr>
              <w:rPr>
                <w:rFonts w:ascii="Arial Narrow" w:eastAsia="Times New Roman" w:hAnsi="Arial Narrow"/>
                <w:spacing w:val="-4"/>
                <w:sz w:val="20"/>
                <w:szCs w:val="20"/>
                <w:lang w:val="en-GB"/>
              </w:rPr>
            </w:pPr>
            <w:r w:rsidRPr="00F43589">
              <w:rPr>
                <w:rFonts w:ascii="Arial Narrow" w:eastAsia="Times New Roman" w:hAnsi="Arial Narrow"/>
                <w:spacing w:val="-4"/>
                <w:sz w:val="20"/>
                <w:szCs w:val="20"/>
                <w:lang w:val="en-GB"/>
              </w:rPr>
              <w:t xml:space="preserve">Adres e-mail: </w:t>
            </w:r>
          </w:p>
          <w:p w14:paraId="3D6F843D" w14:textId="77777777" w:rsidR="00EB2734" w:rsidRPr="00F43589" w:rsidRDefault="00EB2734" w:rsidP="00EF75C1">
            <w:pPr>
              <w:rPr>
                <w:rFonts w:ascii="Arial Narrow" w:eastAsia="Times New Roman" w:hAnsi="Arial Narrow"/>
                <w:spacing w:val="-4"/>
                <w:sz w:val="20"/>
                <w:szCs w:val="20"/>
                <w:lang w:val="en-GB"/>
              </w:rPr>
            </w:pPr>
            <w:r w:rsidRPr="00F43589">
              <w:rPr>
                <w:rFonts w:ascii="Arial Narrow" w:eastAsia="Times New Roman" w:hAnsi="Arial Narrow"/>
                <w:spacing w:val="-4"/>
                <w:sz w:val="20"/>
                <w:szCs w:val="20"/>
                <w:lang w:val="en-GB"/>
              </w:rPr>
              <w:t>Adres WWW:</w:t>
            </w:r>
          </w:p>
          <w:p w14:paraId="567D0447" w14:textId="15420769" w:rsidR="00EB2734" w:rsidRPr="00253E0E" w:rsidRDefault="00EB2734" w:rsidP="00EF75C1">
            <w:pPr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spacing w:val="-4"/>
                <w:sz w:val="20"/>
                <w:szCs w:val="20"/>
              </w:rPr>
              <w:t>Adres na portalu (np. Facebook):</w:t>
            </w:r>
            <w:r w:rsidRPr="00253E0E"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303B3D" w:rsidRPr="00253E0E" w14:paraId="6CF48200" w14:textId="77777777" w:rsidTr="00CE746D">
        <w:trPr>
          <w:trHeight w:val="331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E383275" w14:textId="49ACBED4" w:rsidR="00303B3D" w:rsidRPr="00253E0E" w:rsidRDefault="00303B3D" w:rsidP="00652996">
            <w:pPr>
              <w:spacing w:line="240" w:lineRule="auto"/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pacing w:val="-4"/>
                <w:sz w:val="24"/>
                <w:szCs w:val="24"/>
              </w:rPr>
              <w:t>II. OSOBY ODPOWIEDZIALNE ZA REALIZACJĘ</w:t>
            </w:r>
          </w:p>
        </w:tc>
      </w:tr>
      <w:tr w:rsidR="00303B3D" w:rsidRPr="00253E0E" w14:paraId="3590F7BA" w14:textId="77777777" w:rsidTr="00CE746D">
        <w:trPr>
          <w:trHeight w:val="351"/>
        </w:trPr>
        <w:tc>
          <w:tcPr>
            <w:tcW w:w="139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C2F7C" w14:textId="51CF1E6A" w:rsidR="00303B3D" w:rsidRPr="00253E0E" w:rsidRDefault="00C71F3C" w:rsidP="00C14D89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Opiekun naukowy:</w:t>
            </w:r>
          </w:p>
        </w:tc>
        <w:tc>
          <w:tcPr>
            <w:tcW w:w="1768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26A10E" w14:textId="77777777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b/>
                <w:i/>
                <w:sz w:val="20"/>
                <w:szCs w:val="20"/>
              </w:rPr>
            </w:pPr>
          </w:p>
          <w:p w14:paraId="11E95064" w14:textId="30320016" w:rsidR="00C71F3C" w:rsidRPr="00253E0E" w:rsidRDefault="0074022B" w:rsidP="00D71076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…………………………………..</w:t>
            </w:r>
          </w:p>
          <w:p w14:paraId="09FD7D6A" w14:textId="37BE12F0" w:rsidR="00303B3D" w:rsidRPr="00253E0E" w:rsidRDefault="00C71F3C" w:rsidP="00D71076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i</w:t>
            </w:r>
            <w:r w:rsidR="00303B3D" w:rsidRPr="00253E0E">
              <w:rPr>
                <w:rFonts w:ascii="Arial Narrow" w:eastAsia="Times New Roman" w:hAnsi="Arial Narrow"/>
                <w:sz w:val="18"/>
                <w:szCs w:val="18"/>
              </w:rPr>
              <w:t>mię i nazwisko</w:t>
            </w:r>
          </w:p>
        </w:tc>
        <w:tc>
          <w:tcPr>
            <w:tcW w:w="184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5CC1117D" w14:textId="77777777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  <w:p w14:paraId="34FC067F" w14:textId="7FF7DA53" w:rsidR="00C71F3C" w:rsidRPr="00253E0E" w:rsidRDefault="0074022B" w:rsidP="00D71076">
            <w:pPr>
              <w:jc w:val="both"/>
              <w:rPr>
                <w:rFonts w:ascii="Arial Narrow" w:eastAsia="Times New Roman" w:hAnsi="Arial Narrow"/>
                <w:sz w:val="20"/>
                <w:szCs w:val="24"/>
              </w:rPr>
            </w:pPr>
            <w:r w:rsidRPr="00253E0E">
              <w:rPr>
                <w:rFonts w:ascii="Arial Narrow" w:eastAsia="Times New Roman" w:hAnsi="Arial Narrow"/>
                <w:sz w:val="20"/>
                <w:szCs w:val="24"/>
              </w:rPr>
              <w:t>………………………………………………………</w:t>
            </w:r>
          </w:p>
          <w:p w14:paraId="75C8DB46" w14:textId="0179B406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i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i/>
                <w:sz w:val="20"/>
                <w:szCs w:val="24"/>
              </w:rPr>
              <w:t xml:space="preserve">Podpis </w:t>
            </w:r>
            <w:r w:rsidR="00C71F3C" w:rsidRPr="00253E0E">
              <w:rPr>
                <w:rFonts w:ascii="Arial Narrow" w:eastAsia="Times New Roman" w:hAnsi="Arial Narrow"/>
                <w:i/>
                <w:sz w:val="20"/>
                <w:szCs w:val="24"/>
              </w:rPr>
              <w:t>czytelny</w:t>
            </w:r>
          </w:p>
        </w:tc>
      </w:tr>
      <w:tr w:rsidR="00303B3D" w:rsidRPr="00253E0E" w14:paraId="0FC50D32" w14:textId="77777777" w:rsidTr="00CE746D">
        <w:trPr>
          <w:trHeight w:val="351"/>
        </w:trPr>
        <w:tc>
          <w:tcPr>
            <w:tcW w:w="1391" w:type="pct"/>
            <w:tcBorders>
              <w:left w:val="single" w:sz="12" w:space="0" w:color="auto"/>
            </w:tcBorders>
            <w:vAlign w:val="center"/>
          </w:tcPr>
          <w:p w14:paraId="0ABB47D5" w14:textId="35E7B520" w:rsidR="00C71F3C" w:rsidRPr="00253E0E" w:rsidRDefault="000037D7" w:rsidP="00C14D89">
            <w:pPr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Koordynator</w:t>
            </w:r>
            <w:r w:rsidR="00C71F3C"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 zespołu:</w:t>
            </w:r>
          </w:p>
          <w:p w14:paraId="4780BF6E" w14:textId="51C2B28D" w:rsidR="00C71F3C" w:rsidRPr="00253E0E" w:rsidRDefault="00C71F3C" w:rsidP="00C71F3C">
            <w:pPr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>(student-członek koła naukowego)</w:t>
            </w:r>
          </w:p>
          <w:p w14:paraId="45CD78F9" w14:textId="26ACCAA3" w:rsidR="00303B3D" w:rsidRPr="00253E0E" w:rsidRDefault="00303B3D" w:rsidP="00C14D89">
            <w:pPr>
              <w:jc w:val="both"/>
              <w:rPr>
                <w:rFonts w:ascii="Arial Narrow" w:eastAsia="Times New Roman" w:hAnsi="Arial Narrow"/>
                <w:sz w:val="20"/>
                <w:szCs w:val="20"/>
                <w:vertAlign w:val="superscript"/>
              </w:rPr>
            </w:pPr>
          </w:p>
        </w:tc>
        <w:tc>
          <w:tcPr>
            <w:tcW w:w="1768" w:type="pct"/>
            <w:tcBorders>
              <w:right w:val="single" w:sz="4" w:space="0" w:color="auto"/>
            </w:tcBorders>
            <w:vAlign w:val="center"/>
          </w:tcPr>
          <w:p w14:paraId="76A6BF25" w14:textId="77777777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b/>
                <w:i/>
                <w:sz w:val="20"/>
                <w:szCs w:val="20"/>
              </w:rPr>
            </w:pPr>
          </w:p>
          <w:p w14:paraId="3B7A308C" w14:textId="7B2F03A7" w:rsidR="00C71F3C" w:rsidRPr="00253E0E" w:rsidRDefault="0074022B" w:rsidP="00D71076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…………………………………...</w:t>
            </w:r>
          </w:p>
          <w:p w14:paraId="75FFF4B6" w14:textId="106B73E6" w:rsidR="00303B3D" w:rsidRPr="00253E0E" w:rsidRDefault="00C71F3C" w:rsidP="00D71076">
            <w:pPr>
              <w:jc w:val="both"/>
              <w:rPr>
                <w:rFonts w:ascii="Arial Narrow" w:eastAsia="Times New Roman" w:hAnsi="Arial Narrow"/>
                <w:sz w:val="18"/>
                <w:szCs w:val="18"/>
              </w:rPr>
            </w:pPr>
            <w:r w:rsidRPr="00253E0E">
              <w:rPr>
                <w:rFonts w:ascii="Arial Narrow" w:eastAsia="Times New Roman" w:hAnsi="Arial Narrow"/>
                <w:sz w:val="18"/>
                <w:szCs w:val="18"/>
              </w:rPr>
              <w:t>i</w:t>
            </w:r>
            <w:r w:rsidR="00303B3D" w:rsidRPr="00253E0E">
              <w:rPr>
                <w:rFonts w:ascii="Arial Narrow" w:eastAsia="Times New Roman" w:hAnsi="Arial Narrow"/>
                <w:sz w:val="18"/>
                <w:szCs w:val="18"/>
              </w:rPr>
              <w:t>mię i nazwisko</w:t>
            </w:r>
          </w:p>
        </w:tc>
        <w:tc>
          <w:tcPr>
            <w:tcW w:w="184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5BD723" w14:textId="77777777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  <w:p w14:paraId="56C09861" w14:textId="18D35F33" w:rsidR="00C71F3C" w:rsidRPr="00253E0E" w:rsidRDefault="0074022B" w:rsidP="00D71076">
            <w:pPr>
              <w:jc w:val="both"/>
              <w:rPr>
                <w:rFonts w:ascii="Arial Narrow" w:eastAsia="Times New Roman" w:hAnsi="Arial Narrow"/>
                <w:sz w:val="20"/>
                <w:szCs w:val="24"/>
              </w:rPr>
            </w:pPr>
            <w:r w:rsidRPr="00253E0E">
              <w:rPr>
                <w:rFonts w:ascii="Arial Narrow" w:eastAsia="Times New Roman" w:hAnsi="Arial Narrow"/>
                <w:sz w:val="20"/>
                <w:szCs w:val="24"/>
              </w:rPr>
              <w:t>………………………………………………………</w:t>
            </w:r>
          </w:p>
          <w:p w14:paraId="19593EA5" w14:textId="43921872" w:rsidR="00303B3D" w:rsidRPr="00253E0E" w:rsidRDefault="00303B3D" w:rsidP="00D71076">
            <w:pPr>
              <w:jc w:val="both"/>
              <w:rPr>
                <w:rFonts w:ascii="Arial Narrow" w:eastAsia="Times New Roman" w:hAnsi="Arial Narrow"/>
                <w:i/>
                <w:sz w:val="20"/>
                <w:szCs w:val="24"/>
              </w:rPr>
            </w:pPr>
            <w:r w:rsidRPr="00253E0E">
              <w:rPr>
                <w:rFonts w:ascii="Arial Narrow" w:eastAsia="Times New Roman" w:hAnsi="Arial Narrow"/>
                <w:i/>
                <w:sz w:val="20"/>
                <w:szCs w:val="24"/>
              </w:rPr>
              <w:t>Podpis</w:t>
            </w:r>
            <w:r w:rsidR="00C71F3C" w:rsidRPr="00253E0E">
              <w:rPr>
                <w:rFonts w:ascii="Arial Narrow" w:eastAsia="Times New Roman" w:hAnsi="Arial Narrow"/>
                <w:i/>
                <w:sz w:val="20"/>
                <w:szCs w:val="24"/>
              </w:rPr>
              <w:t xml:space="preserve"> czytelny</w:t>
            </w:r>
          </w:p>
        </w:tc>
      </w:tr>
      <w:tr w:rsidR="000037D7" w:rsidRPr="00253E0E" w14:paraId="0097D662" w14:textId="77777777" w:rsidTr="00CE746D">
        <w:trPr>
          <w:trHeight w:val="385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107CFD" w14:textId="221F1460" w:rsidR="000037D7" w:rsidRPr="00253E0E" w:rsidRDefault="000037D7" w:rsidP="00D71076">
            <w:pPr>
              <w:jc w:val="both"/>
              <w:rPr>
                <w:rFonts w:ascii="Arial Narrow" w:eastAsia="Times New Roman" w:hAnsi="Arial Narrow"/>
                <w:sz w:val="20"/>
                <w:szCs w:val="24"/>
                <w:vertAlign w:val="superscript"/>
              </w:rPr>
            </w:pPr>
            <w:r w:rsidRPr="00253E0E">
              <w:rPr>
                <w:rFonts w:ascii="Arial Narrow" w:eastAsia="Times New Roman" w:hAnsi="Arial Narrow"/>
                <w:sz w:val="20"/>
                <w:szCs w:val="24"/>
              </w:rPr>
              <w:t>Dane kontaktowe Koordynatora zespołu: e-mail, telefon:</w:t>
            </w:r>
          </w:p>
        </w:tc>
      </w:tr>
      <w:tr w:rsidR="00652996" w:rsidRPr="00253E0E" w14:paraId="5E214902" w14:textId="77777777" w:rsidTr="00CE746D">
        <w:trPr>
          <w:trHeight w:val="33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45C25C2" w14:textId="614ACA89" w:rsidR="00652996" w:rsidRPr="00253E0E" w:rsidRDefault="00652996" w:rsidP="00652996">
            <w:pPr>
              <w:spacing w:line="240" w:lineRule="auto"/>
              <w:jc w:val="both"/>
              <w:rPr>
                <w:rFonts w:ascii="Arial Narrow" w:eastAsia="Times New Roman" w:hAnsi="Arial Narrow"/>
                <w:i/>
                <w:sz w:val="24"/>
                <w:szCs w:val="24"/>
              </w:rPr>
            </w:pPr>
            <w:r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 xml:space="preserve">III. </w:t>
            </w:r>
            <w:r w:rsidR="003E68ED" w:rsidRPr="00253E0E">
              <w:rPr>
                <w:rFonts w:ascii="Arial Narrow" w:eastAsia="Times New Roman" w:hAnsi="Arial Narrow"/>
                <w:b/>
                <w:sz w:val="24"/>
                <w:szCs w:val="24"/>
              </w:rPr>
              <w:t>DANE O PROJEKCIE</w:t>
            </w:r>
          </w:p>
        </w:tc>
      </w:tr>
      <w:tr w:rsidR="0055215F" w:rsidRPr="00253E0E" w14:paraId="4C7917D4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56F3B" w14:textId="5A2B81F9" w:rsidR="0055215F" w:rsidRPr="00253E0E" w:rsidRDefault="00023890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1. </w:t>
            </w:r>
            <w:r w:rsidR="003E68ED"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Nazwa (tytuł): </w:t>
            </w:r>
          </w:p>
        </w:tc>
      </w:tr>
      <w:tr w:rsidR="008E7CD8" w:rsidRPr="00253E0E" w14:paraId="6113FED6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F3C96" w14:textId="2EC5F49B" w:rsidR="008E7CD8" w:rsidRPr="00253E0E" w:rsidRDefault="008E7CD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>2. Kwota wnioskowana:</w:t>
            </w:r>
          </w:p>
        </w:tc>
      </w:tr>
      <w:tr w:rsidR="003E68ED" w:rsidRPr="00253E0E" w14:paraId="79D6799F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3545" w14:textId="38C28900" w:rsidR="003E68ED" w:rsidRPr="00253E0E" w:rsidRDefault="008E7CD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253E0E">
              <w:rPr>
                <w:rFonts w:ascii="Arial Narrow" w:eastAsia="Times New Roman" w:hAnsi="Arial Narrow"/>
                <w:sz w:val="20"/>
                <w:szCs w:val="20"/>
              </w:rPr>
              <w:t>3</w:t>
            </w:r>
            <w:r w:rsidR="00023890" w:rsidRPr="00253E0E">
              <w:rPr>
                <w:rFonts w:ascii="Arial Narrow" w:eastAsia="Times New Roman" w:hAnsi="Arial Narrow"/>
                <w:sz w:val="20"/>
                <w:szCs w:val="20"/>
              </w:rPr>
              <w:t>. Planowany termin i miejsce (jeśli dotyczy) realizacji projektu:</w:t>
            </w:r>
          </w:p>
        </w:tc>
      </w:tr>
      <w:tr w:rsidR="002A681F" w:rsidRPr="00253E0E" w14:paraId="0770C84A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DB8A0" w14:textId="7AB23CA3" w:rsidR="002A681F" w:rsidRPr="00253E0E" w:rsidRDefault="002A681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4. Liczba studentów (członków koła naukowego) zaangażowanych w realizację:</w:t>
            </w:r>
          </w:p>
        </w:tc>
      </w:tr>
      <w:tr w:rsidR="00023890" w:rsidRPr="00253E0E" w14:paraId="5B86A3E0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35A10" w14:textId="783C0FBE" w:rsidR="00023890" w:rsidRPr="00253E0E" w:rsidRDefault="002A681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5</w:t>
            </w:r>
            <w:r w:rsidR="00023890"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. </w:t>
            </w:r>
            <w:r w:rsidR="008F4647" w:rsidRPr="00253E0E">
              <w:rPr>
                <w:rFonts w:ascii="Arial Narrow" w:eastAsia="Times New Roman" w:hAnsi="Arial Narrow"/>
                <w:sz w:val="20"/>
                <w:szCs w:val="20"/>
              </w:rPr>
              <w:t>Opis projektu</w:t>
            </w:r>
            <w:r w:rsidR="004B199B"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 </w:t>
            </w:r>
            <w:r w:rsidR="0077748F">
              <w:rPr>
                <w:rFonts w:ascii="Arial Narrow" w:eastAsia="Times New Roman" w:hAnsi="Arial Narrow"/>
                <w:sz w:val="20"/>
                <w:szCs w:val="20"/>
              </w:rPr>
              <w:t xml:space="preserve">, max. 2 strony </w:t>
            </w:r>
            <w:r w:rsidR="00097B13" w:rsidRPr="00253E0E">
              <w:rPr>
                <w:rFonts w:ascii="Arial Narrow" w:eastAsia="Times New Roman" w:hAnsi="Arial Narrow"/>
                <w:i/>
                <w:sz w:val="20"/>
                <w:szCs w:val="20"/>
              </w:rPr>
              <w:t>(tematyka/uzasadnienie</w:t>
            </w:r>
            <w:r w:rsidR="004B199B" w:rsidRPr="00253E0E">
              <w:rPr>
                <w:rFonts w:ascii="Arial Narrow" w:eastAsia="Times New Roman" w:hAnsi="Arial Narrow"/>
                <w:i/>
                <w:sz w:val="20"/>
                <w:szCs w:val="20"/>
              </w:rPr>
              <w:t>/planowane rezultaty)</w:t>
            </w:r>
            <w:r w:rsidR="0077748F">
              <w:rPr>
                <w:rFonts w:ascii="Arial Narrow" w:eastAsia="Times New Roman" w:hAnsi="Arial Narrow"/>
                <w:i/>
                <w:sz w:val="20"/>
                <w:szCs w:val="20"/>
              </w:rPr>
              <w:t>:</w:t>
            </w:r>
          </w:p>
          <w:p w14:paraId="27F2E92B" w14:textId="6BCB4876" w:rsidR="008F4647" w:rsidRPr="00253E0E" w:rsidRDefault="008F4647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0A7D9B0" w14:textId="77777777" w:rsidR="00C60DF7" w:rsidRPr="00253E0E" w:rsidRDefault="00C60DF7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800DC0C" w14:textId="77777777" w:rsidR="008F4647" w:rsidRPr="00253E0E" w:rsidRDefault="008F4647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E4B3BDB" w14:textId="77777777" w:rsidR="008F4647" w:rsidRPr="00253E0E" w:rsidRDefault="008F4647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0E773458" w14:textId="77777777" w:rsidR="008F4647" w:rsidRDefault="008F4647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73C8D6DE" w14:textId="77777777" w:rsidR="0077748F" w:rsidRDefault="0077748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18B9953" w14:textId="27DCC2D2" w:rsidR="0077748F" w:rsidRDefault="0077748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B2AACE2" w14:textId="0F373598" w:rsidR="008A66B8" w:rsidRDefault="008A66B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40FB360" w14:textId="77777777" w:rsidR="008A66B8" w:rsidRDefault="008A66B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356AC14E" w14:textId="7AE8016D" w:rsidR="0077748F" w:rsidRPr="00253E0E" w:rsidRDefault="0077748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  <w:tr w:rsidR="00BE214F" w:rsidRPr="00253E0E" w14:paraId="04E53EAA" w14:textId="77777777" w:rsidTr="00CE746D">
        <w:trPr>
          <w:trHeight w:val="36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47C8E" w14:textId="48098E65" w:rsidR="00BE214F" w:rsidRPr="00253E0E" w:rsidRDefault="002A681F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lastRenderedPageBreak/>
              <w:t>6</w:t>
            </w:r>
            <w:r w:rsidR="00BE214F" w:rsidRPr="00253E0E">
              <w:rPr>
                <w:rFonts w:ascii="Arial Narrow" w:eastAsia="Times New Roman" w:hAnsi="Arial Narrow"/>
                <w:sz w:val="20"/>
                <w:szCs w:val="20"/>
              </w:rPr>
              <w:t xml:space="preserve">. </w:t>
            </w:r>
            <w:r w:rsidR="00A622F8" w:rsidRPr="00253E0E">
              <w:rPr>
                <w:rFonts w:ascii="Arial Narrow" w:eastAsia="Times New Roman" w:hAnsi="Arial Narrow"/>
                <w:sz w:val="20"/>
                <w:szCs w:val="20"/>
              </w:rPr>
              <w:t>Cel projektu</w:t>
            </w:r>
            <w:r w:rsidR="00B54F7C">
              <w:rPr>
                <w:rFonts w:ascii="Arial Narrow" w:eastAsia="Times New Roman" w:hAnsi="Arial Narrow"/>
                <w:sz w:val="20"/>
                <w:szCs w:val="20"/>
              </w:rPr>
              <w:t xml:space="preserve"> i wpływ na rozwój kompetencji członków koła naukowego:</w:t>
            </w:r>
          </w:p>
          <w:p w14:paraId="18654750" w14:textId="77777777" w:rsidR="00A622F8" w:rsidRPr="00253E0E" w:rsidRDefault="00A622F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04A1BDDE" w14:textId="77777777" w:rsidR="00A622F8" w:rsidRPr="00253E0E" w:rsidRDefault="00A622F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5B9F8B5A" w14:textId="77777777" w:rsidR="00A622F8" w:rsidRPr="00253E0E" w:rsidRDefault="00A622F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  <w:p w14:paraId="19A25D62" w14:textId="12B1F3E2" w:rsidR="00A622F8" w:rsidRPr="00253E0E" w:rsidRDefault="00A622F8" w:rsidP="00C85CA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7F80C97F" w14:textId="15300679" w:rsidR="00990FA6" w:rsidRPr="00253E0E" w:rsidRDefault="00652996" w:rsidP="00957421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 w:rsidRPr="00253E0E">
        <w:rPr>
          <w:rFonts w:ascii="Arial Narrow" w:eastAsia="Times New Roman" w:hAnsi="Arial Narrow"/>
          <w:b/>
          <w:sz w:val="18"/>
          <w:szCs w:val="24"/>
        </w:rPr>
        <w:t>.</w:t>
      </w:r>
      <w:r w:rsidR="000A4B0E" w:rsidRPr="00253E0E">
        <w:rPr>
          <w:rFonts w:ascii="Arial Narrow" w:eastAsia="Times New Roman" w:hAnsi="Arial Narrow"/>
          <w:b/>
          <w:sz w:val="24"/>
          <w:szCs w:val="24"/>
        </w:rPr>
        <w:t xml:space="preserve">  I</w:t>
      </w:r>
      <w:r w:rsidR="00631556">
        <w:rPr>
          <w:rFonts w:ascii="Arial Narrow" w:eastAsia="Times New Roman" w:hAnsi="Arial Narrow"/>
          <w:b/>
          <w:sz w:val="24"/>
          <w:szCs w:val="24"/>
        </w:rPr>
        <w:t>V</w:t>
      </w:r>
      <w:r w:rsidR="000A4B0E" w:rsidRPr="00253E0E">
        <w:rPr>
          <w:rFonts w:ascii="Arial Narrow" w:eastAsia="Times New Roman" w:hAnsi="Arial Narrow"/>
          <w:b/>
          <w:sz w:val="24"/>
          <w:szCs w:val="24"/>
        </w:rPr>
        <w:t>. KOSZTY PROJEKTU (PLANOWANY BUDŻET)</w:t>
      </w:r>
    </w:p>
    <w:tbl>
      <w:tblPr>
        <w:tblStyle w:val="Tabela-Siatka"/>
        <w:tblW w:w="978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4239"/>
        <w:gridCol w:w="2255"/>
        <w:gridCol w:w="2720"/>
      </w:tblGrid>
      <w:tr w:rsidR="005239DF" w:rsidRPr="00253E0E" w14:paraId="57FFCDD0" w14:textId="77777777" w:rsidTr="008E2CA1">
        <w:tc>
          <w:tcPr>
            <w:tcW w:w="568" w:type="dxa"/>
          </w:tcPr>
          <w:p w14:paraId="40E44DC4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39" w:type="dxa"/>
          </w:tcPr>
          <w:p w14:paraId="1188320C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Przedmiot zakupu</w:t>
            </w:r>
          </w:p>
        </w:tc>
        <w:tc>
          <w:tcPr>
            <w:tcW w:w="2255" w:type="dxa"/>
          </w:tcPr>
          <w:p w14:paraId="30F4A1AB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Rodzaj: dostawa/usługa</w:t>
            </w:r>
          </w:p>
        </w:tc>
        <w:tc>
          <w:tcPr>
            <w:tcW w:w="2720" w:type="dxa"/>
          </w:tcPr>
          <w:p w14:paraId="33EAF683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Kwota w zł</w:t>
            </w:r>
          </w:p>
        </w:tc>
      </w:tr>
      <w:tr w:rsidR="005239DF" w:rsidRPr="00253E0E" w14:paraId="19C16537" w14:textId="77777777" w:rsidTr="008E2CA1">
        <w:tc>
          <w:tcPr>
            <w:tcW w:w="568" w:type="dxa"/>
          </w:tcPr>
          <w:p w14:paraId="0B8796AF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39" w:type="dxa"/>
          </w:tcPr>
          <w:p w14:paraId="6BAC5D30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55" w:type="dxa"/>
          </w:tcPr>
          <w:p w14:paraId="4E7FDB52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</w:tcPr>
          <w:p w14:paraId="1A0DAD63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5239DF" w:rsidRPr="00253E0E" w14:paraId="4A479F07" w14:textId="77777777" w:rsidTr="008E2CA1">
        <w:tc>
          <w:tcPr>
            <w:tcW w:w="568" w:type="dxa"/>
          </w:tcPr>
          <w:p w14:paraId="2B54B5F0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39" w:type="dxa"/>
          </w:tcPr>
          <w:p w14:paraId="6BD4928C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55" w:type="dxa"/>
          </w:tcPr>
          <w:p w14:paraId="5507074F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</w:tcPr>
          <w:p w14:paraId="09B044AF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5239DF" w:rsidRPr="00253E0E" w14:paraId="5CFE8B90" w14:textId="77777777" w:rsidTr="008E2CA1">
        <w:tc>
          <w:tcPr>
            <w:tcW w:w="568" w:type="dxa"/>
          </w:tcPr>
          <w:p w14:paraId="38ACA4E3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39" w:type="dxa"/>
          </w:tcPr>
          <w:p w14:paraId="523E6E08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55" w:type="dxa"/>
          </w:tcPr>
          <w:p w14:paraId="40101361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</w:tcPr>
          <w:p w14:paraId="43C44E59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sz w:val="20"/>
                <w:szCs w:val="20"/>
                <w:lang w:eastAsia="en-US"/>
              </w:rPr>
            </w:pPr>
          </w:p>
        </w:tc>
      </w:tr>
      <w:tr w:rsidR="005239DF" w:rsidRPr="00253E0E" w14:paraId="13B2C910" w14:textId="77777777" w:rsidTr="008E2CA1">
        <w:tc>
          <w:tcPr>
            <w:tcW w:w="7062" w:type="dxa"/>
            <w:gridSpan w:val="3"/>
          </w:tcPr>
          <w:p w14:paraId="2C3D0E59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jc w:val="right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  <w:r w:rsidRPr="00253E0E"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2720" w:type="dxa"/>
          </w:tcPr>
          <w:p w14:paraId="3D5C298D" w14:textId="77777777" w:rsidR="005239DF" w:rsidRPr="00253E0E" w:rsidRDefault="005239DF" w:rsidP="00393B18">
            <w:pPr>
              <w:suppressAutoHyphens/>
              <w:autoSpaceDN w:val="0"/>
              <w:spacing w:after="160" w:line="240" w:lineRule="auto"/>
              <w:textAlignment w:val="baseline"/>
              <w:rPr>
                <w:rFonts w:ascii="Arial Narrow" w:eastAsia="Calibri" w:hAnsi="Arial Narrow"/>
                <w:b/>
                <w:sz w:val="20"/>
                <w:szCs w:val="20"/>
                <w:lang w:eastAsia="en-US"/>
              </w:rPr>
            </w:pPr>
          </w:p>
        </w:tc>
      </w:tr>
    </w:tbl>
    <w:p w14:paraId="17C0AA12" w14:textId="7178B139" w:rsidR="00631556" w:rsidRPr="00253E0E" w:rsidRDefault="00414EE5" w:rsidP="00631556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  V</w:t>
      </w:r>
      <w:r w:rsidR="00631556" w:rsidRPr="00253E0E">
        <w:rPr>
          <w:rFonts w:ascii="Arial Narrow" w:eastAsia="Times New Roman" w:hAnsi="Arial Narrow"/>
          <w:b/>
          <w:sz w:val="24"/>
          <w:szCs w:val="24"/>
        </w:rPr>
        <w:t xml:space="preserve">. </w:t>
      </w:r>
      <w:r w:rsidR="002C12AC">
        <w:rPr>
          <w:rFonts w:ascii="Arial Narrow" w:eastAsia="Times New Roman" w:hAnsi="Arial Narrow"/>
          <w:b/>
          <w:sz w:val="24"/>
          <w:szCs w:val="24"/>
        </w:rPr>
        <w:t xml:space="preserve">INFORMACJE </w:t>
      </w:r>
      <w:r w:rsidR="004D7CE0">
        <w:rPr>
          <w:rFonts w:ascii="Arial Narrow" w:eastAsia="Times New Roman" w:hAnsi="Arial Narrow"/>
          <w:b/>
          <w:sz w:val="24"/>
          <w:szCs w:val="24"/>
        </w:rPr>
        <w:t>UZUPEŁNIAJĄCE</w:t>
      </w:r>
    </w:p>
    <w:tbl>
      <w:tblPr>
        <w:tblW w:w="5380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C12AC" w:rsidRPr="00253E0E" w14:paraId="2E5DB108" w14:textId="77777777" w:rsidTr="004D7CE0">
        <w:trPr>
          <w:trHeight w:val="360"/>
        </w:trPr>
        <w:tc>
          <w:tcPr>
            <w:tcW w:w="5000" w:type="pct"/>
            <w:vAlign w:val="center"/>
          </w:tcPr>
          <w:p w14:paraId="20FD3EC4" w14:textId="6781607C" w:rsidR="002C12AC" w:rsidRPr="00253E0E" w:rsidRDefault="004D7CE0" w:rsidP="00393B1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Inne dodatkowe uzasadnienie potencjału </w:t>
            </w:r>
            <w:r w:rsidR="00E536E0">
              <w:rPr>
                <w:rFonts w:ascii="Arial Narrow" w:eastAsia="Times New Roman" w:hAnsi="Arial Narrow"/>
                <w:sz w:val="20"/>
                <w:szCs w:val="20"/>
              </w:rPr>
              <w:t>w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nioskodawcy </w:t>
            </w:r>
            <w:r w:rsidR="00E536E0">
              <w:rPr>
                <w:rFonts w:ascii="Arial Narrow" w:eastAsia="Times New Roman" w:hAnsi="Arial Narrow"/>
                <w:sz w:val="20"/>
                <w:szCs w:val="20"/>
              </w:rPr>
              <w:t>n</w:t>
            </w:r>
            <w:r w:rsidR="00437CDC">
              <w:rPr>
                <w:rFonts w:ascii="Arial Narrow" w:eastAsia="Times New Roman" w:hAnsi="Arial Narrow"/>
                <w:sz w:val="20"/>
                <w:szCs w:val="20"/>
              </w:rPr>
              <w:t>p</w:t>
            </w:r>
            <w:r w:rsidR="0040490C">
              <w:rPr>
                <w:rFonts w:ascii="Arial Narrow" w:eastAsia="Times New Roman" w:hAnsi="Arial Narrow"/>
                <w:sz w:val="20"/>
                <w:szCs w:val="20"/>
              </w:rPr>
              <w:t>.</w:t>
            </w:r>
            <w:r w:rsidR="00437CDC">
              <w:rPr>
                <w:rFonts w:ascii="Arial Narrow" w:eastAsia="Times New Roman" w:hAnsi="Arial Narrow"/>
                <w:sz w:val="20"/>
                <w:szCs w:val="20"/>
              </w:rPr>
              <w:t xml:space="preserve">: 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d</w:t>
            </w:r>
            <w:r w:rsidR="0070562D">
              <w:rPr>
                <w:rFonts w:ascii="Arial Narrow" w:eastAsia="Times New Roman" w:hAnsi="Arial Narrow"/>
                <w:sz w:val="20"/>
                <w:szCs w:val="20"/>
              </w:rPr>
              <w:t>oświadczenie koła naukowego/osiągnięcia/</w:t>
            </w:r>
            <w:r w:rsidR="00E536E0">
              <w:rPr>
                <w:rFonts w:ascii="Arial Narrow" w:eastAsia="Times New Roman" w:hAnsi="Arial Narrow"/>
                <w:sz w:val="20"/>
                <w:szCs w:val="20"/>
              </w:rPr>
              <w:t>itp.</w:t>
            </w:r>
          </w:p>
        </w:tc>
      </w:tr>
      <w:tr w:rsidR="00437CDC" w:rsidRPr="00253E0E" w14:paraId="264051F5" w14:textId="77777777" w:rsidTr="00A441D8">
        <w:trPr>
          <w:trHeight w:val="918"/>
        </w:trPr>
        <w:tc>
          <w:tcPr>
            <w:tcW w:w="5000" w:type="pct"/>
            <w:vAlign w:val="center"/>
          </w:tcPr>
          <w:p w14:paraId="5B5D52DA" w14:textId="42A5CBEE" w:rsidR="00437CDC" w:rsidRPr="00253E0E" w:rsidRDefault="00437CDC" w:rsidP="00393B18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</w:p>
        </w:tc>
      </w:tr>
    </w:tbl>
    <w:p w14:paraId="0BA0491C" w14:textId="0ADA7227" w:rsidR="004B0712" w:rsidRPr="00253E0E" w:rsidRDefault="004B0712" w:rsidP="004B0712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 </w:t>
      </w:r>
      <w:r w:rsidR="00BF4FD9">
        <w:rPr>
          <w:rFonts w:ascii="Arial Narrow" w:eastAsia="Times New Roman" w:hAnsi="Arial Narrow"/>
          <w:b/>
          <w:sz w:val="24"/>
          <w:szCs w:val="24"/>
        </w:rPr>
        <w:t xml:space="preserve"> </w:t>
      </w:r>
      <w:r>
        <w:rPr>
          <w:rFonts w:ascii="Arial Narrow" w:eastAsia="Times New Roman" w:hAnsi="Arial Narrow"/>
          <w:b/>
          <w:sz w:val="24"/>
          <w:szCs w:val="24"/>
        </w:rPr>
        <w:t xml:space="preserve">VI. </w:t>
      </w:r>
      <w:r w:rsidR="00E92ACC">
        <w:rPr>
          <w:rFonts w:ascii="Arial Narrow" w:eastAsia="Times New Roman" w:hAnsi="Arial Narrow"/>
          <w:b/>
          <w:sz w:val="24"/>
          <w:szCs w:val="24"/>
        </w:rPr>
        <w:t xml:space="preserve">POTWIERDZENIE JEDNOSTKI PRZYJMUJĄCEJ </w:t>
      </w:r>
    </w:p>
    <w:tbl>
      <w:tblPr>
        <w:tblW w:w="5380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3749"/>
      </w:tblGrid>
      <w:tr w:rsidR="00E92ACC" w:rsidRPr="00253E0E" w14:paraId="70FF4804" w14:textId="77777777" w:rsidTr="00567586">
        <w:trPr>
          <w:cantSplit/>
        </w:trPr>
        <w:tc>
          <w:tcPr>
            <w:tcW w:w="1461" w:type="pct"/>
            <w:tcBorders>
              <w:left w:val="single" w:sz="12" w:space="0" w:color="auto"/>
            </w:tcBorders>
          </w:tcPr>
          <w:p w14:paraId="19FC97E3" w14:textId="77777777" w:rsidR="00E92ACC" w:rsidRPr="00744DA5" w:rsidRDefault="005F53D4" w:rsidP="00393B18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744DA5">
              <w:rPr>
                <w:rFonts w:ascii="Arial Narrow" w:eastAsia="Times New Roman" w:hAnsi="Arial Narrow"/>
                <w:i/>
              </w:rPr>
              <w:t>Data wpłynięcia:</w:t>
            </w:r>
          </w:p>
          <w:p w14:paraId="7734ECCE" w14:textId="77777777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  <w:p w14:paraId="3A0475D9" w14:textId="77777777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  <w:p w14:paraId="59797B07" w14:textId="77777777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  <w:p w14:paraId="33CD4A2A" w14:textId="77777777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  <w:p w14:paraId="2E754771" w14:textId="77777777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  <w:p w14:paraId="495E42E0" w14:textId="0D166033" w:rsidR="005F53D4" w:rsidRPr="00744DA5" w:rsidRDefault="005F53D4" w:rsidP="00393B18">
            <w:pPr>
              <w:jc w:val="both"/>
              <w:rPr>
                <w:rFonts w:ascii="Arial Narrow" w:eastAsia="Times New Roman" w:hAnsi="Arial Narrow"/>
                <w:vertAlign w:val="superscript"/>
              </w:rPr>
            </w:pPr>
          </w:p>
        </w:tc>
        <w:tc>
          <w:tcPr>
            <w:tcW w:w="1607" w:type="pct"/>
            <w:tcBorders>
              <w:right w:val="single" w:sz="4" w:space="0" w:color="auto"/>
            </w:tcBorders>
          </w:tcPr>
          <w:p w14:paraId="77A561FD" w14:textId="73DBA8DE" w:rsidR="00E92ACC" w:rsidRPr="00744DA5" w:rsidRDefault="005F53D4" w:rsidP="00393B18">
            <w:pPr>
              <w:jc w:val="both"/>
              <w:rPr>
                <w:rFonts w:ascii="Arial Narrow" w:eastAsia="Times New Roman" w:hAnsi="Arial Narrow"/>
              </w:rPr>
            </w:pPr>
            <w:r w:rsidRPr="00744DA5">
              <w:rPr>
                <w:rFonts w:ascii="Arial Narrow" w:eastAsia="Times New Roman" w:hAnsi="Arial Narrow"/>
                <w:i/>
              </w:rPr>
              <w:t>Nr rejestracyjny wniosku:</w:t>
            </w:r>
            <w:r w:rsidRPr="00744DA5">
              <w:rPr>
                <w:rFonts w:ascii="Arial Narrow" w:eastAsia="Times New Roman" w:hAnsi="Arial Narrow"/>
              </w:rPr>
              <w:t xml:space="preserve"> </w:t>
            </w:r>
          </w:p>
        </w:tc>
        <w:tc>
          <w:tcPr>
            <w:tcW w:w="1932" w:type="pct"/>
            <w:tcBorders>
              <w:left w:val="single" w:sz="4" w:space="0" w:color="auto"/>
              <w:right w:val="single" w:sz="12" w:space="0" w:color="auto"/>
            </w:tcBorders>
          </w:tcPr>
          <w:p w14:paraId="61C6BE37" w14:textId="67C6B05A" w:rsidR="00E92ACC" w:rsidRPr="00744DA5" w:rsidRDefault="00304BE8" w:rsidP="00393B18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744DA5">
              <w:rPr>
                <w:rFonts w:ascii="Arial Narrow" w:eastAsia="Times New Roman" w:hAnsi="Arial Narrow"/>
                <w:i/>
              </w:rPr>
              <w:t>Ocena formalna wniosku:</w:t>
            </w:r>
          </w:p>
          <w:p w14:paraId="7BC4AD81" w14:textId="77777777" w:rsidR="00D068BF" w:rsidRDefault="00D068BF" w:rsidP="00393B18">
            <w:pPr>
              <w:jc w:val="both"/>
              <w:rPr>
                <w:rFonts w:ascii="Arial Narrow" w:eastAsia="Times New Roman" w:hAnsi="Arial Narrow"/>
                <w:i/>
                <w:sz w:val="20"/>
                <w:szCs w:val="20"/>
              </w:rPr>
            </w:pPr>
          </w:p>
          <w:p w14:paraId="4C684E2D" w14:textId="2B23140B" w:rsidR="00304BE8" w:rsidRPr="00D068BF" w:rsidRDefault="00D068BF" w:rsidP="00393B18">
            <w:pPr>
              <w:jc w:val="both"/>
              <w:rPr>
                <w:rFonts w:ascii="Arial Narrow" w:eastAsia="Times New Roman" w:hAnsi="Arial Narrow"/>
                <w:i/>
                <w:sz w:val="20"/>
                <w:szCs w:val="20"/>
              </w:rPr>
            </w:pPr>
            <w:r w:rsidRPr="00D068BF">
              <w:rPr>
                <w:rFonts w:ascii="Arial Narrow" w:eastAsia="Times New Roman" w:hAnsi="Arial Narrow"/>
                <w:i/>
                <w:sz w:val="20"/>
                <w:szCs w:val="20"/>
              </w:rPr>
              <w:t>(skreślić niewłaściwe):</w:t>
            </w:r>
          </w:p>
          <w:p w14:paraId="40947E84" w14:textId="0D0ED336" w:rsidR="00D068BF" w:rsidRPr="00D068BF" w:rsidRDefault="00D068BF" w:rsidP="00D068BF">
            <w:pPr>
              <w:pStyle w:val="Akapitzlist"/>
              <w:numPr>
                <w:ilvl w:val="0"/>
                <w:numId w:val="7"/>
              </w:numPr>
              <w:ind w:left="328" w:hanging="328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sz w:val="24"/>
                <w:szCs w:val="24"/>
              </w:rPr>
              <w:t>p</w:t>
            </w:r>
            <w:r w:rsidR="006A1994" w:rsidRPr="00D068BF">
              <w:rPr>
                <w:rFonts w:ascii="Arial Narrow" w:eastAsia="Times New Roman" w:hAnsi="Arial Narrow"/>
                <w:sz w:val="24"/>
                <w:szCs w:val="24"/>
              </w:rPr>
              <w:t>ozytywna</w:t>
            </w:r>
            <w:r>
              <w:rPr>
                <w:rFonts w:ascii="Arial Narrow" w:eastAsia="Times New Roman" w:hAnsi="Arial Narrow"/>
                <w:sz w:val="24"/>
                <w:szCs w:val="24"/>
              </w:rPr>
              <w:t xml:space="preserve"> </w:t>
            </w:r>
          </w:p>
          <w:p w14:paraId="7BBBDC4C" w14:textId="3F126AB5" w:rsidR="00304BE8" w:rsidRPr="00D068BF" w:rsidRDefault="006A1994" w:rsidP="00D068BF">
            <w:pPr>
              <w:pStyle w:val="Akapitzlist"/>
              <w:numPr>
                <w:ilvl w:val="0"/>
                <w:numId w:val="7"/>
              </w:numPr>
              <w:ind w:left="328" w:hanging="328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D068BF">
              <w:rPr>
                <w:rFonts w:ascii="Arial Narrow" w:eastAsia="Times New Roman" w:hAnsi="Arial Narrow"/>
                <w:sz w:val="24"/>
                <w:szCs w:val="24"/>
              </w:rPr>
              <w:t>negatywna</w:t>
            </w:r>
          </w:p>
        </w:tc>
      </w:tr>
      <w:tr w:rsidR="00E92ACC" w:rsidRPr="00253E0E" w14:paraId="5BCEA280" w14:textId="77777777" w:rsidTr="00393B18">
        <w:trPr>
          <w:trHeight w:val="385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A4C7ED3" w14:textId="77777777" w:rsidR="00E92ACC" w:rsidRDefault="00304BE8" w:rsidP="00393B18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  <w:r w:rsidRPr="00304BE8"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 xml:space="preserve">UWAGI: </w:t>
            </w:r>
          </w:p>
          <w:p w14:paraId="0C7ABDC3" w14:textId="0C606D44" w:rsidR="00304BE8" w:rsidRPr="00304BE8" w:rsidRDefault="00304BE8" w:rsidP="00393B18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</w:p>
        </w:tc>
      </w:tr>
    </w:tbl>
    <w:p w14:paraId="6B0B7E0A" w14:textId="3EC2AD70" w:rsidR="00BF4FD9" w:rsidRPr="00253E0E" w:rsidRDefault="00BF4FD9" w:rsidP="00BF4FD9">
      <w:pPr>
        <w:spacing w:line="240" w:lineRule="auto"/>
        <w:ind w:left="-426"/>
        <w:jc w:val="both"/>
        <w:rPr>
          <w:rFonts w:ascii="Arial Narrow" w:eastAsia="Times New Roman" w:hAnsi="Arial Narrow"/>
          <w:b/>
          <w:sz w:val="24"/>
          <w:szCs w:val="24"/>
        </w:rPr>
      </w:pPr>
      <w:r>
        <w:rPr>
          <w:rFonts w:ascii="Arial Narrow" w:eastAsia="Times New Roman" w:hAnsi="Arial Narrow"/>
          <w:b/>
          <w:sz w:val="24"/>
          <w:szCs w:val="24"/>
        </w:rPr>
        <w:t xml:space="preserve">  VII. DECYZJA KOMISJI KONKURSOWEJ</w:t>
      </w:r>
    </w:p>
    <w:tbl>
      <w:tblPr>
        <w:tblW w:w="5380" w:type="pct"/>
        <w:tblInd w:w="-299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3749"/>
      </w:tblGrid>
      <w:tr w:rsidR="00BF4FD9" w:rsidRPr="00253E0E" w14:paraId="6BDE206D" w14:textId="77777777" w:rsidTr="0077748F">
        <w:tc>
          <w:tcPr>
            <w:tcW w:w="1461" w:type="pct"/>
          </w:tcPr>
          <w:p w14:paraId="647AFE69" w14:textId="71E346A4" w:rsidR="00BF4FD9" w:rsidRPr="00E70824" w:rsidRDefault="00E70824" w:rsidP="00E11DD3">
            <w:pPr>
              <w:jc w:val="both"/>
              <w:rPr>
                <w:rFonts w:ascii="Arial Narrow" w:eastAsia="Times New Roman" w:hAnsi="Arial Narrow"/>
                <w:b/>
                <w:sz w:val="28"/>
                <w:szCs w:val="28"/>
                <w:vertAlign w:val="superscript"/>
              </w:rPr>
            </w:pPr>
            <w:r w:rsidRPr="00E11DD3">
              <w:rPr>
                <w:rFonts w:ascii="Arial Narrow" w:eastAsia="Times New Roman" w:hAnsi="Arial Narrow"/>
              </w:rPr>
              <w:t>Źródło finansowania:</w:t>
            </w:r>
            <w:r w:rsidRPr="00E70824">
              <w:rPr>
                <w:rFonts w:ascii="Arial Narrow" w:eastAsia="Times New Roman" w:hAnsi="Arial Narrow"/>
                <w:b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607" w:type="pct"/>
          </w:tcPr>
          <w:p w14:paraId="5D7EE9D8" w14:textId="1C27C073" w:rsidR="00BF4FD9" w:rsidRPr="00744DA5" w:rsidRDefault="00CB5942" w:rsidP="00393B18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Przy</w:t>
            </w:r>
            <w:r w:rsidR="00E11DD3">
              <w:rPr>
                <w:rFonts w:ascii="Arial Narrow" w:eastAsia="Times New Roman" w:hAnsi="Arial Narrow"/>
              </w:rPr>
              <w:t>znana kwota dofinansowania:</w:t>
            </w:r>
          </w:p>
        </w:tc>
        <w:tc>
          <w:tcPr>
            <w:tcW w:w="1932" w:type="pct"/>
          </w:tcPr>
          <w:p w14:paraId="688906FE" w14:textId="53F0CEE1" w:rsidR="00BF4FD9" w:rsidRPr="00D068BF" w:rsidRDefault="00485AF2" w:rsidP="00485AF2">
            <w:pPr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485AF2">
              <w:rPr>
                <w:rFonts w:ascii="Arial Narrow" w:eastAsia="Times New Roman" w:hAnsi="Arial Narrow"/>
              </w:rPr>
              <w:t>Przewodniczący Komisji Konkursowej:</w:t>
            </w:r>
          </w:p>
        </w:tc>
      </w:tr>
      <w:tr w:rsidR="00E70824" w:rsidRPr="00253E0E" w14:paraId="12AFB92D" w14:textId="77777777" w:rsidTr="0077748F">
        <w:tc>
          <w:tcPr>
            <w:tcW w:w="1461" w:type="pct"/>
          </w:tcPr>
          <w:p w14:paraId="7C20EF83" w14:textId="77777777" w:rsidR="00567586" w:rsidRDefault="00E70824" w:rsidP="00E70824">
            <w:pPr>
              <w:spacing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  <w:r w:rsidRPr="00E70824"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 xml:space="preserve">Działanie nr 4: </w:t>
            </w:r>
          </w:p>
          <w:p w14:paraId="60336C54" w14:textId="6E3180A3" w:rsidR="00E70824" w:rsidRPr="00E70824" w:rsidRDefault="00E70824" w:rsidP="00E70824">
            <w:pPr>
              <w:spacing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  <w:r w:rsidRPr="00E70824"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>Szkoła twórczego działania w</w:t>
            </w:r>
            <w:r w:rsidR="00E11DD3"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> </w:t>
            </w:r>
            <w:r w:rsidRPr="00E70824"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>ramach zadania Politechniczna Sieć Via Carpatia  w obszarze kształcenie</w:t>
            </w:r>
          </w:p>
        </w:tc>
        <w:tc>
          <w:tcPr>
            <w:tcW w:w="1607" w:type="pct"/>
          </w:tcPr>
          <w:p w14:paraId="42CCB1B1" w14:textId="77777777" w:rsidR="00E70824" w:rsidRDefault="00E70824" w:rsidP="00393B18">
            <w:pPr>
              <w:jc w:val="both"/>
              <w:rPr>
                <w:rFonts w:ascii="Arial Narrow" w:eastAsia="Times New Roman" w:hAnsi="Arial Narrow"/>
              </w:rPr>
            </w:pPr>
          </w:p>
          <w:p w14:paraId="2AD03C68" w14:textId="5AF03154" w:rsidR="003322AE" w:rsidRDefault="003322AE" w:rsidP="00393B18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……………………………………..</w:t>
            </w:r>
          </w:p>
          <w:p w14:paraId="4BA14B4A" w14:textId="209B4EB8" w:rsidR="003322AE" w:rsidRPr="000A6A8F" w:rsidRDefault="003322AE" w:rsidP="00393B18">
            <w:pPr>
              <w:jc w:val="both"/>
              <w:rPr>
                <w:rFonts w:ascii="Arial Narrow" w:eastAsia="Times New Roman" w:hAnsi="Arial Narrow"/>
                <w:i/>
                <w:sz w:val="20"/>
                <w:szCs w:val="20"/>
              </w:rPr>
            </w:pPr>
            <w:r w:rsidRPr="000A6A8F">
              <w:rPr>
                <w:rFonts w:ascii="Arial Narrow" w:eastAsia="Times New Roman" w:hAnsi="Arial Narrow"/>
                <w:i/>
                <w:sz w:val="20"/>
                <w:szCs w:val="20"/>
              </w:rPr>
              <w:t>( w zł)</w:t>
            </w:r>
          </w:p>
          <w:p w14:paraId="4A5F38B3" w14:textId="77777777" w:rsidR="003322AE" w:rsidRDefault="003322AE" w:rsidP="00393B18">
            <w:pPr>
              <w:jc w:val="both"/>
              <w:rPr>
                <w:rFonts w:ascii="Arial Narrow" w:eastAsia="Times New Roman" w:hAnsi="Arial Narrow"/>
              </w:rPr>
            </w:pPr>
          </w:p>
          <w:p w14:paraId="2BA69121" w14:textId="77777777" w:rsidR="00E32F48" w:rsidRDefault="00E32F48" w:rsidP="00393B18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……………………………………..</w:t>
            </w:r>
          </w:p>
          <w:p w14:paraId="2FCFB8CB" w14:textId="337E73C8" w:rsidR="003322AE" w:rsidRPr="000A6A8F" w:rsidRDefault="000A6A8F" w:rsidP="00393B18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0A6A8F">
              <w:rPr>
                <w:rFonts w:ascii="Arial Narrow" w:eastAsia="Times New Roman" w:hAnsi="Arial Narrow"/>
                <w:i/>
              </w:rPr>
              <w:t>(</w:t>
            </w:r>
            <w:r w:rsidR="003322AE" w:rsidRPr="000A6A8F">
              <w:rPr>
                <w:rFonts w:ascii="Arial Narrow" w:eastAsia="Times New Roman" w:hAnsi="Arial Narrow"/>
                <w:i/>
              </w:rPr>
              <w:t>słownie złotych)</w:t>
            </w:r>
          </w:p>
        </w:tc>
        <w:tc>
          <w:tcPr>
            <w:tcW w:w="1932" w:type="pct"/>
          </w:tcPr>
          <w:p w14:paraId="2558AC02" w14:textId="77777777" w:rsidR="000A6A8F" w:rsidRDefault="000A6A8F" w:rsidP="000A6A8F">
            <w:pPr>
              <w:jc w:val="both"/>
              <w:rPr>
                <w:rFonts w:ascii="Arial Narrow" w:eastAsia="Times New Roman" w:hAnsi="Arial Narrow"/>
              </w:rPr>
            </w:pPr>
          </w:p>
          <w:p w14:paraId="7DF4286C" w14:textId="55CB7FCC" w:rsidR="000A6A8F" w:rsidRDefault="000A6A8F" w:rsidP="000A6A8F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……………………………………..</w:t>
            </w:r>
          </w:p>
          <w:p w14:paraId="7AF2A25A" w14:textId="5F52406C" w:rsidR="000A6A8F" w:rsidRPr="000A6A8F" w:rsidRDefault="000A6A8F" w:rsidP="000A6A8F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0A6A8F">
              <w:rPr>
                <w:rFonts w:ascii="Arial Narrow" w:eastAsia="Times New Roman" w:hAnsi="Arial Narrow"/>
                <w:i/>
              </w:rPr>
              <w:t>(tytuł, imię i nazwisko)</w:t>
            </w:r>
          </w:p>
          <w:p w14:paraId="4968845D" w14:textId="77777777" w:rsidR="000A6A8F" w:rsidRDefault="000A6A8F" w:rsidP="000A6A8F">
            <w:pPr>
              <w:jc w:val="both"/>
              <w:rPr>
                <w:rFonts w:ascii="Arial Narrow" w:eastAsia="Times New Roman" w:hAnsi="Arial Narrow"/>
              </w:rPr>
            </w:pPr>
          </w:p>
          <w:p w14:paraId="49AABD40" w14:textId="3C762FFE" w:rsidR="000A6A8F" w:rsidRDefault="000A6A8F" w:rsidP="000A6A8F">
            <w:pPr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……………………………………..</w:t>
            </w:r>
          </w:p>
          <w:p w14:paraId="4EF11B43" w14:textId="2E29E9C8" w:rsidR="003322AE" w:rsidRPr="000A6A8F" w:rsidRDefault="000A6A8F" w:rsidP="000A6A8F">
            <w:pPr>
              <w:jc w:val="both"/>
              <w:rPr>
                <w:rFonts w:ascii="Arial Narrow" w:eastAsia="Times New Roman" w:hAnsi="Arial Narrow"/>
                <w:i/>
              </w:rPr>
            </w:pPr>
            <w:r w:rsidRPr="000A6A8F">
              <w:rPr>
                <w:rFonts w:ascii="Arial Narrow" w:eastAsia="Times New Roman" w:hAnsi="Arial Narrow"/>
                <w:i/>
              </w:rPr>
              <w:t>(czytelny podpis)</w:t>
            </w:r>
          </w:p>
        </w:tc>
      </w:tr>
      <w:tr w:rsidR="00BF4FD9" w:rsidRPr="00253E0E" w14:paraId="1E5B028C" w14:textId="77777777" w:rsidTr="0077748F">
        <w:trPr>
          <w:trHeight w:val="385"/>
        </w:trPr>
        <w:tc>
          <w:tcPr>
            <w:tcW w:w="5000" w:type="pct"/>
            <w:gridSpan w:val="3"/>
            <w:vAlign w:val="bottom"/>
          </w:tcPr>
          <w:p w14:paraId="1DA3462F" w14:textId="77777777" w:rsidR="00BF4FD9" w:rsidRDefault="00E32F48" w:rsidP="00E70824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  <w:t>UWAGI:</w:t>
            </w:r>
          </w:p>
          <w:p w14:paraId="6BE5D1EC" w14:textId="3F3D9C73" w:rsidR="00E32F48" w:rsidRDefault="00E32F48" w:rsidP="00E70824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</w:p>
          <w:p w14:paraId="525ACA4D" w14:textId="77777777" w:rsidR="00E32F48" w:rsidRDefault="00E32F48" w:rsidP="00E70824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</w:p>
          <w:p w14:paraId="5E2DCE95" w14:textId="30E167E0" w:rsidR="001A2273" w:rsidRPr="00304BE8" w:rsidRDefault="001A2273" w:rsidP="00E70824">
            <w:pPr>
              <w:jc w:val="both"/>
              <w:rPr>
                <w:rFonts w:ascii="Arial Narrow" w:eastAsia="Times New Roman" w:hAnsi="Arial Narrow"/>
                <w:sz w:val="24"/>
                <w:szCs w:val="24"/>
                <w:vertAlign w:val="superscript"/>
              </w:rPr>
            </w:pPr>
          </w:p>
        </w:tc>
      </w:tr>
    </w:tbl>
    <w:p w14:paraId="1F38A56E" w14:textId="77777777" w:rsidR="00853BFD" w:rsidRPr="00C93B08" w:rsidRDefault="00853BFD" w:rsidP="00853BFD">
      <w:pPr>
        <w:suppressAutoHyphens/>
        <w:autoSpaceDN w:val="0"/>
        <w:spacing w:line="240" w:lineRule="auto"/>
        <w:jc w:val="center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lastRenderedPageBreak/>
        <w:t>Informacja Administratora w związku z przetwarzaniem danych osobowych – zgodnie z art. 13 ust. 1 i 2</w:t>
      </w:r>
    </w:p>
    <w:p w14:paraId="5B2F3DC5" w14:textId="77777777" w:rsidR="00853BFD" w:rsidRPr="00C93B08" w:rsidRDefault="00853BFD" w:rsidP="00853BFD">
      <w:pPr>
        <w:suppressAutoHyphens/>
        <w:autoSpaceDN w:val="0"/>
        <w:spacing w:line="240" w:lineRule="auto"/>
        <w:jc w:val="center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Rozporządzenia Parlamentu Europejskiego i Rady (UE) 2016/679 z dnia 27 kwietnia 2016 r. w sprawie ochrony</w:t>
      </w:r>
    </w:p>
    <w:p w14:paraId="3E6197BB" w14:textId="77777777" w:rsidR="00853BFD" w:rsidRPr="00C93B08" w:rsidRDefault="00853BFD" w:rsidP="00853BFD">
      <w:pPr>
        <w:suppressAutoHyphens/>
        <w:autoSpaceDN w:val="0"/>
        <w:spacing w:line="240" w:lineRule="auto"/>
        <w:jc w:val="center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osób fizycznych w związku z przetwarzaniem danych osobowych i w sprawie swobodnego przepływu takich</w:t>
      </w:r>
    </w:p>
    <w:p w14:paraId="4106A4F8" w14:textId="77777777" w:rsidR="00853BFD" w:rsidRPr="00C93B08" w:rsidRDefault="00853BFD" w:rsidP="00853BFD">
      <w:pPr>
        <w:suppressAutoHyphens/>
        <w:autoSpaceDN w:val="0"/>
        <w:spacing w:line="240" w:lineRule="auto"/>
        <w:jc w:val="center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danych oraz uchylenia dyrektywy 95/46/WE (zwanego dalej RODO)</w:t>
      </w:r>
    </w:p>
    <w:p w14:paraId="36F3953C" w14:textId="77777777" w:rsidR="00853BFD" w:rsidRPr="00C93B08" w:rsidRDefault="00853BFD" w:rsidP="00853BFD">
      <w:pPr>
        <w:suppressAutoHyphens/>
        <w:autoSpaceDN w:val="0"/>
        <w:spacing w:after="160" w:line="240" w:lineRule="auto"/>
        <w:jc w:val="center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</w:p>
    <w:p w14:paraId="39B10227" w14:textId="739B55AC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Administratorem Pani/Pana danych osobowych jest Politechnika Białostocka, z siedzibą przy ul. Wiejskiej45A, 15-351 Białystok.</w:t>
      </w:r>
    </w:p>
    <w:p w14:paraId="56AC6676" w14:textId="53E95D13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Administrator, zgodnie z art. 37 ust. 1 lit. a RODO, powołał Inspektora Ochrony Danych, z którym w sprawach związanych z</w:t>
      </w:r>
      <w:r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853BFD">
        <w:rPr>
          <w:rFonts w:ascii="Arial Narrow" w:eastAsia="Calibri" w:hAnsi="Arial Narrow"/>
          <w:sz w:val="20"/>
          <w:szCs w:val="20"/>
          <w:lang w:eastAsia="en-US"/>
        </w:rPr>
        <w:t>przetwarzaniem danych osobowych może się Pani/Pan kontaktować za pomocą poczty elektronicznej pod adresem: iod@pb.edu.pl.</w:t>
      </w:r>
    </w:p>
    <w:p w14:paraId="2EE3A3F8" w14:textId="52564E8B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Pani / Pana dane osobowe będą przetwarzane w celu:</w:t>
      </w:r>
    </w:p>
    <w:p w14:paraId="6E163888" w14:textId="2ADA3CDF" w:rsidR="00853BFD" w:rsidRPr="00853BFD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wzięcia udziału w konkursie „Granty Strategiczne dla Kół Naukowych” w ramach projektu Politechnicznej Sieci Via Carpatia edycja II,</w:t>
      </w:r>
    </w:p>
    <w:p w14:paraId="6583B8A2" w14:textId="1D2032A7" w:rsidR="00853BFD" w:rsidRPr="00853BFD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dokumentowania realizacji projektu poprzez przetwarzanie danych osobowych, w tym wizerunku członków koła realizującego projekt – na podstawie - art. 6 ust. 1 lit. e RODO lub na podstawie udzielonej zgody – art. 6 ust. 1 lit. a RODO w przypadku przetwarzania indywidualnych wizerunków członków koła.</w:t>
      </w:r>
    </w:p>
    <w:p w14:paraId="094F092E" w14:textId="7B9E40BE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Odbiorcami Pani/Pana danych osobowych mogą być podmioty uprawnione na podstawie przepisów prawa, dostawcy usług informatycznych administratora oraz w zakresie danych zwycięzców (w zakresie imienia, nazwiska) – użytkownicy stron internetowych administratora oraz portali społecznościowych na których administrator posiada konta.</w:t>
      </w:r>
    </w:p>
    <w:p w14:paraId="381FD386" w14:textId="73AA975E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Pani/Pana dane osobowe będą przechowywane w okresach niezbędnych do realizacji wyżej określonych celów.</w:t>
      </w:r>
    </w:p>
    <w:p w14:paraId="38027CCB" w14:textId="3FB3CEA3" w:rsidR="00853BFD" w:rsidRPr="00853BFD" w:rsidRDefault="00853BFD" w:rsidP="00853BFD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853BFD">
        <w:rPr>
          <w:rFonts w:ascii="Arial Narrow" w:eastAsia="Calibri" w:hAnsi="Arial Narrow"/>
          <w:sz w:val="20"/>
          <w:szCs w:val="20"/>
          <w:lang w:eastAsia="en-US"/>
        </w:rPr>
        <w:t>Przysługuje Pani/Panu prawo dostępu do treści swoich danych oraz z zastrzeżeniem przepisów prawa przysługuje Pani/Panu prawo do:</w:t>
      </w:r>
    </w:p>
    <w:p w14:paraId="527A4BAA" w14:textId="57829259" w:rsidR="00853BFD" w:rsidRPr="00C93B08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cofnięcia udzielonej zgody, z zastrzeżeniem, że wycofanie zgody nie wpływa na zgodność z prawem przetwarzania którego dokonano na</w:t>
      </w:r>
      <w:r>
        <w:rPr>
          <w:rFonts w:ascii="Arial Narrow" w:eastAsia="Calibri" w:hAnsi="Arial Narrow"/>
          <w:sz w:val="20"/>
          <w:szCs w:val="20"/>
          <w:lang w:eastAsia="en-US"/>
        </w:rPr>
        <w:t> </w:t>
      </w:r>
      <w:r w:rsidRPr="00C93B08">
        <w:rPr>
          <w:rFonts w:ascii="Arial Narrow" w:eastAsia="Calibri" w:hAnsi="Arial Narrow"/>
          <w:sz w:val="20"/>
          <w:szCs w:val="20"/>
          <w:lang w:eastAsia="en-US"/>
        </w:rPr>
        <w:t>podstawie zgody przed jej wycofaniem;</w:t>
      </w:r>
    </w:p>
    <w:p w14:paraId="38B5A362" w14:textId="08A47B44" w:rsidR="00853BFD" w:rsidRPr="00C93B08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sprostowania danych;</w:t>
      </w:r>
    </w:p>
    <w:p w14:paraId="2B49AC49" w14:textId="224F9A29" w:rsidR="00853BFD" w:rsidRPr="00C93B08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usunięcia danych;</w:t>
      </w:r>
    </w:p>
    <w:p w14:paraId="44634383" w14:textId="1C3CB04B" w:rsidR="00853BFD" w:rsidRPr="00C93B08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ograniczenia przetwarzania danych;</w:t>
      </w:r>
    </w:p>
    <w:p w14:paraId="2F21CE02" w14:textId="3E8DA928" w:rsidR="00853BFD" w:rsidRPr="00C93B08" w:rsidRDefault="00853BFD" w:rsidP="00853BFD">
      <w:pPr>
        <w:pStyle w:val="Akapitzlist"/>
        <w:numPr>
          <w:ilvl w:val="1"/>
          <w:numId w:val="8"/>
        </w:numPr>
        <w:suppressAutoHyphens/>
        <w:autoSpaceDN w:val="0"/>
        <w:spacing w:after="120" w:line="240" w:lineRule="auto"/>
        <w:ind w:left="142" w:hanging="284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wniesienia sprzeciwu wobec przetwarzania danych osobowych;</w:t>
      </w:r>
    </w:p>
    <w:p w14:paraId="3EE8FF43" w14:textId="4C54832E" w:rsidR="00853BFD" w:rsidRPr="00C93B08" w:rsidRDefault="00853BFD" w:rsidP="004C337F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Przysługuje Pani/Panu prawo do wniesienia skargi do organu nadzorczego – Prezesa Urzędu Ochrony Danych Osobowych, gdy uzna Pani/Pan, że przetwarzanie danych osobowych narusza powszechnie obowiązujące przepisy w tym zakresie.</w:t>
      </w:r>
    </w:p>
    <w:p w14:paraId="0B9593B2" w14:textId="2526A0BC" w:rsidR="00853BFD" w:rsidRPr="00C93B08" w:rsidRDefault="00853BFD" w:rsidP="004C337F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 xml:space="preserve">Podanie danych osobowych jest dobrowolne, ale niezbędne do wzięcia udziału w </w:t>
      </w:r>
      <w:r>
        <w:rPr>
          <w:rFonts w:ascii="Arial Narrow" w:eastAsia="Calibri" w:hAnsi="Arial Narrow"/>
          <w:sz w:val="20"/>
          <w:szCs w:val="20"/>
          <w:lang w:eastAsia="en-US"/>
        </w:rPr>
        <w:t>konkursie</w:t>
      </w:r>
      <w:r w:rsidRPr="00C93B08">
        <w:rPr>
          <w:rFonts w:ascii="Arial Narrow" w:eastAsia="Calibri" w:hAnsi="Arial Narrow"/>
          <w:sz w:val="20"/>
          <w:szCs w:val="20"/>
          <w:lang w:eastAsia="en-US"/>
        </w:rPr>
        <w:t xml:space="preserve"> i przyznania dofinansowania. Konsekwencją ich niepodania będzie brak możliwości dofinasowania projektu.</w:t>
      </w:r>
    </w:p>
    <w:p w14:paraId="044FCBCA" w14:textId="02A175FA" w:rsidR="00853BFD" w:rsidRPr="00C93B08" w:rsidRDefault="00853BFD" w:rsidP="004C337F">
      <w:pPr>
        <w:pStyle w:val="Akapitzlist"/>
        <w:numPr>
          <w:ilvl w:val="0"/>
          <w:numId w:val="8"/>
        </w:numPr>
        <w:suppressAutoHyphens/>
        <w:autoSpaceDN w:val="0"/>
        <w:spacing w:after="120" w:line="240" w:lineRule="auto"/>
        <w:ind w:left="-142" w:hanging="425"/>
        <w:contextualSpacing w:val="0"/>
        <w:jc w:val="both"/>
        <w:textAlignment w:val="baseline"/>
        <w:rPr>
          <w:rFonts w:ascii="Arial Narrow" w:eastAsia="Calibri" w:hAnsi="Arial Narrow"/>
          <w:sz w:val="20"/>
          <w:szCs w:val="20"/>
          <w:lang w:eastAsia="en-US"/>
        </w:rPr>
      </w:pPr>
      <w:r w:rsidRPr="00C93B08">
        <w:rPr>
          <w:rFonts w:ascii="Arial Narrow" w:eastAsia="Calibri" w:hAnsi="Arial Narrow"/>
          <w:sz w:val="20"/>
          <w:szCs w:val="20"/>
          <w:lang w:eastAsia="en-US"/>
        </w:rPr>
        <w:t>Dane osobowe nie będą wykorzystywane do zautomatyzowanego podejmowania decyzji ani profilowania, o którym mowa w art. 22</w:t>
      </w:r>
      <w:r>
        <w:rPr>
          <w:rFonts w:ascii="Arial Narrow" w:eastAsia="Calibri" w:hAnsi="Arial Narrow"/>
          <w:sz w:val="20"/>
          <w:szCs w:val="20"/>
          <w:lang w:eastAsia="en-US"/>
        </w:rPr>
        <w:t xml:space="preserve"> RODO.</w:t>
      </w:r>
    </w:p>
    <w:p w14:paraId="0759E87D" w14:textId="77777777" w:rsidR="00853BFD" w:rsidRDefault="00853BFD" w:rsidP="00990FA6">
      <w:pPr>
        <w:suppressAutoHyphens/>
        <w:autoSpaceDN w:val="0"/>
        <w:spacing w:after="160" w:line="240" w:lineRule="auto"/>
        <w:jc w:val="center"/>
        <w:textAlignment w:val="baseline"/>
        <w:rPr>
          <w:rFonts w:ascii="Arial Narrow" w:eastAsia="Calibri" w:hAnsi="Arial Narrow"/>
          <w:b/>
          <w:szCs w:val="20"/>
          <w:lang w:eastAsia="en-US"/>
        </w:rPr>
      </w:pPr>
    </w:p>
    <w:sectPr w:rsidR="00853BFD" w:rsidSect="001A2273">
      <w:headerReference w:type="default" r:id="rId9"/>
      <w:footerReference w:type="default" r:id="rId10"/>
      <w:pgSz w:w="11906" w:h="16838" w:code="9"/>
      <w:pgMar w:top="582" w:right="1440" w:bottom="425" w:left="1418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7DA1" w14:textId="77777777" w:rsidR="00E81932" w:rsidRDefault="00E81932" w:rsidP="00CA5439">
      <w:pPr>
        <w:spacing w:line="240" w:lineRule="auto"/>
      </w:pPr>
      <w:r>
        <w:separator/>
      </w:r>
    </w:p>
  </w:endnote>
  <w:endnote w:type="continuationSeparator" w:id="0">
    <w:p w14:paraId="3DDCE1C6" w14:textId="77777777" w:rsidR="00E81932" w:rsidRDefault="00E81932" w:rsidP="00CA5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80AA8" w14:textId="55ADA979" w:rsidR="0077748F" w:rsidRPr="0077748F" w:rsidRDefault="0077748F" w:rsidP="0077748F">
    <w:pPr>
      <w:spacing w:line="240" w:lineRule="auto"/>
      <w:ind w:left="1134" w:right="1134"/>
      <w:jc w:val="center"/>
      <w:rPr>
        <w:rFonts w:ascii="Times New Roman" w:eastAsia="Times New Roman" w:hAnsi="Times New Roman" w:cs="Times New Roman"/>
        <w:kern w:val="2"/>
        <w:sz w:val="20"/>
        <w:szCs w:val="24"/>
      </w:rPr>
    </w:pPr>
    <w:r w:rsidRPr="0077748F">
      <w:rPr>
        <w:rFonts w:ascii="Times New Roman" w:eastAsia="Times New Roman" w:hAnsi="Times New Roman" w:cs="Times New Roman"/>
        <w:noProof/>
        <w:kern w:val="2"/>
        <w:sz w:val="24"/>
        <w:szCs w:val="24"/>
      </w:rPr>
      <w:drawing>
        <wp:anchor distT="0" distB="0" distL="114300" distR="114300" simplePos="0" relativeHeight="251661312" behindDoc="1" locked="0" layoutInCell="1" allowOverlap="1" wp14:anchorId="00278C22" wp14:editId="08379E51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7748F">
      <w:rPr>
        <w:rFonts w:ascii="Times New Roman" w:eastAsia="Times New Roman" w:hAnsi="Times New Roman" w:cs="Times New Roman"/>
        <w:noProof/>
        <w:kern w:val="2"/>
        <w:sz w:val="16"/>
        <w:szCs w:val="16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3B1EAE0D" wp14:editId="6A08262E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8B31A8B" id="Łącznik prosty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068D9205" w14:textId="77777777" w:rsidR="0077748F" w:rsidRPr="0077748F" w:rsidRDefault="0077748F" w:rsidP="0077748F">
    <w:pPr>
      <w:spacing w:line="240" w:lineRule="auto"/>
      <w:ind w:left="567" w:right="1132"/>
      <w:jc w:val="center"/>
      <w:rPr>
        <w:rFonts w:asciiTheme="minorHAnsi" w:eastAsia="Times New Roman" w:hAnsiTheme="minorHAnsi" w:cstheme="minorHAnsi"/>
        <w:kern w:val="2"/>
        <w:sz w:val="20"/>
        <w:szCs w:val="24"/>
      </w:rPr>
    </w:pPr>
    <w:r w:rsidRPr="0077748F">
      <w:rPr>
        <w:rFonts w:ascii="Times New Roman" w:eastAsia="Times New Roman" w:hAnsi="Times New Roman" w:cs="Times New Roman"/>
        <w:noProof/>
        <w:kern w:val="2"/>
        <w:sz w:val="24"/>
        <w:szCs w:val="24"/>
      </w:rPr>
      <w:drawing>
        <wp:anchor distT="0" distB="0" distL="114300" distR="114300" simplePos="0" relativeHeight="251660288" behindDoc="1" locked="0" layoutInCell="1" allowOverlap="1" wp14:anchorId="58C1321D" wp14:editId="06AC5C9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13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7748F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t xml:space="preserve">Zadanie finansowane w ramach zlecenia </w:t>
    </w:r>
    <w:r w:rsidRPr="0077748F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>Ministra Nauki i Szkolnictwa Wyższego</w:t>
    </w:r>
    <w:r w:rsidRPr="0077748F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 xml:space="preserve">pod nazwą „Politechniczna Sieć VIA CARPATIA” edycja II </w:t>
    </w:r>
    <w:r w:rsidRPr="0077748F">
      <w:rPr>
        <w:rFonts w:asciiTheme="minorHAnsi" w:eastAsiaTheme="minorHAnsi" w:hAnsiTheme="minorHAnsi" w:cstheme="minorHAnsi"/>
        <w:kern w:val="2"/>
        <w:sz w:val="16"/>
        <w:szCs w:val="16"/>
        <w:lang w:eastAsia="en-US"/>
      </w:rPr>
      <w:br/>
      <w:t>w latach 2026-2030, kwota finansowania 9 977 000 zł</w:t>
    </w:r>
  </w:p>
  <w:p w14:paraId="3C1C48DD" w14:textId="77777777" w:rsidR="00490E31" w:rsidRDefault="00490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ADB38" w14:textId="77777777" w:rsidR="00E81932" w:rsidRDefault="00E81932" w:rsidP="00CA5439">
      <w:pPr>
        <w:spacing w:line="240" w:lineRule="auto"/>
      </w:pPr>
      <w:r>
        <w:separator/>
      </w:r>
    </w:p>
  </w:footnote>
  <w:footnote w:type="continuationSeparator" w:id="0">
    <w:p w14:paraId="3DE75093" w14:textId="77777777" w:rsidR="00E81932" w:rsidRDefault="00E81932" w:rsidP="00CA5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2FDD0" w14:textId="5AB74F47" w:rsidR="00CA5439" w:rsidRDefault="00CA5439" w:rsidP="00CA5439">
    <w:pPr>
      <w:pStyle w:val="Nagwek"/>
      <w:jc w:val="right"/>
    </w:pPr>
  </w:p>
  <w:p w14:paraId="5D543FA8" w14:textId="46A70729" w:rsidR="00CE535D" w:rsidRDefault="008A66B8" w:rsidP="001A2273">
    <w:pPr>
      <w:pStyle w:val="Nagwek"/>
    </w:pPr>
    <w:r>
      <w:rPr>
        <w:noProof/>
      </w:rPr>
      <w:drawing>
        <wp:inline distT="0" distB="0" distL="0" distR="0" wp14:anchorId="2AC03DFC" wp14:editId="2980A0D6">
          <wp:extent cx="6657340" cy="160972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340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9C8060C2"/>
    <w:lvl w:ilvl="0">
      <w:start w:val="1"/>
      <w:numFmt w:val="upperRoman"/>
      <w:lvlText w:val="%1."/>
      <w:lvlJc w:val="left"/>
      <w:pPr>
        <w:tabs>
          <w:tab w:val="num" w:pos="5180"/>
        </w:tabs>
        <w:ind w:left="5180" w:hanging="360"/>
      </w:pPr>
      <w:rPr>
        <w:rFonts w:ascii="Arial Narrow" w:hAnsi="Arial Narrow" w:hint="default"/>
        <w:b/>
        <w:i w:val="0"/>
        <w:sz w:val="22"/>
        <w:szCs w:val="22"/>
      </w:rPr>
    </w:lvl>
  </w:abstractNum>
  <w:abstractNum w:abstractNumId="1" w15:restartNumberingAfterBreak="0">
    <w:nsid w:val="2932134F"/>
    <w:multiLevelType w:val="hybridMultilevel"/>
    <w:tmpl w:val="22BABE1E"/>
    <w:lvl w:ilvl="0" w:tplc="4D30AD4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FE20BB78">
      <w:start w:val="1"/>
      <w:numFmt w:val="lowerLetter"/>
      <w:lvlText w:val="%2)"/>
      <w:lvlJc w:val="left"/>
      <w:pPr>
        <w:ind w:left="2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1A37D61"/>
    <w:multiLevelType w:val="hybridMultilevel"/>
    <w:tmpl w:val="AC608C58"/>
    <w:lvl w:ilvl="0" w:tplc="B3C2BEA6">
      <w:start w:val="1"/>
      <w:numFmt w:val="decimal"/>
      <w:lvlText w:val="%1)"/>
      <w:lvlJc w:val="left"/>
      <w:pPr>
        <w:ind w:left="-66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96D4733"/>
    <w:multiLevelType w:val="multilevel"/>
    <w:tmpl w:val="6B700BAC"/>
    <w:styleLink w:val="WWNum2"/>
    <w:lvl w:ilvl="0">
      <w:numFmt w:val="bullet"/>
      <w:lvlText w:val=""/>
      <w:lvlJc w:val="left"/>
      <w:pPr>
        <w:ind w:left="106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4355510C"/>
    <w:multiLevelType w:val="hybridMultilevel"/>
    <w:tmpl w:val="1D92B534"/>
    <w:lvl w:ilvl="0" w:tplc="BE80C8D8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F92E2042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46B7B"/>
    <w:multiLevelType w:val="hybridMultilevel"/>
    <w:tmpl w:val="32E6E92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6FBA0BEC"/>
    <w:multiLevelType w:val="hybridMultilevel"/>
    <w:tmpl w:val="8D543E7A"/>
    <w:lvl w:ilvl="0" w:tplc="625CE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E31E4"/>
    <w:multiLevelType w:val="hybridMultilevel"/>
    <w:tmpl w:val="491C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038E9"/>
    <w:multiLevelType w:val="hybridMultilevel"/>
    <w:tmpl w:val="F8BCDE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45A001B-93D8-4CEA-B4F6-2852AFB7E1D7}"/>
  </w:docVars>
  <w:rsids>
    <w:rsidRoot w:val="00303B3D"/>
    <w:rsid w:val="00002A22"/>
    <w:rsid w:val="000037D7"/>
    <w:rsid w:val="000062F4"/>
    <w:rsid w:val="000111E9"/>
    <w:rsid w:val="00023890"/>
    <w:rsid w:val="00026F1B"/>
    <w:rsid w:val="00032337"/>
    <w:rsid w:val="00097B13"/>
    <w:rsid w:val="000A4B0E"/>
    <w:rsid w:val="000A6A8F"/>
    <w:rsid w:val="000B05C4"/>
    <w:rsid w:val="000B2C76"/>
    <w:rsid w:val="000C6187"/>
    <w:rsid w:val="000F196A"/>
    <w:rsid w:val="00100955"/>
    <w:rsid w:val="001140AF"/>
    <w:rsid w:val="001169DC"/>
    <w:rsid w:val="00122ED7"/>
    <w:rsid w:val="00143CA8"/>
    <w:rsid w:val="00144AFD"/>
    <w:rsid w:val="00197EDA"/>
    <w:rsid w:val="001A2273"/>
    <w:rsid w:val="001B22A1"/>
    <w:rsid w:val="001B74C9"/>
    <w:rsid w:val="002156E9"/>
    <w:rsid w:val="00246FDC"/>
    <w:rsid w:val="00252D54"/>
    <w:rsid w:val="00253E0E"/>
    <w:rsid w:val="00257DB3"/>
    <w:rsid w:val="0029409E"/>
    <w:rsid w:val="002964FD"/>
    <w:rsid w:val="002A681F"/>
    <w:rsid w:val="002B5FB9"/>
    <w:rsid w:val="002C12AC"/>
    <w:rsid w:val="002D2C52"/>
    <w:rsid w:val="00303B3D"/>
    <w:rsid w:val="00304BE8"/>
    <w:rsid w:val="003322AE"/>
    <w:rsid w:val="0033359F"/>
    <w:rsid w:val="0035688D"/>
    <w:rsid w:val="003617A3"/>
    <w:rsid w:val="003A2649"/>
    <w:rsid w:val="003B68C6"/>
    <w:rsid w:val="003C5FAC"/>
    <w:rsid w:val="003D67C3"/>
    <w:rsid w:val="003E68ED"/>
    <w:rsid w:val="003F6B07"/>
    <w:rsid w:val="0040490C"/>
    <w:rsid w:val="00411C0D"/>
    <w:rsid w:val="00414EE5"/>
    <w:rsid w:val="00437CDC"/>
    <w:rsid w:val="0044468E"/>
    <w:rsid w:val="00470BDF"/>
    <w:rsid w:val="00477A5B"/>
    <w:rsid w:val="00485AF2"/>
    <w:rsid w:val="004909C3"/>
    <w:rsid w:val="00490E31"/>
    <w:rsid w:val="004914A6"/>
    <w:rsid w:val="0049765B"/>
    <w:rsid w:val="004B0712"/>
    <w:rsid w:val="004B199B"/>
    <w:rsid w:val="004C0EDD"/>
    <w:rsid w:val="004C337F"/>
    <w:rsid w:val="004D5849"/>
    <w:rsid w:val="004D7CE0"/>
    <w:rsid w:val="00506E1F"/>
    <w:rsid w:val="0051207E"/>
    <w:rsid w:val="005239DF"/>
    <w:rsid w:val="005367E0"/>
    <w:rsid w:val="00546018"/>
    <w:rsid w:val="00546EDE"/>
    <w:rsid w:val="005502AD"/>
    <w:rsid w:val="0055215F"/>
    <w:rsid w:val="00555411"/>
    <w:rsid w:val="0056025F"/>
    <w:rsid w:val="00563D94"/>
    <w:rsid w:val="00567586"/>
    <w:rsid w:val="00582DF5"/>
    <w:rsid w:val="00583863"/>
    <w:rsid w:val="00584888"/>
    <w:rsid w:val="005863E9"/>
    <w:rsid w:val="00595451"/>
    <w:rsid w:val="005F53D4"/>
    <w:rsid w:val="00607265"/>
    <w:rsid w:val="00631556"/>
    <w:rsid w:val="00652996"/>
    <w:rsid w:val="00677944"/>
    <w:rsid w:val="00690386"/>
    <w:rsid w:val="00692CDD"/>
    <w:rsid w:val="006A1994"/>
    <w:rsid w:val="006B7507"/>
    <w:rsid w:val="006E746A"/>
    <w:rsid w:val="0070562D"/>
    <w:rsid w:val="007139F3"/>
    <w:rsid w:val="00713E7E"/>
    <w:rsid w:val="00733820"/>
    <w:rsid w:val="0074022B"/>
    <w:rsid w:val="00744B9C"/>
    <w:rsid w:val="00744DA5"/>
    <w:rsid w:val="00761E7F"/>
    <w:rsid w:val="00766BE2"/>
    <w:rsid w:val="0077748F"/>
    <w:rsid w:val="007A37E1"/>
    <w:rsid w:val="007B0610"/>
    <w:rsid w:val="00824057"/>
    <w:rsid w:val="00825678"/>
    <w:rsid w:val="00850095"/>
    <w:rsid w:val="00853BFD"/>
    <w:rsid w:val="00856CD9"/>
    <w:rsid w:val="00895EFC"/>
    <w:rsid w:val="008A2D2F"/>
    <w:rsid w:val="008A66B8"/>
    <w:rsid w:val="008A7434"/>
    <w:rsid w:val="008B18D4"/>
    <w:rsid w:val="008D1670"/>
    <w:rsid w:val="008E2CA1"/>
    <w:rsid w:val="008E7CD8"/>
    <w:rsid w:val="008F4647"/>
    <w:rsid w:val="00906365"/>
    <w:rsid w:val="0095615C"/>
    <w:rsid w:val="00957421"/>
    <w:rsid w:val="00977843"/>
    <w:rsid w:val="00986234"/>
    <w:rsid w:val="00990FA6"/>
    <w:rsid w:val="009A2A5E"/>
    <w:rsid w:val="009B6385"/>
    <w:rsid w:val="009C1EEC"/>
    <w:rsid w:val="009C6AD0"/>
    <w:rsid w:val="009E35D0"/>
    <w:rsid w:val="00A0727C"/>
    <w:rsid w:val="00A441D8"/>
    <w:rsid w:val="00A622F8"/>
    <w:rsid w:val="00A71D9E"/>
    <w:rsid w:val="00A87A9E"/>
    <w:rsid w:val="00A9607F"/>
    <w:rsid w:val="00B005C3"/>
    <w:rsid w:val="00B07509"/>
    <w:rsid w:val="00B12AF7"/>
    <w:rsid w:val="00B34967"/>
    <w:rsid w:val="00B54F7C"/>
    <w:rsid w:val="00BD6509"/>
    <w:rsid w:val="00BE214F"/>
    <w:rsid w:val="00BF4FD9"/>
    <w:rsid w:val="00C14D89"/>
    <w:rsid w:val="00C5228D"/>
    <w:rsid w:val="00C5467B"/>
    <w:rsid w:val="00C60DF7"/>
    <w:rsid w:val="00C6126B"/>
    <w:rsid w:val="00C71F3C"/>
    <w:rsid w:val="00C85CA8"/>
    <w:rsid w:val="00C975ED"/>
    <w:rsid w:val="00CA5439"/>
    <w:rsid w:val="00CB5942"/>
    <w:rsid w:val="00CD409F"/>
    <w:rsid w:val="00CE535D"/>
    <w:rsid w:val="00CE746D"/>
    <w:rsid w:val="00D068BF"/>
    <w:rsid w:val="00D07D03"/>
    <w:rsid w:val="00D3223E"/>
    <w:rsid w:val="00D354CC"/>
    <w:rsid w:val="00D5221D"/>
    <w:rsid w:val="00D758FD"/>
    <w:rsid w:val="00D85EB8"/>
    <w:rsid w:val="00DB2A9C"/>
    <w:rsid w:val="00DF0F2A"/>
    <w:rsid w:val="00E03888"/>
    <w:rsid w:val="00E11DD3"/>
    <w:rsid w:val="00E22AD6"/>
    <w:rsid w:val="00E266AB"/>
    <w:rsid w:val="00E32F48"/>
    <w:rsid w:val="00E50D50"/>
    <w:rsid w:val="00E524BC"/>
    <w:rsid w:val="00E536E0"/>
    <w:rsid w:val="00E70824"/>
    <w:rsid w:val="00E777C0"/>
    <w:rsid w:val="00E81932"/>
    <w:rsid w:val="00E87F61"/>
    <w:rsid w:val="00E92ACC"/>
    <w:rsid w:val="00EB2734"/>
    <w:rsid w:val="00EC3895"/>
    <w:rsid w:val="00EC5E78"/>
    <w:rsid w:val="00EE73FE"/>
    <w:rsid w:val="00EF75C1"/>
    <w:rsid w:val="00F22473"/>
    <w:rsid w:val="00F42DEF"/>
    <w:rsid w:val="00F43589"/>
    <w:rsid w:val="00F53335"/>
    <w:rsid w:val="00F82C12"/>
    <w:rsid w:val="00F97EB3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162E2"/>
  <w15:chartTrackingRefBased/>
  <w15:docId w15:val="{0A7ABEBB-B37E-4158-B7FB-BD73A00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3B3D"/>
    <w:pPr>
      <w:spacing w:line="276" w:lineRule="auto"/>
      <w:jc w:val="left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B3D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03B3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03B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0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07F"/>
    <w:rPr>
      <w:rFonts w:ascii="Segoe UI" w:eastAsia="Arial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61E7F"/>
    <w:pPr>
      <w:jc w:val="left"/>
    </w:pPr>
    <w:rPr>
      <w:rFonts w:ascii="Arial" w:eastAsia="Arial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54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439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4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439"/>
    <w:rPr>
      <w:rFonts w:ascii="Arial" w:eastAsia="Arial" w:hAnsi="Arial" w:cs="Arial"/>
      <w:lang w:eastAsia="pl-PL"/>
    </w:rPr>
  </w:style>
  <w:style w:type="numbering" w:customStyle="1" w:styleId="WWNum2">
    <w:name w:val="WWNum2"/>
    <w:basedOn w:val="Bezlisty"/>
    <w:rsid w:val="00990FA6"/>
    <w:pPr>
      <w:numPr>
        <w:numId w:val="6"/>
      </w:numPr>
    </w:pPr>
  </w:style>
  <w:style w:type="table" w:styleId="Tabela-Siatka">
    <w:name w:val="Table Grid"/>
    <w:basedOn w:val="Standardowy"/>
    <w:uiPriority w:val="39"/>
    <w:rsid w:val="00246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82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824"/>
    <w:rPr>
      <w:rFonts w:ascii="Arial" w:eastAsia="Arial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8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A001B-93D8-4CEA-B4F6-2852AFB7E1D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70C81B3-2FA1-4CDE-BBFE-DB63145D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Rektorat</dc:creator>
  <cp:keywords/>
  <dc:description/>
  <cp:lastModifiedBy>Marzena Koniuch</cp:lastModifiedBy>
  <cp:revision>2</cp:revision>
  <cp:lastPrinted>2026-06-25T08:18:00Z</cp:lastPrinted>
  <dcterms:created xsi:type="dcterms:W3CDTF">2026-07-14T11:25:00Z</dcterms:created>
  <dcterms:modified xsi:type="dcterms:W3CDTF">2026-07-14T11:25:00Z</dcterms:modified>
</cp:coreProperties>
</file>