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BA52" w14:textId="77777777" w:rsidR="009B368F" w:rsidRPr="00A44B5D" w:rsidRDefault="009B368F" w:rsidP="009B368F">
      <w:pPr>
        <w:spacing w:after="0" w:line="239" w:lineRule="auto"/>
        <w:rPr>
          <w:rFonts w:ascii="Arial Narrow" w:eastAsia="Arial Narrow" w:hAnsi="Arial Narrow" w:cs="Times New Roman"/>
        </w:rPr>
      </w:pPr>
      <w:r w:rsidRPr="00A44B5D">
        <w:rPr>
          <w:rFonts w:ascii="Arial Narrow" w:eastAsia="Arial Narrow" w:hAnsi="Arial Narrow" w:cs="Times New Roman"/>
        </w:rPr>
        <w:t>……….…………………….………………………………</w:t>
      </w:r>
    </w:p>
    <w:p w14:paraId="71F396E4" w14:textId="2A9EDD44" w:rsidR="009B368F" w:rsidRDefault="009B368F" w:rsidP="009B368F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A44B5D">
        <w:rPr>
          <w:rFonts w:ascii="Arial Narrow" w:hAnsi="Arial Narrow"/>
          <w:sz w:val="18"/>
          <w:szCs w:val="18"/>
        </w:rPr>
        <w:t xml:space="preserve">  </w:t>
      </w:r>
      <w:r w:rsidRPr="00713DDF">
        <w:rPr>
          <w:rFonts w:ascii="Arial Narrow" w:eastAsia="Arial Narrow" w:hAnsi="Arial Narrow" w:cs="Times New Roman"/>
          <w:sz w:val="16"/>
          <w:szCs w:val="16"/>
        </w:rPr>
        <w:t xml:space="preserve">JEDNOSTKA ORGANIZACYJNA PROWADZĄCA </w:t>
      </w:r>
      <w:r>
        <w:rPr>
          <w:rFonts w:ascii="Arial Narrow" w:eastAsia="Arial Narrow" w:hAnsi="Arial Narrow" w:cs="Times New Roman"/>
          <w:sz w:val="16"/>
          <w:szCs w:val="16"/>
        </w:rPr>
        <w:t>MIKROPROGRAM</w:t>
      </w:r>
      <w:r w:rsidRPr="00A44B5D">
        <w:rPr>
          <w:rFonts w:ascii="Arial Narrow" w:hAnsi="Arial Narrow"/>
          <w:sz w:val="18"/>
          <w:szCs w:val="18"/>
        </w:rPr>
        <w:t xml:space="preserve">  </w:t>
      </w:r>
    </w:p>
    <w:p w14:paraId="0028D573" w14:textId="77777777" w:rsidR="009B368F" w:rsidRDefault="009B368F" w:rsidP="001303BF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9B73571" w14:textId="1D3272EF" w:rsidR="00C96004" w:rsidRDefault="006B2593" w:rsidP="009B368F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C96004">
        <w:rPr>
          <w:rFonts w:ascii="Arial Narrow" w:hAnsi="Arial Narrow"/>
          <w:b/>
          <w:sz w:val="28"/>
          <w:szCs w:val="28"/>
        </w:rPr>
        <w:t>Harmonogram zajęć</w:t>
      </w:r>
      <w:r w:rsidR="00C96004" w:rsidRPr="00C96004">
        <w:rPr>
          <w:rFonts w:ascii="Arial Narrow" w:hAnsi="Arial Narrow"/>
          <w:b/>
          <w:sz w:val="28"/>
          <w:szCs w:val="28"/>
        </w:rPr>
        <w:t xml:space="preserve"> mikroprogramu</w:t>
      </w:r>
      <w:r w:rsidRPr="00C96004">
        <w:rPr>
          <w:rFonts w:ascii="Arial Narrow" w:hAnsi="Arial Narrow"/>
          <w:b/>
          <w:sz w:val="28"/>
          <w:szCs w:val="28"/>
        </w:rPr>
        <w:t>:</w:t>
      </w:r>
      <w:r w:rsidR="00C96004" w:rsidRPr="00C96004">
        <w:rPr>
          <w:rFonts w:ascii="Arial Narrow" w:hAnsi="Arial Narrow"/>
          <w:b/>
          <w:sz w:val="28"/>
          <w:szCs w:val="28"/>
        </w:rPr>
        <w:t xml:space="preserve"> </w:t>
      </w:r>
    </w:p>
    <w:p w14:paraId="5E3A723C" w14:textId="69266781" w:rsidR="009B368F" w:rsidRPr="009B368F" w:rsidRDefault="009B368F" w:rsidP="009B368F">
      <w:pPr>
        <w:spacing w:after="0" w:line="239" w:lineRule="auto"/>
        <w:jc w:val="center"/>
        <w:rPr>
          <w:rFonts w:ascii="Arial Narrow" w:eastAsia="Arial Narrow" w:hAnsi="Arial Narrow" w:cs="Times New Roman"/>
        </w:rPr>
      </w:pPr>
      <w:r w:rsidRPr="009B368F">
        <w:rPr>
          <w:rFonts w:ascii="Arial Narrow" w:eastAsia="Arial Narrow" w:hAnsi="Arial Narrow" w:cs="Times New Roman"/>
        </w:rPr>
        <w:t xml:space="preserve">………..…………………………………………………….. </w:t>
      </w:r>
      <w:r w:rsidRPr="009B368F">
        <w:rPr>
          <w:rFonts w:ascii="Arial Narrow" w:eastAsia="Arial Narrow" w:hAnsi="Arial Narrow" w:cs="Times New Roman"/>
        </w:rPr>
        <w:br/>
      </w:r>
      <w:r w:rsidRPr="00824C77">
        <w:rPr>
          <w:rFonts w:ascii="Arial Narrow" w:eastAsia="Arial Narrow" w:hAnsi="Arial Narrow" w:cs="Times New Roman"/>
          <w:sz w:val="20"/>
          <w:szCs w:val="20"/>
        </w:rPr>
        <w:t>(nazwa mikroprogramu)</w:t>
      </w:r>
    </w:p>
    <w:p w14:paraId="6667D629" w14:textId="63B14979" w:rsidR="00C96004" w:rsidRPr="00C96004" w:rsidRDefault="00C96004" w:rsidP="00C96004">
      <w:pPr>
        <w:rPr>
          <w:rFonts w:ascii="Arial Narrow" w:hAnsi="Arial Narrow"/>
        </w:rPr>
      </w:pPr>
    </w:p>
    <w:tbl>
      <w:tblPr>
        <w:tblStyle w:val="Tabela-Siatka"/>
        <w:tblW w:w="9358" w:type="dxa"/>
        <w:tblInd w:w="-289" w:type="dxa"/>
        <w:tblLook w:val="04A0" w:firstRow="1" w:lastRow="0" w:firstColumn="1" w:lastColumn="0" w:noHBand="0" w:noVBand="1"/>
      </w:tblPr>
      <w:tblGrid>
        <w:gridCol w:w="1696"/>
        <w:gridCol w:w="1282"/>
        <w:gridCol w:w="1559"/>
        <w:gridCol w:w="2269"/>
        <w:gridCol w:w="2552"/>
      </w:tblGrid>
      <w:tr w:rsidR="009B368F" w:rsidRPr="00C96004" w14:paraId="6879A253" w14:textId="2AF2AAA1" w:rsidTr="00EB1C59">
        <w:trPr>
          <w:trHeight w:val="73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3F1AD0A" w14:textId="6472B365" w:rsidR="009B368F" w:rsidRPr="00EB1C59" w:rsidRDefault="009B368F" w:rsidP="00C9600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B1C59">
              <w:rPr>
                <w:rFonts w:ascii="Arial Narrow" w:hAnsi="Arial Narrow"/>
                <w:b/>
                <w:sz w:val="22"/>
                <w:szCs w:val="22"/>
              </w:rPr>
              <w:t>Termin zajęć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14:paraId="67B12B33" w14:textId="34B84B6D" w:rsidR="009B368F" w:rsidRPr="00EB1C59" w:rsidRDefault="009B368F" w:rsidP="00C9600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B1C59">
              <w:rPr>
                <w:rFonts w:ascii="Arial Narrow" w:hAnsi="Arial Narrow"/>
                <w:b/>
                <w:sz w:val="22"/>
                <w:szCs w:val="22"/>
              </w:rPr>
              <w:t>Godziny zajęć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9882942" w14:textId="091437E6" w:rsidR="009B368F" w:rsidRPr="00EB1C59" w:rsidRDefault="009B368F" w:rsidP="00C9600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B1C59">
              <w:rPr>
                <w:rFonts w:ascii="Arial Narrow" w:hAnsi="Arial Narrow"/>
                <w:b/>
                <w:sz w:val="22"/>
                <w:szCs w:val="22"/>
              </w:rPr>
              <w:t>Liczba godzin</w:t>
            </w:r>
          </w:p>
        </w:tc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47A38D89" w14:textId="24DD5611" w:rsidR="009B368F" w:rsidRPr="00EB1C59" w:rsidRDefault="009B368F" w:rsidP="00C9600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B1C59">
              <w:rPr>
                <w:rFonts w:ascii="Arial Narrow" w:hAnsi="Arial Narrow"/>
                <w:b/>
                <w:sz w:val="22"/>
                <w:szCs w:val="22"/>
              </w:rPr>
              <w:t>Imię i nazwisko prowadzącego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842F6F9" w14:textId="77777777" w:rsidR="009B368F" w:rsidRPr="00EB1C59" w:rsidRDefault="009B368F" w:rsidP="00C9600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B1C59">
              <w:rPr>
                <w:rFonts w:ascii="Arial Narrow" w:hAnsi="Arial Narrow"/>
                <w:b/>
                <w:sz w:val="22"/>
                <w:szCs w:val="22"/>
              </w:rPr>
              <w:t xml:space="preserve">Forma zajęć </w:t>
            </w:r>
          </w:p>
          <w:p w14:paraId="3A88B728" w14:textId="3C09AF69" w:rsidR="009B368F" w:rsidRPr="00EB1C59" w:rsidRDefault="009B368F" w:rsidP="00C9600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1C59">
              <w:rPr>
                <w:rFonts w:ascii="Arial Narrow" w:hAnsi="Arial Narrow"/>
                <w:sz w:val="22"/>
                <w:szCs w:val="22"/>
              </w:rPr>
              <w:t>(stacjonarnie, online)</w:t>
            </w:r>
          </w:p>
        </w:tc>
      </w:tr>
      <w:tr w:rsidR="009B368F" w:rsidRPr="00C96004" w14:paraId="01A4F7E4" w14:textId="29E75D1D" w:rsidTr="001149FC">
        <w:trPr>
          <w:trHeight w:val="624"/>
        </w:trPr>
        <w:tc>
          <w:tcPr>
            <w:tcW w:w="1696" w:type="dxa"/>
            <w:vAlign w:val="center"/>
          </w:tcPr>
          <w:p w14:paraId="352DB61E" w14:textId="3C0BF09A" w:rsidR="009B368F" w:rsidRPr="00C96004" w:rsidRDefault="009B368F" w:rsidP="00C96004">
            <w:pPr>
              <w:jc w:val="center"/>
              <w:rPr>
                <w:rFonts w:ascii="Arial Narrow" w:hAnsi="Arial Narrow"/>
                <w:vertAlign w:val="superscript"/>
              </w:rPr>
            </w:pPr>
          </w:p>
        </w:tc>
        <w:tc>
          <w:tcPr>
            <w:tcW w:w="1282" w:type="dxa"/>
          </w:tcPr>
          <w:p w14:paraId="49F1DB9C" w14:textId="77777777" w:rsidR="009B368F" w:rsidRPr="00C96004" w:rsidRDefault="009B368F" w:rsidP="00C9600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35B0668E" w14:textId="12D329A8" w:rsidR="009B368F" w:rsidRPr="00C96004" w:rsidRDefault="009B368F" w:rsidP="00C9600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9" w:type="dxa"/>
            <w:vAlign w:val="center"/>
          </w:tcPr>
          <w:p w14:paraId="4B5B1E44" w14:textId="49C7F63A" w:rsidR="009B368F" w:rsidRPr="00C96004" w:rsidRDefault="009B368F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2BEBE45F" w14:textId="77777777" w:rsidR="009B368F" w:rsidRDefault="009B368F">
            <w:pPr>
              <w:rPr>
                <w:rFonts w:ascii="Arial Narrow" w:hAnsi="Arial Narrow"/>
              </w:rPr>
            </w:pPr>
          </w:p>
        </w:tc>
      </w:tr>
      <w:tr w:rsidR="009B368F" w:rsidRPr="00C96004" w14:paraId="4506F310" w14:textId="13A4EB41" w:rsidTr="001149FC">
        <w:trPr>
          <w:trHeight w:val="624"/>
        </w:trPr>
        <w:tc>
          <w:tcPr>
            <w:tcW w:w="1696" w:type="dxa"/>
            <w:vAlign w:val="center"/>
          </w:tcPr>
          <w:p w14:paraId="1D553707" w14:textId="768547DD" w:rsidR="009B368F" w:rsidRPr="00C96004" w:rsidRDefault="009B368F" w:rsidP="00C9600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82" w:type="dxa"/>
          </w:tcPr>
          <w:p w14:paraId="5C9B9FB0" w14:textId="77777777" w:rsidR="009B368F" w:rsidRPr="00C96004" w:rsidRDefault="009B368F" w:rsidP="00C9600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14:paraId="692CB818" w14:textId="5E82D7BF" w:rsidR="009B368F" w:rsidRPr="00C96004" w:rsidRDefault="009B368F" w:rsidP="00C9600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9" w:type="dxa"/>
            <w:vAlign w:val="center"/>
          </w:tcPr>
          <w:p w14:paraId="739F6587" w14:textId="311A2534" w:rsidR="009B368F" w:rsidRPr="00C96004" w:rsidRDefault="009B368F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38E1CED1" w14:textId="77777777" w:rsidR="009B368F" w:rsidRPr="00C96004" w:rsidRDefault="009B368F">
            <w:pPr>
              <w:rPr>
                <w:rFonts w:ascii="Arial Narrow" w:hAnsi="Arial Narrow"/>
              </w:rPr>
            </w:pPr>
          </w:p>
        </w:tc>
      </w:tr>
    </w:tbl>
    <w:p w14:paraId="45BDC1F7" w14:textId="77777777" w:rsidR="00C96004" w:rsidRPr="00C96004" w:rsidRDefault="00C96004">
      <w:pPr>
        <w:rPr>
          <w:rFonts w:ascii="Arial Narrow" w:hAnsi="Arial Narrow"/>
        </w:rPr>
      </w:pPr>
      <w:bookmarkStart w:id="0" w:name="_GoBack"/>
      <w:bookmarkEnd w:id="0"/>
    </w:p>
    <w:sectPr w:rsidR="00C96004" w:rsidRPr="00C9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4"/>
    <w:rsid w:val="001149FC"/>
    <w:rsid w:val="001303BF"/>
    <w:rsid w:val="00155BA5"/>
    <w:rsid w:val="00186AD1"/>
    <w:rsid w:val="00242C78"/>
    <w:rsid w:val="002A1DAB"/>
    <w:rsid w:val="00347A49"/>
    <w:rsid w:val="003C2AA3"/>
    <w:rsid w:val="004120C0"/>
    <w:rsid w:val="00690E0B"/>
    <w:rsid w:val="006B2593"/>
    <w:rsid w:val="006E63F2"/>
    <w:rsid w:val="007D4694"/>
    <w:rsid w:val="00824C77"/>
    <w:rsid w:val="009B368F"/>
    <w:rsid w:val="00B823C6"/>
    <w:rsid w:val="00C96004"/>
    <w:rsid w:val="00CE102B"/>
    <w:rsid w:val="00EB1C59"/>
    <w:rsid w:val="00F1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5122"/>
  <w15:chartTrackingRefBased/>
  <w15:docId w15:val="{B2754E7C-F225-49C4-ACF1-2196A3B5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6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6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6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6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6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6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6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6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6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6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6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Grądzki</dc:creator>
  <cp:keywords/>
  <dc:description/>
  <cp:lastModifiedBy>Agnieszka Romaniuk</cp:lastModifiedBy>
  <cp:revision>5</cp:revision>
  <dcterms:created xsi:type="dcterms:W3CDTF">2026-05-15T07:22:00Z</dcterms:created>
  <dcterms:modified xsi:type="dcterms:W3CDTF">2026-05-15T07:33:00Z</dcterms:modified>
</cp:coreProperties>
</file>