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C7CEA" w14:textId="4D82BF37" w:rsidR="00E40D00" w:rsidRDefault="00D91472">
      <w:bookmarkStart w:id="0" w:name="_GoBack"/>
      <w:r>
        <w:rPr>
          <w:noProof/>
        </w:rPr>
        <w:drawing>
          <wp:anchor distT="0" distB="0" distL="114300" distR="114300" simplePos="0" relativeHeight="251666944" behindDoc="1" locked="0" layoutInCell="1" allowOverlap="1" wp14:anchorId="6A0235B7" wp14:editId="5B0CC23C">
            <wp:simplePos x="0" y="0"/>
            <wp:positionH relativeFrom="column">
              <wp:posOffset>-884439</wp:posOffset>
            </wp:positionH>
            <wp:positionV relativeFrom="paragraph">
              <wp:posOffset>-945399</wp:posOffset>
            </wp:positionV>
            <wp:extent cx="7848600" cy="78486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246A7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4B1419E" wp14:editId="2BEE7666">
                <wp:simplePos x="0" y="0"/>
                <wp:positionH relativeFrom="column">
                  <wp:posOffset>-146050</wp:posOffset>
                </wp:positionH>
                <wp:positionV relativeFrom="paragraph">
                  <wp:posOffset>3092450</wp:posOffset>
                </wp:positionV>
                <wp:extent cx="6309360" cy="59436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222D" w14:textId="74515266" w:rsidR="003246A7" w:rsidRPr="003246A7" w:rsidRDefault="003246A7" w:rsidP="003246A7">
                            <w:pPr>
                              <w:jc w:val="center"/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3246A7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MI</w:t>
                            </w:r>
                            <w:r w:rsidR="00D648A8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C</w:t>
                            </w:r>
                            <w:r w:rsidRPr="003246A7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RO</w:t>
                            </w:r>
                            <w:r w:rsidR="00D648A8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-CREDENTIAL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1419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1.5pt;margin-top:243.5pt;width:496.8pt;height:46.8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" filled="f" stroked="f">
                <v:textbox>
                  <w:txbxContent>
                    <w:p w14:paraId="5A6C222D" w14:textId="74515266" w:rsidR="003246A7" w:rsidRPr="003246A7" w:rsidRDefault="003246A7" w:rsidP="003246A7">
                      <w:pPr>
                        <w:jc w:val="center"/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</w:pPr>
                      <w:r w:rsidRPr="003246A7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MI</w:t>
                      </w:r>
                      <w:r w:rsidR="00D648A8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C</w:t>
                      </w:r>
                      <w:r w:rsidRPr="003246A7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RO</w:t>
                      </w:r>
                      <w:r w:rsidR="00D648A8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-CREDENTIAL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0593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A6127EC" wp14:editId="4F06D9F7">
                <wp:simplePos x="0" y="0"/>
                <wp:positionH relativeFrom="column">
                  <wp:posOffset>836930</wp:posOffset>
                </wp:positionH>
                <wp:positionV relativeFrom="paragraph">
                  <wp:posOffset>3686810</wp:posOffset>
                </wp:positionV>
                <wp:extent cx="4518660" cy="1404620"/>
                <wp:effectExtent l="0" t="0" r="0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DF56" w14:textId="048E3A4D" w:rsidR="003B0593" w:rsidRPr="003246A7" w:rsidRDefault="00D648A8" w:rsidP="003246A7">
                            <w:pPr>
                              <w:jc w:val="center"/>
                              <w:rPr>
                                <w:rFonts w:ascii="Hanken Grotesk" w:hAnsi="Hanken Grotesk"/>
                                <w:i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proofErr w:type="spellStart"/>
                            <w:r>
                              <w:rPr>
                                <w:rFonts w:ascii="Hanken Grotesk" w:hAnsi="Hanken Grotesk"/>
                                <w:i/>
                                <w:color w:val="FFFFFF" w:themeColor="background1"/>
                                <w:sz w:val="38"/>
                                <w:szCs w:val="38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Hanken Grotesk" w:hAnsi="Hanken Grotesk"/>
                                <w:i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of micro-</w:t>
                            </w:r>
                            <w:proofErr w:type="spellStart"/>
                            <w:r>
                              <w:rPr>
                                <w:rFonts w:ascii="Hanken Grotesk" w:hAnsi="Hanken Grotesk"/>
                                <w:i/>
                                <w:color w:val="FFFFFF" w:themeColor="background1"/>
                                <w:sz w:val="38"/>
                                <w:szCs w:val="38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127EC" id="_x0000_s1027" type="#_x0000_t202" style="position:absolute;margin-left:65.9pt;margin-top:290.3pt;width:355.8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" filled="f" stroked="f">
                <v:textbox style="mso-fit-shape-to-text:t">
                  <w:txbxContent>
                    <w:p w14:paraId="4E7BDF56" w14:textId="048E3A4D" w:rsidR="003B0593" w:rsidRPr="003246A7" w:rsidRDefault="00D648A8" w:rsidP="003246A7">
                      <w:pPr>
                        <w:jc w:val="center"/>
                        <w:rPr>
                          <w:rFonts w:ascii="Hanken Grotesk" w:hAnsi="Hanken Grotesk"/>
                          <w:i/>
                          <w:color w:val="FFFFFF" w:themeColor="background1"/>
                          <w:sz w:val="38"/>
                          <w:szCs w:val="38"/>
                        </w:rPr>
                      </w:pPr>
                      <w:proofErr w:type="spellStart"/>
                      <w:r>
                        <w:rPr>
                          <w:rFonts w:ascii="Hanken Grotesk" w:hAnsi="Hanken Grotesk"/>
                          <w:i/>
                          <w:color w:val="FFFFFF" w:themeColor="background1"/>
                          <w:sz w:val="38"/>
                          <w:szCs w:val="38"/>
                        </w:rPr>
                        <w:t>Name</w:t>
                      </w:r>
                      <w:proofErr w:type="spellEnd"/>
                      <w:r>
                        <w:rPr>
                          <w:rFonts w:ascii="Hanken Grotesk" w:hAnsi="Hanken Grotesk"/>
                          <w:i/>
                          <w:color w:val="FFFFFF" w:themeColor="background1"/>
                          <w:sz w:val="38"/>
                          <w:szCs w:val="38"/>
                        </w:rPr>
                        <w:t xml:space="preserve"> of micro-</w:t>
                      </w:r>
                      <w:proofErr w:type="spellStart"/>
                      <w:r>
                        <w:rPr>
                          <w:rFonts w:ascii="Hanken Grotesk" w:hAnsi="Hanken Grotesk"/>
                          <w:i/>
                          <w:color w:val="FFFFFF" w:themeColor="background1"/>
                          <w:sz w:val="38"/>
                          <w:szCs w:val="38"/>
                        </w:rPr>
                        <w:t>programme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0D00" w:rsidSect="001B3530">
      <w:pgSz w:w="12304" w:h="12304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18525F-43E7-4402-BC68-81067ED431EF}"/>
    <w:embedBold r:id="rId2" w:fontKey="{7B6C6694-19A2-4944-8033-AD6DDC656961}"/>
    <w:embedItalic r:id="rId3" w:fontKey="{00CB0EAE-E6D2-4DF6-B95E-DCFE576515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anken Grotesk">
    <w:panose1 w:val="00000000000000000000"/>
    <w:charset w:val="EE"/>
    <w:family w:val="auto"/>
    <w:pitch w:val="variable"/>
    <w:sig w:usb0="A00000FF" w:usb1="4000207B" w:usb2="00000000" w:usb3="00000000" w:csb0="00000193" w:csb1="00000000"/>
    <w:embedBold r:id="rId4" w:fontKey="{9C637165-EB81-4D04-91EE-B6F6496F881E}"/>
    <w:embedItalic r:id="rId5" w:fontKey="{6579C214-E10F-4A6E-A2FF-39E0DA6999E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71E21AB-DBE2-4ADC-B8BB-16B86C5767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30"/>
    <w:rsid w:val="001B3530"/>
    <w:rsid w:val="003246A7"/>
    <w:rsid w:val="003B0593"/>
    <w:rsid w:val="007259F5"/>
    <w:rsid w:val="009D566A"/>
    <w:rsid w:val="00B7630E"/>
    <w:rsid w:val="00C53FA6"/>
    <w:rsid w:val="00D648A8"/>
    <w:rsid w:val="00D9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DB4A"/>
  <w15:chartTrackingRefBased/>
  <w15:docId w15:val="{3AEED5FC-E0B2-4AB1-BE4A-A0450190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46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017feb-0a55-428b-bc81-7d151dd0ff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610F01240C8D4B95AEFA0069C208AC" ma:contentTypeVersion="17" ma:contentTypeDescription="Utwórz nowy dokument." ma:contentTypeScope="" ma:versionID="8c34de0a57c4286b24936b6ddcfbf3bc">
  <xsd:schema xmlns:xsd="http://www.w3.org/2001/XMLSchema" xmlns:xs="http://www.w3.org/2001/XMLSchema" xmlns:p="http://schemas.microsoft.com/office/2006/metadata/properties" xmlns:ns3="58017feb-0a55-428b-bc81-7d151dd0ff29" xmlns:ns4="a71353d0-8a03-4702-a5eb-e49613b53eed" targetNamespace="http://schemas.microsoft.com/office/2006/metadata/properties" ma:root="true" ma:fieldsID="fb2f279a69be5b036445834b7a0c0816" ns3:_="" ns4:_="">
    <xsd:import namespace="58017feb-0a55-428b-bc81-7d151dd0ff29"/>
    <xsd:import namespace="a71353d0-8a03-4702-a5eb-e49613b53ee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17feb-0a55-428b-bc81-7d151dd0ff29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53d0-8a03-4702-a5eb-e49613b53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56988F-F9AB-4728-BE18-A8EABF1EEF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C96AC-CD7F-4E07-9A38-4706B6604720}">
  <ds:schemaRefs>
    <ds:schemaRef ds:uri="http://schemas.microsoft.com/office/infopath/2007/PartnerControls"/>
    <ds:schemaRef ds:uri="http://schemas.microsoft.com/office/2006/metadata/properties"/>
    <ds:schemaRef ds:uri="a71353d0-8a03-4702-a5eb-e49613b53eed"/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58017feb-0a55-428b-bc81-7d151dd0ff29"/>
  </ds:schemaRefs>
</ds:datastoreItem>
</file>

<file path=customXml/itemProps3.xml><?xml version="1.0" encoding="utf-8"?>
<ds:datastoreItem xmlns:ds="http://schemas.openxmlformats.org/officeDocument/2006/customXml" ds:itemID="{CA828C2B-87F1-4E94-BF65-106389983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17feb-0a55-428b-bc81-7d151dd0ff29"/>
    <ds:schemaRef ds:uri="a71353d0-8a03-4702-a5eb-e49613b53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Białostocka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Zielińska</dc:creator>
  <cp:keywords/>
  <dc:description/>
  <cp:lastModifiedBy>Joanna Zielińska</cp:lastModifiedBy>
  <cp:revision>2</cp:revision>
  <dcterms:created xsi:type="dcterms:W3CDTF">2026-05-20T12:02:00Z</dcterms:created>
  <dcterms:modified xsi:type="dcterms:W3CDTF">2026-05-20T12:02:00Z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0x0101001F610F01240C8D4B95AEFA0069C208AC</vt:lpwstr>
  </property>
</Properties>
</file>