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64CA4" w14:textId="7C9B022C" w:rsidR="00004A45" w:rsidRPr="00346896" w:rsidRDefault="001F1F98" w:rsidP="00346896">
      <w:pPr>
        <w:jc w:val="right"/>
        <w:rPr>
          <w:rFonts w:ascii="Arial Narrow" w:hAnsi="Arial Narrow" w:cs="Times New Roman"/>
        </w:rPr>
      </w:pPr>
      <w:bookmarkStart w:id="0" w:name="_GoBack"/>
      <w:bookmarkEnd w:id="0"/>
      <w:r w:rsidRPr="00346896">
        <w:rPr>
          <w:rFonts w:ascii="Arial Narrow" w:hAnsi="Arial Narrow" w:cs="Times New Roman"/>
        </w:rPr>
        <w:t xml:space="preserve">Załącznik nr </w:t>
      </w:r>
      <w:r w:rsidR="00BE6422" w:rsidRPr="00346896">
        <w:rPr>
          <w:rFonts w:ascii="Arial Narrow" w:hAnsi="Arial Narrow" w:cs="Times New Roman"/>
        </w:rPr>
        <w:t>2</w:t>
      </w:r>
      <w:r w:rsidR="00E35EED" w:rsidRPr="00346896">
        <w:rPr>
          <w:rFonts w:ascii="Arial Narrow" w:hAnsi="Arial Narrow" w:cs="Times New Roman"/>
        </w:rPr>
        <w:t xml:space="preserve"> do </w:t>
      </w:r>
      <w:r w:rsidR="003D0266" w:rsidRPr="00346896">
        <w:rPr>
          <w:rFonts w:ascii="Arial Narrow" w:hAnsi="Arial Narrow" w:cs="Times New Roman"/>
        </w:rPr>
        <w:t>Zarządzenia Nr</w:t>
      </w:r>
      <w:r w:rsidR="00BE6422" w:rsidRPr="00346896">
        <w:rPr>
          <w:rFonts w:ascii="Arial Narrow" w:hAnsi="Arial Narrow" w:cs="Times New Roman"/>
        </w:rPr>
        <w:t xml:space="preserve"> </w:t>
      </w:r>
      <w:r w:rsidR="00346896" w:rsidRPr="00346896">
        <w:rPr>
          <w:rFonts w:ascii="Arial Narrow" w:hAnsi="Arial Narrow" w:cs="Times New Roman"/>
        </w:rPr>
        <w:t>31</w:t>
      </w:r>
      <w:r w:rsidR="00BE6422" w:rsidRPr="00346896">
        <w:rPr>
          <w:rFonts w:ascii="Arial Narrow" w:hAnsi="Arial Narrow" w:cs="Times New Roman"/>
        </w:rPr>
        <w:t>/2026</w:t>
      </w:r>
      <w:r w:rsidR="006A3AAE" w:rsidRPr="00346896">
        <w:rPr>
          <w:rFonts w:ascii="Arial Narrow" w:hAnsi="Arial Narrow" w:cs="Times New Roman"/>
        </w:rPr>
        <w:t xml:space="preserve"> </w:t>
      </w:r>
      <w:r w:rsidR="00346896" w:rsidRPr="00346896">
        <w:rPr>
          <w:rFonts w:ascii="Arial Narrow" w:hAnsi="Arial Narrow" w:cs="Times New Roman"/>
        </w:rPr>
        <w:t>Rektora PB</w:t>
      </w:r>
    </w:p>
    <w:p w14:paraId="13B70B71" w14:textId="77777777" w:rsidR="006A3AAE" w:rsidRPr="00533897" w:rsidRDefault="006A3AAE" w:rsidP="006A3AAE">
      <w:pPr>
        <w:ind w:left="5529" w:firstLine="141"/>
        <w:rPr>
          <w:rFonts w:ascii="Arial Narrow" w:hAnsi="Arial Narrow" w:cs="Times New Roman"/>
          <w:sz w:val="20"/>
          <w:szCs w:val="20"/>
        </w:rPr>
      </w:pPr>
    </w:p>
    <w:p w14:paraId="703EBC0C" w14:textId="77777777" w:rsidR="001F1F98" w:rsidRPr="00533897" w:rsidRDefault="001F1F98" w:rsidP="00004A45">
      <w:pPr>
        <w:spacing w:after="0" w:line="240" w:lineRule="auto"/>
        <w:ind w:left="6372" w:hanging="135"/>
        <w:rPr>
          <w:rFonts w:ascii="Arial Narrow" w:eastAsia="Times New Roman" w:hAnsi="Arial Narrow" w:cs="Times New Roman"/>
          <w:sz w:val="26"/>
          <w:szCs w:val="26"/>
          <w:lang w:eastAsia="pl-PL"/>
        </w:rPr>
      </w:pPr>
      <w:r w:rsidRPr="00533897">
        <w:rPr>
          <w:rFonts w:ascii="Arial Narrow" w:eastAsia="Times New Roman" w:hAnsi="Arial Narrow" w:cs="Times New Roman"/>
          <w:sz w:val="26"/>
          <w:szCs w:val="26"/>
          <w:lang w:eastAsia="pl-PL"/>
        </w:rPr>
        <w:t>.......</w:t>
      </w:r>
      <w:r w:rsidR="00004A45" w:rsidRPr="00533897">
        <w:rPr>
          <w:rFonts w:ascii="Arial Narrow" w:eastAsia="Times New Roman" w:hAnsi="Arial Narrow" w:cs="Times New Roman"/>
          <w:sz w:val="26"/>
          <w:szCs w:val="26"/>
          <w:lang w:eastAsia="pl-PL"/>
        </w:rPr>
        <w:t>.............</w:t>
      </w:r>
      <w:r w:rsidRPr="00533897">
        <w:rPr>
          <w:rFonts w:ascii="Arial Narrow" w:eastAsia="Times New Roman" w:hAnsi="Arial Narrow" w:cs="Times New Roman"/>
          <w:sz w:val="26"/>
          <w:szCs w:val="26"/>
          <w:lang w:eastAsia="pl-PL"/>
        </w:rPr>
        <w:t>...........................</w:t>
      </w:r>
    </w:p>
    <w:p w14:paraId="31C11BEF" w14:textId="77777777" w:rsidR="001F1F98" w:rsidRPr="00533897" w:rsidRDefault="006827BF" w:rsidP="001F1F98">
      <w:pPr>
        <w:spacing w:after="0" w:line="240" w:lineRule="auto"/>
        <w:ind w:left="4956" w:firstLine="708"/>
        <w:rPr>
          <w:rFonts w:ascii="Arial Narrow" w:eastAsia="Times New Roman" w:hAnsi="Arial Narrow" w:cs="Times New Roman"/>
          <w:i/>
          <w:lang w:eastAsia="pl-PL"/>
        </w:rPr>
      </w:pPr>
      <w:r w:rsidRPr="00533897">
        <w:rPr>
          <w:rFonts w:ascii="Arial Narrow" w:eastAsia="Times New Roman" w:hAnsi="Arial Narrow" w:cs="Times New Roman"/>
          <w:i/>
          <w:sz w:val="26"/>
          <w:szCs w:val="26"/>
          <w:lang w:eastAsia="pl-PL"/>
        </w:rPr>
        <w:t xml:space="preserve">    </w:t>
      </w:r>
      <w:r w:rsidR="00004A45" w:rsidRPr="00533897">
        <w:rPr>
          <w:rFonts w:ascii="Arial Narrow" w:eastAsia="Times New Roman" w:hAnsi="Arial Narrow" w:cs="Times New Roman"/>
          <w:i/>
          <w:sz w:val="26"/>
          <w:szCs w:val="26"/>
          <w:lang w:eastAsia="pl-PL"/>
        </w:rPr>
        <w:tab/>
      </w:r>
      <w:r w:rsidR="00004A45" w:rsidRPr="00533897">
        <w:rPr>
          <w:rFonts w:ascii="Arial Narrow" w:eastAsia="Times New Roman" w:hAnsi="Arial Narrow" w:cs="Times New Roman"/>
          <w:i/>
          <w:sz w:val="26"/>
          <w:szCs w:val="26"/>
          <w:lang w:eastAsia="pl-PL"/>
        </w:rPr>
        <w:tab/>
      </w:r>
      <w:r w:rsidRPr="00533897">
        <w:rPr>
          <w:rFonts w:ascii="Arial Narrow" w:eastAsia="Times New Roman" w:hAnsi="Arial Narrow" w:cs="Times New Roman"/>
          <w:i/>
          <w:sz w:val="26"/>
          <w:szCs w:val="26"/>
          <w:lang w:eastAsia="pl-PL"/>
        </w:rPr>
        <w:t xml:space="preserve"> </w:t>
      </w:r>
      <w:r w:rsidR="001F1F98" w:rsidRPr="00533897">
        <w:rPr>
          <w:rFonts w:ascii="Arial Narrow" w:eastAsia="Times New Roman" w:hAnsi="Arial Narrow" w:cs="Times New Roman"/>
          <w:i/>
          <w:lang w:eastAsia="pl-PL"/>
        </w:rPr>
        <w:t>(miejscowość i data)</w:t>
      </w:r>
    </w:p>
    <w:p w14:paraId="5859782A" w14:textId="77777777" w:rsidR="001F1F98" w:rsidRPr="00533897" w:rsidRDefault="001F1F98" w:rsidP="006827B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..............................</w:t>
      </w:r>
      <w:r w:rsidR="00004A4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 </w:t>
      </w:r>
    </w:p>
    <w:p w14:paraId="7B63C303" w14:textId="77777777" w:rsidR="001F1F98" w:rsidRPr="00533897" w:rsidRDefault="00004A45" w:rsidP="006827BF">
      <w:pPr>
        <w:spacing w:after="0" w:line="240" w:lineRule="auto"/>
        <w:rPr>
          <w:rFonts w:ascii="Arial Narrow" w:eastAsia="Times New Roman" w:hAnsi="Arial Narrow" w:cs="Times New Roman"/>
          <w:i/>
          <w:lang w:eastAsia="pl-PL"/>
        </w:rPr>
      </w:pPr>
      <w:r w:rsidRPr="00533897">
        <w:rPr>
          <w:rFonts w:ascii="Arial Narrow" w:eastAsia="Times New Roman" w:hAnsi="Arial Narrow" w:cs="Times New Roman"/>
          <w:i/>
          <w:lang w:eastAsia="pl-PL"/>
        </w:rPr>
        <w:t>(imię i nazwisko)</w:t>
      </w:r>
    </w:p>
    <w:p w14:paraId="3D3D4F8A" w14:textId="77777777" w:rsidR="00004A45" w:rsidRPr="00533897" w:rsidRDefault="00004A45" w:rsidP="006827BF">
      <w:pPr>
        <w:spacing w:after="0" w:line="240" w:lineRule="auto"/>
        <w:rPr>
          <w:rFonts w:ascii="Arial Narrow" w:eastAsia="Times New Roman" w:hAnsi="Arial Narrow" w:cs="Times New Roman"/>
          <w:i/>
          <w:lang w:eastAsia="pl-PL"/>
        </w:rPr>
      </w:pPr>
    </w:p>
    <w:p w14:paraId="742127F0" w14:textId="77777777" w:rsidR="00873694" w:rsidRPr="00533897" w:rsidRDefault="00873694" w:rsidP="0087369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</w:t>
      </w:r>
      <w:r w:rsidR="00004A4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 </w:t>
      </w:r>
    </w:p>
    <w:p w14:paraId="370614FA" w14:textId="77777777" w:rsidR="00873694" w:rsidRPr="00533897" w:rsidRDefault="00873694" w:rsidP="00873694">
      <w:pPr>
        <w:spacing w:after="0" w:line="240" w:lineRule="auto"/>
        <w:rPr>
          <w:rFonts w:ascii="Arial Narrow" w:eastAsia="Times New Roman" w:hAnsi="Arial Narrow" w:cs="Times New Roman"/>
          <w:i/>
          <w:lang w:eastAsia="pl-PL"/>
        </w:rPr>
      </w:pPr>
      <w:r w:rsidRPr="00533897">
        <w:rPr>
          <w:rFonts w:ascii="Arial Narrow" w:eastAsia="Times New Roman" w:hAnsi="Arial Narrow" w:cs="Times New Roman"/>
          <w:i/>
          <w:lang w:eastAsia="pl-PL"/>
        </w:rPr>
        <w:t>(</w:t>
      </w:r>
      <w:r w:rsidR="00004A45" w:rsidRPr="00533897">
        <w:rPr>
          <w:rFonts w:ascii="Arial Narrow" w:eastAsia="Times New Roman" w:hAnsi="Arial Narrow" w:cs="Times New Roman"/>
          <w:i/>
          <w:lang w:eastAsia="pl-PL"/>
        </w:rPr>
        <w:t>adres</w:t>
      </w:r>
      <w:r w:rsidRPr="00533897">
        <w:rPr>
          <w:rFonts w:ascii="Arial Narrow" w:eastAsia="Times New Roman" w:hAnsi="Arial Narrow" w:cs="Times New Roman"/>
          <w:i/>
          <w:lang w:eastAsia="pl-PL"/>
        </w:rPr>
        <w:t xml:space="preserve">) </w:t>
      </w:r>
    </w:p>
    <w:p w14:paraId="7F5F9F25" w14:textId="77777777" w:rsidR="00004A45" w:rsidRPr="00533897" w:rsidRDefault="00004A45" w:rsidP="00873694">
      <w:pPr>
        <w:spacing w:after="0" w:line="240" w:lineRule="auto"/>
        <w:rPr>
          <w:rFonts w:ascii="Arial Narrow" w:eastAsia="Times New Roman" w:hAnsi="Arial Narrow" w:cs="Times New Roman"/>
          <w:i/>
          <w:lang w:eastAsia="pl-PL"/>
        </w:rPr>
      </w:pPr>
    </w:p>
    <w:p w14:paraId="126956F7" w14:textId="77777777" w:rsidR="00873694" w:rsidRPr="00533897" w:rsidRDefault="00873694" w:rsidP="0087369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</w:t>
      </w:r>
      <w:r w:rsidR="00004A4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 </w:t>
      </w:r>
    </w:p>
    <w:p w14:paraId="6E39F368" w14:textId="77777777" w:rsidR="00873694" w:rsidRPr="00533897" w:rsidRDefault="00004A45" w:rsidP="00873694">
      <w:pPr>
        <w:spacing w:after="0" w:line="240" w:lineRule="auto"/>
        <w:rPr>
          <w:rFonts w:ascii="Arial Narrow" w:eastAsia="Times New Roman" w:hAnsi="Arial Narrow" w:cs="Times New Roman"/>
          <w:i/>
          <w:lang w:eastAsia="pl-PL"/>
        </w:rPr>
      </w:pPr>
      <w:r w:rsidRPr="00533897">
        <w:rPr>
          <w:rFonts w:ascii="Arial Narrow" w:eastAsia="Times New Roman" w:hAnsi="Arial Narrow" w:cs="Times New Roman"/>
          <w:i/>
          <w:lang w:eastAsia="pl-PL"/>
        </w:rPr>
        <w:t>(telefon</w:t>
      </w:r>
      <w:r w:rsidR="00873694" w:rsidRPr="00533897">
        <w:rPr>
          <w:rFonts w:ascii="Arial Narrow" w:eastAsia="Times New Roman" w:hAnsi="Arial Narrow" w:cs="Times New Roman"/>
          <w:i/>
          <w:lang w:eastAsia="pl-PL"/>
        </w:rPr>
        <w:t xml:space="preserve">) </w:t>
      </w:r>
    </w:p>
    <w:p w14:paraId="403BC708" w14:textId="77777777" w:rsidR="00873694" w:rsidRPr="00533897" w:rsidRDefault="00873694" w:rsidP="00873694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  <w:lang w:eastAsia="pl-PL"/>
        </w:rPr>
      </w:pPr>
    </w:p>
    <w:p w14:paraId="504F4743" w14:textId="5E582C57" w:rsidR="00873694" w:rsidRPr="00533897" w:rsidRDefault="00A23890" w:rsidP="00004A45">
      <w:pPr>
        <w:spacing w:after="0" w:line="240" w:lineRule="auto"/>
        <w:ind w:left="4956" w:firstLine="708"/>
        <w:jc w:val="right"/>
        <w:rPr>
          <w:rFonts w:ascii="Arial Narrow" w:eastAsia="Times New Roman" w:hAnsi="Arial Narrow" w:cs="Times New Roman"/>
          <w:sz w:val="28"/>
          <w:szCs w:val="28"/>
          <w:lang w:eastAsia="pl-PL"/>
        </w:rPr>
      </w:pPr>
      <w:r w:rsidRPr="00533897">
        <w:rPr>
          <w:rFonts w:ascii="Arial Narrow" w:eastAsia="Times New Roman" w:hAnsi="Arial Narrow" w:cs="Times New Roman"/>
          <w:sz w:val="28"/>
          <w:szCs w:val="28"/>
          <w:lang w:eastAsia="pl-PL"/>
        </w:rPr>
        <w:t>Prorektor ds. Kształcenia</w:t>
      </w:r>
      <w:r w:rsidR="00004A45" w:rsidRPr="00533897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 </w:t>
      </w:r>
      <w:r w:rsidR="00BE6422">
        <w:rPr>
          <w:rFonts w:ascii="Arial Narrow" w:eastAsia="Times New Roman" w:hAnsi="Arial Narrow" w:cs="Times New Roman"/>
          <w:sz w:val="28"/>
          <w:szCs w:val="28"/>
          <w:lang w:eastAsia="pl-PL"/>
        </w:rPr>
        <w:br/>
        <w:t>P</w:t>
      </w:r>
      <w:r w:rsidR="00BE6422" w:rsidRPr="00533897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olitechniki </w:t>
      </w:r>
      <w:r w:rsidR="00BE6422">
        <w:rPr>
          <w:rFonts w:ascii="Arial Narrow" w:eastAsia="Times New Roman" w:hAnsi="Arial Narrow" w:cs="Times New Roman"/>
          <w:sz w:val="28"/>
          <w:szCs w:val="28"/>
          <w:lang w:eastAsia="pl-PL"/>
        </w:rPr>
        <w:t>B</w:t>
      </w:r>
      <w:r w:rsidR="00BE6422" w:rsidRPr="00533897">
        <w:rPr>
          <w:rFonts w:ascii="Arial Narrow" w:eastAsia="Times New Roman" w:hAnsi="Arial Narrow" w:cs="Times New Roman"/>
          <w:sz w:val="28"/>
          <w:szCs w:val="28"/>
          <w:lang w:eastAsia="pl-PL"/>
        </w:rPr>
        <w:t xml:space="preserve">iałostockiej </w:t>
      </w:r>
    </w:p>
    <w:p w14:paraId="0C6DA884" w14:textId="77777777" w:rsidR="00873694" w:rsidRPr="00533897" w:rsidRDefault="00873694" w:rsidP="001F1F98">
      <w:pPr>
        <w:spacing w:after="0" w:line="240" w:lineRule="auto"/>
        <w:rPr>
          <w:rFonts w:ascii="Arial Narrow" w:eastAsia="Times New Roman" w:hAnsi="Arial Narrow" w:cs="Times New Roman"/>
          <w:sz w:val="23"/>
          <w:szCs w:val="23"/>
          <w:lang w:eastAsia="pl-PL"/>
        </w:rPr>
      </w:pPr>
    </w:p>
    <w:p w14:paraId="65E674E4" w14:textId="77777777" w:rsidR="006827BF" w:rsidRPr="00533897" w:rsidRDefault="006827BF" w:rsidP="001F1F98">
      <w:pPr>
        <w:spacing w:after="0" w:line="240" w:lineRule="auto"/>
        <w:rPr>
          <w:rFonts w:ascii="Arial Narrow" w:eastAsia="Times New Roman" w:hAnsi="Arial Narrow" w:cs="Times New Roman"/>
          <w:sz w:val="30"/>
          <w:szCs w:val="30"/>
          <w:lang w:eastAsia="pl-PL"/>
        </w:rPr>
      </w:pPr>
    </w:p>
    <w:p w14:paraId="551F3DB9" w14:textId="77777777" w:rsidR="006827BF" w:rsidRPr="00533897" w:rsidRDefault="00004A45" w:rsidP="00004A45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Zwracam się z prośbą o nostryfikację dyplomu</w:t>
      </w:r>
      <w:r w:rsidR="001F1F9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nr ..............................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1F1F9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</w:t>
      </w:r>
      <w:r w:rsidR="0025006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</w:t>
      </w:r>
      <w:r w:rsidR="001F1F9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</w:t>
      </w:r>
    </w:p>
    <w:p w14:paraId="2A8FB574" w14:textId="77777777" w:rsidR="00FB21DB" w:rsidRPr="00533897" w:rsidRDefault="00004A45" w:rsidP="00004A45">
      <w:pPr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wydanego</w:t>
      </w:r>
      <w:r w:rsidR="001F1F9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dniu ...................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</w:t>
      </w:r>
      <w:r w:rsidR="001F1F9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</w:t>
      </w:r>
      <w:r w:rsidR="00E03644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roku </w:t>
      </w:r>
    </w:p>
    <w:p w14:paraId="6630F569" w14:textId="77777777" w:rsidR="001F1F98" w:rsidRPr="00533897" w:rsidRDefault="001F1F98" w:rsidP="00004A45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przez ...........................................................................................</w:t>
      </w:r>
      <w:r w:rsidR="00004A4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</w:t>
      </w:r>
      <w:r w:rsidR="00FB21DB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="0025006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</w:t>
      </w:r>
      <w:r w:rsidR="0025006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</w:t>
      </w:r>
    </w:p>
    <w:p w14:paraId="7F43A7EA" w14:textId="77777777" w:rsidR="00250065" w:rsidRPr="00533897" w:rsidRDefault="001F1F98" w:rsidP="00004A45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53389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(</w:t>
      </w:r>
      <w:r w:rsidR="00004A45" w:rsidRPr="0053389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pełna </w:t>
      </w:r>
      <w:r w:rsidRPr="0053389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nazwa </w:t>
      </w:r>
      <w:r w:rsidR="00004A45" w:rsidRPr="0053389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uczelni w oryginalnym brzmieniu, miasto, kraj, siedziba</w:t>
      </w:r>
      <w:r w:rsidRPr="00533897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)</w:t>
      </w:r>
    </w:p>
    <w:p w14:paraId="618DB5FD" w14:textId="77777777" w:rsidR="00FB21DB" w:rsidRPr="00533897" w:rsidRDefault="001F1F98" w:rsidP="00004A45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</w:t>
      </w:r>
      <w:r w:rsidR="0025006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</w:t>
      </w:r>
      <w:r w:rsidR="0059358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</w:t>
      </w:r>
      <w:r w:rsidR="00004A4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</w:t>
      </w:r>
      <w:r w:rsidR="00250065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 </w:t>
      </w:r>
    </w:p>
    <w:p w14:paraId="148BA007" w14:textId="77777777" w:rsidR="00250065" w:rsidRPr="00533897" w:rsidRDefault="00004A45" w:rsidP="00004A45">
      <w:pPr>
        <w:spacing w:after="0" w:line="36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którego uzyskałem tytuł zawodowy  </w:t>
      </w:r>
      <w:r w:rsidR="001F1F9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</w:t>
      </w:r>
      <w:r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</w:t>
      </w:r>
      <w:r w:rsidR="001F1F98" w:rsidRPr="0053389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........................ </w:t>
      </w:r>
    </w:p>
    <w:p w14:paraId="4B86DC59" w14:textId="77777777" w:rsidR="00004A45" w:rsidRPr="00533897" w:rsidRDefault="00250065" w:rsidP="00004A45">
      <w:pPr>
        <w:spacing w:after="0" w:line="360" w:lineRule="auto"/>
        <w:jc w:val="both"/>
        <w:rPr>
          <w:rFonts w:ascii="Arial Narrow" w:eastAsia="Times New Roman" w:hAnsi="Arial Narrow" w:cs="Times New Roman"/>
          <w:i/>
          <w:lang w:eastAsia="pl-PL"/>
        </w:rPr>
      </w:pPr>
      <w:r w:rsidRPr="00533897">
        <w:rPr>
          <w:rFonts w:ascii="Arial Narrow" w:eastAsia="Times New Roman" w:hAnsi="Arial Narrow" w:cs="Times New Roman"/>
          <w:i/>
          <w:lang w:eastAsia="pl-PL"/>
        </w:rPr>
        <w:t xml:space="preserve">                                                          </w:t>
      </w:r>
    </w:p>
    <w:p w14:paraId="0FC017D4" w14:textId="77777777" w:rsidR="00004A45" w:rsidRPr="00533897" w:rsidRDefault="00EE68B3" w:rsidP="00004A45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lang w:eastAsia="pl-PL"/>
        </w:rPr>
        <w:t xml:space="preserve">Do wniosku dołączam: </w:t>
      </w:r>
    </w:p>
    <w:p w14:paraId="575EDD28" w14:textId="0410FC6F" w:rsidR="009228A0" w:rsidRPr="00533897" w:rsidRDefault="009228A0" w:rsidP="009228A0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533897">
        <w:rPr>
          <w:rFonts w:ascii="Arial Narrow" w:hAnsi="Arial Narrow"/>
        </w:rPr>
        <w:t>oryginał dyplom</w:t>
      </w:r>
      <w:r w:rsidR="00BE6422">
        <w:rPr>
          <w:rFonts w:ascii="Arial Narrow" w:hAnsi="Arial Narrow"/>
        </w:rPr>
        <w:t>u</w:t>
      </w:r>
      <w:r w:rsidRPr="00533897">
        <w:rPr>
          <w:rFonts w:ascii="Arial Narrow" w:hAnsi="Arial Narrow"/>
        </w:rPr>
        <w:t xml:space="preserve"> ukończenia studiów uzyskanego za granicą (do wglądu);</w:t>
      </w:r>
    </w:p>
    <w:p w14:paraId="6D5729C3" w14:textId="77777777" w:rsidR="009228A0" w:rsidRPr="00533897" w:rsidRDefault="009228A0" w:rsidP="009228A0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533897">
        <w:rPr>
          <w:rFonts w:ascii="Arial Narrow" w:hAnsi="Arial Narrow"/>
        </w:rPr>
        <w:t>oryginały dokumentów umożliwiające ocenę przebiegu studiów, uzyskiwanych efektów uczenia się i czasu trwania studiów, tj.: suplement do dyplomu, wykaz przedmiotów i ocen lub inny dokument (do wglądu);</w:t>
      </w:r>
    </w:p>
    <w:p w14:paraId="43E9FCB3" w14:textId="1AB0E6AC" w:rsidR="009228A0" w:rsidRPr="00533897" w:rsidRDefault="009228A0" w:rsidP="009228A0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533897">
        <w:rPr>
          <w:rFonts w:ascii="Arial Narrow" w:hAnsi="Arial Narrow"/>
        </w:rPr>
        <w:t>oryginał świadectwa, dyplom</w:t>
      </w:r>
      <w:r w:rsidR="00BE6422">
        <w:rPr>
          <w:rFonts w:ascii="Arial Narrow" w:hAnsi="Arial Narrow"/>
        </w:rPr>
        <w:t>u</w:t>
      </w:r>
      <w:r w:rsidRPr="00533897">
        <w:rPr>
          <w:rFonts w:ascii="Arial Narrow" w:hAnsi="Arial Narrow"/>
        </w:rPr>
        <w:t xml:space="preserve"> lub innego dokumentu, na podstawie którego zostałem/</w:t>
      </w:r>
      <w:proofErr w:type="spellStart"/>
      <w:r w:rsidRPr="00533897">
        <w:rPr>
          <w:rFonts w:ascii="Arial Narrow" w:hAnsi="Arial Narrow"/>
        </w:rPr>
        <w:t>am</w:t>
      </w:r>
      <w:proofErr w:type="spellEnd"/>
      <w:r w:rsidRPr="00533897">
        <w:rPr>
          <w:rFonts w:ascii="Arial Narrow" w:hAnsi="Arial Narrow"/>
        </w:rPr>
        <w:t xml:space="preserve"> przyjęta na studia (do wglądu);</w:t>
      </w:r>
    </w:p>
    <w:p w14:paraId="0290375F" w14:textId="77777777" w:rsidR="009228A0" w:rsidRPr="00533897" w:rsidRDefault="009228A0" w:rsidP="009228A0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533897">
        <w:rPr>
          <w:rFonts w:ascii="Arial Narrow" w:hAnsi="Arial Narrow"/>
        </w:rPr>
        <w:t xml:space="preserve">oświadczenie o miejscu i dacie urodzenia. </w:t>
      </w:r>
    </w:p>
    <w:p w14:paraId="71A8F0E7" w14:textId="77777777" w:rsidR="009228A0" w:rsidRPr="00533897" w:rsidRDefault="009228A0" w:rsidP="00004A45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792ED35D" w14:textId="77777777" w:rsidR="00464CC5" w:rsidRPr="00533897" w:rsidRDefault="00464CC5" w:rsidP="00004A45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lang w:eastAsia="pl-PL"/>
        </w:rPr>
        <w:t>Po przeprowadzeniu postępowania nostryfikacyjnego zaświadczenie o uznaniu dyplomu</w:t>
      </w:r>
      <w:r w:rsidR="006A3AAE" w:rsidRPr="00533897">
        <w:rPr>
          <w:rFonts w:ascii="Arial Narrow" w:eastAsia="Times New Roman" w:hAnsi="Arial Narrow" w:cs="Times New Roman"/>
          <w:lang w:eastAsia="pl-PL"/>
        </w:rPr>
        <w:t>/decyzję o odmowie uznania dyplomu</w:t>
      </w:r>
      <w:r w:rsidRPr="00533897">
        <w:rPr>
          <w:rFonts w:ascii="Arial Narrow" w:eastAsia="Times New Roman" w:hAnsi="Arial Narrow" w:cs="Times New Roman"/>
          <w:lang w:eastAsia="pl-PL"/>
        </w:rPr>
        <w:t>:</w:t>
      </w:r>
    </w:p>
    <w:tbl>
      <w:tblPr>
        <w:tblpPr w:leftFromText="141" w:rightFromText="141" w:vertAnchor="text" w:tblpX="76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E03644" w:rsidRPr="00533897" w14:paraId="1895B2EF" w14:textId="77777777" w:rsidTr="00E03644">
        <w:trPr>
          <w:trHeight w:val="30"/>
        </w:trPr>
        <w:tc>
          <w:tcPr>
            <w:tcW w:w="279" w:type="dxa"/>
          </w:tcPr>
          <w:p w14:paraId="146F9AE3" w14:textId="77777777" w:rsidR="00E03644" w:rsidRPr="00533897" w:rsidRDefault="00E03644" w:rsidP="00E0364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</w:tbl>
    <w:p w14:paraId="41FE44B4" w14:textId="77777777" w:rsidR="00464CC5" w:rsidRPr="00533897" w:rsidRDefault="00464CC5" w:rsidP="00004A45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lang w:eastAsia="pl-PL"/>
        </w:rPr>
        <w:t xml:space="preserve"> odbiorę osobiście </w:t>
      </w:r>
    </w:p>
    <w:tbl>
      <w:tblPr>
        <w:tblpPr w:leftFromText="141" w:rightFromText="141" w:vertAnchor="text" w:tblpX="76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E03644" w:rsidRPr="00533897" w14:paraId="27466DA4" w14:textId="77777777" w:rsidTr="00E03644">
        <w:trPr>
          <w:trHeight w:val="30"/>
        </w:trPr>
        <w:tc>
          <w:tcPr>
            <w:tcW w:w="279" w:type="dxa"/>
          </w:tcPr>
          <w:p w14:paraId="529E8AFA" w14:textId="77777777" w:rsidR="00E03644" w:rsidRPr="00533897" w:rsidRDefault="00E03644" w:rsidP="00E03644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</w:tbl>
    <w:p w14:paraId="53E8F7BB" w14:textId="77777777" w:rsidR="00464CC5" w:rsidRPr="00533897" w:rsidRDefault="00250065" w:rsidP="00E03644">
      <w:pPr>
        <w:spacing w:before="240"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i/>
          <w:lang w:eastAsia="pl-PL"/>
        </w:rPr>
        <w:t xml:space="preserve">  </w:t>
      </w:r>
      <w:r w:rsidR="00464CC5" w:rsidRPr="00533897">
        <w:rPr>
          <w:rFonts w:ascii="Arial Narrow" w:eastAsia="Times New Roman" w:hAnsi="Arial Narrow" w:cs="Times New Roman"/>
          <w:lang w:eastAsia="pl-PL"/>
        </w:rPr>
        <w:t>proszę przesłać na wskazany adres pocztowy:</w:t>
      </w:r>
    </w:p>
    <w:p w14:paraId="2B74A1E4" w14:textId="77777777" w:rsidR="00464CC5" w:rsidRPr="00533897" w:rsidRDefault="00464CC5" w:rsidP="00004A45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..............................................................................................</w:t>
      </w:r>
    </w:p>
    <w:p w14:paraId="34738351" w14:textId="77777777" w:rsidR="00464CC5" w:rsidRPr="00533897" w:rsidRDefault="00464CC5" w:rsidP="00E03644">
      <w:pPr>
        <w:spacing w:after="0" w:line="36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lang w:eastAsia="pl-PL"/>
        </w:rPr>
        <w:t xml:space="preserve">.............................................................................................. </w:t>
      </w:r>
      <w:r w:rsidR="00250065" w:rsidRPr="00533897">
        <w:rPr>
          <w:rFonts w:ascii="Arial Narrow" w:eastAsia="Times New Roman" w:hAnsi="Arial Narrow" w:cs="Times New Roman"/>
          <w:lang w:eastAsia="pl-PL"/>
        </w:rPr>
        <w:t xml:space="preserve">        </w:t>
      </w:r>
    </w:p>
    <w:p w14:paraId="4E818BF2" w14:textId="77777777" w:rsidR="001F1F98" w:rsidRPr="00533897" w:rsidRDefault="00250065" w:rsidP="00464CC5">
      <w:pPr>
        <w:spacing w:after="0" w:line="360" w:lineRule="auto"/>
        <w:ind w:left="567" w:hanging="141"/>
        <w:jc w:val="both"/>
        <w:rPr>
          <w:rFonts w:ascii="Arial Narrow" w:eastAsia="Times New Roman" w:hAnsi="Arial Narrow" w:cs="Times New Roman"/>
          <w:color w:val="FF0000"/>
          <w:lang w:eastAsia="pl-PL"/>
        </w:rPr>
      </w:pPr>
      <w:r w:rsidRPr="00533897">
        <w:rPr>
          <w:rFonts w:ascii="Arial Narrow" w:eastAsia="Times New Roman" w:hAnsi="Arial Narrow" w:cs="Times New Roman"/>
          <w:color w:val="FF0000"/>
          <w:lang w:eastAsia="pl-PL"/>
        </w:rPr>
        <w:t xml:space="preserve">                                                        </w:t>
      </w:r>
    </w:p>
    <w:p w14:paraId="5AE2B4BB" w14:textId="77777777" w:rsidR="001F1F98" w:rsidRPr="00533897" w:rsidRDefault="00250065" w:rsidP="00004A45">
      <w:pPr>
        <w:spacing w:after="0" w:line="360" w:lineRule="auto"/>
        <w:rPr>
          <w:rFonts w:ascii="Arial Narrow" w:eastAsia="Times New Roman" w:hAnsi="Arial Narrow" w:cs="Times New Roman"/>
          <w:sz w:val="25"/>
          <w:szCs w:val="25"/>
          <w:lang w:eastAsia="pl-PL"/>
        </w:rPr>
      </w:pPr>
      <w:r w:rsidRPr="00533897">
        <w:rPr>
          <w:rFonts w:ascii="Arial Narrow" w:eastAsia="Times New Roman" w:hAnsi="Arial Narrow" w:cs="Times New Roman"/>
          <w:sz w:val="23"/>
          <w:szCs w:val="23"/>
          <w:lang w:eastAsia="pl-PL"/>
        </w:rPr>
        <w:tab/>
      </w:r>
      <w:r w:rsidRPr="00533897">
        <w:rPr>
          <w:rFonts w:ascii="Arial Narrow" w:eastAsia="Times New Roman" w:hAnsi="Arial Narrow" w:cs="Times New Roman"/>
          <w:sz w:val="23"/>
          <w:szCs w:val="23"/>
          <w:lang w:eastAsia="pl-PL"/>
        </w:rPr>
        <w:tab/>
      </w:r>
      <w:r w:rsidRPr="00533897">
        <w:rPr>
          <w:rFonts w:ascii="Arial Narrow" w:eastAsia="Times New Roman" w:hAnsi="Arial Narrow" w:cs="Times New Roman"/>
          <w:sz w:val="23"/>
          <w:szCs w:val="23"/>
          <w:lang w:eastAsia="pl-PL"/>
        </w:rPr>
        <w:tab/>
      </w:r>
      <w:r w:rsidRPr="00533897">
        <w:rPr>
          <w:rFonts w:ascii="Arial Narrow" w:eastAsia="Times New Roman" w:hAnsi="Arial Narrow" w:cs="Times New Roman"/>
          <w:sz w:val="23"/>
          <w:szCs w:val="23"/>
          <w:lang w:eastAsia="pl-PL"/>
        </w:rPr>
        <w:tab/>
      </w:r>
      <w:r w:rsidR="00004A45" w:rsidRPr="00533897">
        <w:rPr>
          <w:rFonts w:ascii="Arial Narrow" w:eastAsia="Times New Roman" w:hAnsi="Arial Narrow" w:cs="Times New Roman"/>
          <w:sz w:val="25"/>
          <w:szCs w:val="25"/>
          <w:lang w:eastAsia="pl-PL"/>
        </w:rPr>
        <w:tab/>
      </w:r>
      <w:r w:rsidR="00004A45" w:rsidRPr="00533897">
        <w:rPr>
          <w:rFonts w:ascii="Arial Narrow" w:eastAsia="Times New Roman" w:hAnsi="Arial Narrow" w:cs="Times New Roman"/>
          <w:sz w:val="25"/>
          <w:szCs w:val="25"/>
          <w:lang w:eastAsia="pl-PL"/>
        </w:rPr>
        <w:tab/>
      </w:r>
      <w:r w:rsidR="00004A45" w:rsidRPr="00533897">
        <w:rPr>
          <w:rFonts w:ascii="Arial Narrow" w:eastAsia="Times New Roman" w:hAnsi="Arial Narrow" w:cs="Times New Roman"/>
          <w:sz w:val="25"/>
          <w:szCs w:val="25"/>
          <w:lang w:eastAsia="pl-PL"/>
        </w:rPr>
        <w:tab/>
      </w:r>
      <w:r w:rsidR="00004A45" w:rsidRPr="00533897">
        <w:rPr>
          <w:rFonts w:ascii="Arial Narrow" w:eastAsia="Times New Roman" w:hAnsi="Arial Narrow" w:cs="Times New Roman"/>
          <w:sz w:val="25"/>
          <w:szCs w:val="25"/>
          <w:lang w:eastAsia="pl-PL"/>
        </w:rPr>
        <w:tab/>
      </w:r>
      <w:r w:rsidR="001F1F98" w:rsidRPr="00533897">
        <w:rPr>
          <w:rFonts w:ascii="Arial Narrow" w:eastAsia="Times New Roman" w:hAnsi="Arial Narrow" w:cs="Times New Roman"/>
          <w:sz w:val="25"/>
          <w:szCs w:val="25"/>
          <w:lang w:eastAsia="pl-PL"/>
        </w:rPr>
        <w:t xml:space="preserve">.......................................................... </w:t>
      </w:r>
    </w:p>
    <w:p w14:paraId="463C4067" w14:textId="77777777" w:rsidR="001F1F98" w:rsidRPr="00533897" w:rsidRDefault="00004A45" w:rsidP="00004A45">
      <w:pPr>
        <w:spacing w:after="0" w:line="360" w:lineRule="auto"/>
        <w:ind w:left="6372" w:firstLine="7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i/>
          <w:sz w:val="23"/>
          <w:szCs w:val="23"/>
          <w:lang w:eastAsia="pl-PL"/>
        </w:rPr>
        <w:t xml:space="preserve">(czytelny podpis) </w:t>
      </w:r>
    </w:p>
    <w:p w14:paraId="107F7A6D" w14:textId="77777777" w:rsidR="00FA596C" w:rsidRPr="00533897" w:rsidRDefault="00FA596C" w:rsidP="00FA596C">
      <w:pPr>
        <w:spacing w:after="60" w:line="276" w:lineRule="auto"/>
        <w:jc w:val="center"/>
        <w:rPr>
          <w:rFonts w:ascii="Arial Narrow" w:eastAsia="Times New Roman" w:hAnsi="Arial Narrow" w:cs="Times New Roman"/>
          <w:iCs/>
          <w:lang w:eastAsia="pl-PL"/>
        </w:rPr>
      </w:pPr>
    </w:p>
    <w:p w14:paraId="05885442" w14:textId="77777777" w:rsidR="00C76AA9" w:rsidRPr="00533897" w:rsidRDefault="00C76AA9" w:rsidP="00C76AA9">
      <w:pPr>
        <w:spacing w:after="0" w:line="360" w:lineRule="auto"/>
        <w:ind w:left="4956" w:firstLine="708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lastRenderedPageBreak/>
        <w:t>...........................................................</w:t>
      </w:r>
    </w:p>
    <w:p w14:paraId="5A152557" w14:textId="77777777" w:rsidR="00C76AA9" w:rsidRPr="00533897" w:rsidRDefault="00C76AA9" w:rsidP="00C76AA9">
      <w:pPr>
        <w:spacing w:after="0" w:line="360" w:lineRule="auto"/>
        <w:ind w:left="5664" w:firstLine="708"/>
        <w:rPr>
          <w:rFonts w:ascii="Arial Narrow" w:hAnsi="Arial Narrow" w:cs="Times New Roman"/>
          <w:i/>
          <w:sz w:val="24"/>
          <w:szCs w:val="24"/>
        </w:rPr>
      </w:pPr>
      <w:r w:rsidRPr="00533897">
        <w:rPr>
          <w:rFonts w:ascii="Arial Narrow" w:hAnsi="Arial Narrow" w:cs="Times New Roman"/>
          <w:i/>
          <w:sz w:val="24"/>
          <w:szCs w:val="24"/>
        </w:rPr>
        <w:t>(miejscowość, data)</w:t>
      </w:r>
    </w:p>
    <w:p w14:paraId="784671BD" w14:textId="77777777" w:rsidR="00C76AA9" w:rsidRPr="00533897" w:rsidRDefault="00C76AA9" w:rsidP="00C76AA9">
      <w:pPr>
        <w:tabs>
          <w:tab w:val="left" w:pos="5387"/>
        </w:tabs>
        <w:spacing w:after="0" w:line="360" w:lineRule="auto"/>
        <w:ind w:left="708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>.............................................................</w:t>
      </w:r>
    </w:p>
    <w:p w14:paraId="41865885" w14:textId="77777777" w:rsidR="00C76AA9" w:rsidRPr="00533897" w:rsidRDefault="00C76AA9" w:rsidP="00C76AA9">
      <w:pPr>
        <w:tabs>
          <w:tab w:val="left" w:pos="5387"/>
        </w:tabs>
        <w:spacing w:after="0" w:line="360" w:lineRule="auto"/>
        <w:ind w:left="708"/>
        <w:rPr>
          <w:rFonts w:ascii="Arial Narrow" w:hAnsi="Arial Narrow" w:cs="Times New Roman"/>
          <w:i/>
          <w:sz w:val="24"/>
          <w:szCs w:val="24"/>
        </w:rPr>
      </w:pPr>
      <w:r w:rsidRPr="00533897">
        <w:rPr>
          <w:rFonts w:ascii="Arial Narrow" w:hAnsi="Arial Narrow" w:cs="Times New Roman"/>
          <w:i/>
          <w:sz w:val="24"/>
          <w:szCs w:val="24"/>
        </w:rPr>
        <w:t xml:space="preserve"> (imię i nazwisko) </w:t>
      </w:r>
    </w:p>
    <w:p w14:paraId="59FEBFB4" w14:textId="77777777" w:rsidR="00C76AA9" w:rsidRPr="00533897" w:rsidRDefault="00C76AA9" w:rsidP="00C76AA9">
      <w:pPr>
        <w:tabs>
          <w:tab w:val="left" w:pos="5387"/>
        </w:tabs>
        <w:spacing w:after="0" w:line="360" w:lineRule="auto"/>
        <w:ind w:left="708"/>
        <w:rPr>
          <w:rFonts w:ascii="Arial Narrow" w:hAnsi="Arial Narrow" w:cs="Times New Roman"/>
          <w:sz w:val="24"/>
          <w:szCs w:val="24"/>
        </w:rPr>
      </w:pPr>
    </w:p>
    <w:p w14:paraId="1D0D50FB" w14:textId="77777777" w:rsidR="00C76AA9" w:rsidRPr="00533897" w:rsidRDefault="00C76AA9" w:rsidP="00C76AA9">
      <w:pPr>
        <w:tabs>
          <w:tab w:val="left" w:pos="5387"/>
        </w:tabs>
        <w:spacing w:after="0" w:line="360" w:lineRule="auto"/>
        <w:ind w:left="708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ab/>
      </w:r>
      <w:r w:rsidRPr="00533897">
        <w:rPr>
          <w:rFonts w:ascii="Arial Narrow" w:hAnsi="Arial Narrow" w:cs="Times New Roman"/>
          <w:sz w:val="24"/>
          <w:szCs w:val="24"/>
        </w:rPr>
        <w:tab/>
      </w:r>
      <w:r w:rsidRPr="00533897">
        <w:rPr>
          <w:rFonts w:ascii="Arial Narrow" w:hAnsi="Arial Narrow" w:cs="Times New Roman"/>
          <w:sz w:val="24"/>
          <w:szCs w:val="24"/>
        </w:rPr>
        <w:tab/>
      </w:r>
      <w:r w:rsidRPr="00533897">
        <w:rPr>
          <w:rFonts w:ascii="Arial Narrow" w:hAnsi="Arial Narrow" w:cs="Times New Roman"/>
          <w:sz w:val="24"/>
          <w:szCs w:val="24"/>
        </w:rPr>
        <w:tab/>
      </w:r>
      <w:r w:rsidRPr="00533897">
        <w:rPr>
          <w:rFonts w:ascii="Arial Narrow" w:hAnsi="Arial Narrow" w:cs="Times New Roman"/>
          <w:sz w:val="24"/>
          <w:szCs w:val="24"/>
        </w:rPr>
        <w:tab/>
      </w:r>
      <w:r w:rsidRPr="00533897">
        <w:rPr>
          <w:rFonts w:ascii="Arial Narrow" w:hAnsi="Arial Narrow" w:cs="Times New Roman"/>
          <w:sz w:val="24"/>
          <w:szCs w:val="24"/>
        </w:rPr>
        <w:tab/>
        <w:t xml:space="preserve"> </w:t>
      </w:r>
    </w:p>
    <w:p w14:paraId="22E878F0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  </w:t>
      </w:r>
    </w:p>
    <w:p w14:paraId="4B745B2A" w14:textId="77777777" w:rsidR="00C76AA9" w:rsidRPr="00533897" w:rsidRDefault="00C76AA9" w:rsidP="00C76AA9">
      <w:pPr>
        <w:spacing w:after="0" w:line="36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533897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49DA3B24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</w:t>
      </w:r>
    </w:p>
    <w:p w14:paraId="541BA899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</w:t>
      </w:r>
    </w:p>
    <w:p w14:paraId="441FCB3A" w14:textId="77777777" w:rsidR="00E03644" w:rsidRPr="00533897" w:rsidRDefault="00C76AA9" w:rsidP="00E03644">
      <w:pPr>
        <w:spacing w:after="0" w:line="360" w:lineRule="auto"/>
        <w:ind w:left="5954" w:hanging="5954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>Ja niżej podpisany/a oświadczam, że urodziłem/łam się:</w:t>
      </w:r>
      <w:r w:rsidR="00E03644" w:rsidRPr="00533897">
        <w:rPr>
          <w:rFonts w:ascii="Arial Narrow" w:hAnsi="Arial Narrow" w:cs="Times New Roman"/>
          <w:sz w:val="24"/>
          <w:szCs w:val="24"/>
        </w:rPr>
        <w:t xml:space="preserve">  </w:t>
      </w:r>
      <w:r w:rsidRPr="00533897">
        <w:rPr>
          <w:rFonts w:ascii="Arial Narrow" w:hAnsi="Arial Narrow" w:cs="Times New Roman"/>
          <w:sz w:val="24"/>
          <w:szCs w:val="24"/>
        </w:rPr>
        <w:t xml:space="preserve">................................................                                                                                                                    </w:t>
      </w:r>
    </w:p>
    <w:p w14:paraId="12C43B27" w14:textId="77777777" w:rsidR="00C76AA9" w:rsidRPr="00533897" w:rsidRDefault="00C76AA9" w:rsidP="00E03644">
      <w:pPr>
        <w:spacing w:after="0" w:line="240" w:lineRule="auto"/>
        <w:ind w:left="4956" w:firstLine="708"/>
        <w:rPr>
          <w:rFonts w:ascii="Arial Narrow" w:hAnsi="Arial Narrow" w:cs="Times New Roman"/>
          <w:sz w:val="20"/>
          <w:szCs w:val="20"/>
        </w:rPr>
      </w:pPr>
      <w:r w:rsidRPr="00533897">
        <w:rPr>
          <w:rFonts w:ascii="Arial Narrow" w:hAnsi="Arial Narrow" w:cs="Times New Roman"/>
          <w:i/>
          <w:sz w:val="20"/>
          <w:szCs w:val="20"/>
        </w:rPr>
        <w:t>(data  urodzenia)</w:t>
      </w:r>
      <w:r w:rsidRPr="00533897">
        <w:rPr>
          <w:rFonts w:ascii="Arial Narrow" w:hAnsi="Arial Narrow" w:cs="Times New Roman"/>
          <w:sz w:val="20"/>
          <w:szCs w:val="20"/>
        </w:rPr>
        <w:t xml:space="preserve"> </w:t>
      </w:r>
    </w:p>
    <w:p w14:paraId="0D1DFACC" w14:textId="77777777" w:rsidR="00C76AA9" w:rsidRPr="00533897" w:rsidRDefault="00C76AA9" w:rsidP="00C76A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22B1D5B" w14:textId="77777777" w:rsidR="00E03644" w:rsidRPr="00533897" w:rsidRDefault="00E03644" w:rsidP="00C76A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B11FD34" w14:textId="77777777" w:rsidR="00C76AA9" w:rsidRPr="00533897" w:rsidRDefault="00C76AA9" w:rsidP="00C76AA9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w…………………………...........................................................................… </w:t>
      </w:r>
    </w:p>
    <w:p w14:paraId="5C2BA93A" w14:textId="77777777" w:rsidR="00C76AA9" w:rsidRPr="00533897" w:rsidRDefault="00C76AA9" w:rsidP="00E03644">
      <w:pPr>
        <w:spacing w:after="0" w:line="240" w:lineRule="auto"/>
        <w:ind w:left="1416" w:firstLine="708"/>
        <w:rPr>
          <w:rFonts w:ascii="Arial Narrow" w:hAnsi="Arial Narrow" w:cs="Times New Roman"/>
          <w:i/>
          <w:sz w:val="20"/>
          <w:szCs w:val="20"/>
        </w:rPr>
      </w:pPr>
      <w:r w:rsidRPr="00533897">
        <w:rPr>
          <w:rFonts w:ascii="Arial Narrow" w:hAnsi="Arial Narrow" w:cs="Times New Roman"/>
          <w:i/>
          <w:sz w:val="20"/>
          <w:szCs w:val="20"/>
        </w:rPr>
        <w:t xml:space="preserve">(miejsce urodzenia) </w:t>
      </w:r>
    </w:p>
    <w:p w14:paraId="12080125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</w:t>
      </w:r>
    </w:p>
    <w:p w14:paraId="5820B192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</w:t>
      </w:r>
    </w:p>
    <w:p w14:paraId="794912AA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</w:t>
      </w:r>
    </w:p>
    <w:p w14:paraId="035E01CB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</w:t>
      </w:r>
    </w:p>
    <w:p w14:paraId="487769F0" w14:textId="77777777" w:rsidR="00C76AA9" w:rsidRPr="00533897" w:rsidRDefault="00C76AA9" w:rsidP="00C76AA9">
      <w:pPr>
        <w:spacing w:after="0" w:line="360" w:lineRule="auto"/>
        <w:ind w:left="5664"/>
        <w:rPr>
          <w:rFonts w:ascii="Arial Narrow" w:eastAsia="Times New Roman" w:hAnsi="Arial Narrow" w:cs="Times New Roman"/>
          <w:sz w:val="25"/>
          <w:szCs w:val="25"/>
          <w:lang w:eastAsia="pl-PL"/>
        </w:rPr>
      </w:pPr>
      <w:r w:rsidRPr="00533897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33897">
        <w:rPr>
          <w:rFonts w:ascii="Arial Narrow" w:eastAsia="Times New Roman" w:hAnsi="Arial Narrow" w:cs="Times New Roman"/>
          <w:sz w:val="25"/>
          <w:szCs w:val="25"/>
          <w:lang w:eastAsia="pl-PL"/>
        </w:rPr>
        <w:t xml:space="preserve">.......................................................... </w:t>
      </w:r>
    </w:p>
    <w:p w14:paraId="282807F0" w14:textId="77777777" w:rsidR="00C76AA9" w:rsidRPr="00533897" w:rsidRDefault="00C76AA9" w:rsidP="00C76AA9">
      <w:pPr>
        <w:spacing w:after="0" w:line="360" w:lineRule="auto"/>
        <w:ind w:left="6372" w:firstLine="708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533897">
        <w:rPr>
          <w:rFonts w:ascii="Arial Narrow" w:eastAsia="Times New Roman" w:hAnsi="Arial Narrow" w:cs="Times New Roman"/>
          <w:i/>
          <w:sz w:val="23"/>
          <w:szCs w:val="23"/>
          <w:lang w:eastAsia="pl-PL"/>
        </w:rPr>
        <w:t xml:space="preserve">(czytelny podpis) </w:t>
      </w:r>
    </w:p>
    <w:p w14:paraId="22C53D4F" w14:textId="77777777" w:rsidR="00C76AA9" w:rsidRPr="00533897" w:rsidRDefault="00C76AA9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03CDBF3E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072E6234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97A0C9B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A42541F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A223D8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3045F59A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06EBF083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47683B8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1A7F12C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2DC2230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6218795B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FF483CE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2715751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12FA455" w14:textId="77777777" w:rsidR="00FA596C" w:rsidRPr="00533897" w:rsidRDefault="00FA596C" w:rsidP="00FA596C">
      <w:pPr>
        <w:spacing w:after="60" w:line="276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iCs/>
          <w:lang w:eastAsia="pl-PL"/>
        </w:rPr>
        <w:lastRenderedPageBreak/>
        <w:t>Informacja Administratora w związku z przetwarzaniem danych osobowych</w:t>
      </w:r>
      <w:r w:rsidRPr="00533897">
        <w:rPr>
          <w:rFonts w:ascii="Arial Narrow" w:eastAsia="Times New Roman" w:hAnsi="Arial Narrow" w:cs="Times New Roman"/>
          <w:lang w:eastAsia="pl-PL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6BC0058D" w14:textId="77777777" w:rsidR="00FA596C" w:rsidRPr="00533897" w:rsidRDefault="00FA596C" w:rsidP="00FA596C">
      <w:pPr>
        <w:spacing w:after="60" w:line="276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14:paraId="40A1E6A9" w14:textId="77777777" w:rsidR="00FA596C" w:rsidRPr="00533897" w:rsidRDefault="00FA596C" w:rsidP="00FA596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Arial Narrow" w:eastAsia="Lucida Sans Unicode" w:hAnsi="Arial Narrow" w:cs="Times New Roman"/>
          <w:kern w:val="1"/>
          <w:lang w:eastAsia="pl-PL"/>
        </w:rPr>
      </w:pPr>
      <w:r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533897">
          <w:rPr>
            <w:rFonts w:ascii="Arial Narrow" w:eastAsia="Lucida Sans Unicode" w:hAnsi="Arial Narrow" w:cs="Times New Roman"/>
            <w:color w:val="61674D"/>
            <w:kern w:val="1"/>
            <w:u w:val="single"/>
            <w:lang w:eastAsia="pl-PL"/>
          </w:rPr>
          <w:t>www.bip.pb.edu.pl</w:t>
        </w:r>
      </w:hyperlink>
      <w:r w:rsidRPr="00533897">
        <w:rPr>
          <w:rFonts w:ascii="Arial Narrow" w:eastAsia="Lucida Sans Unicode" w:hAnsi="Arial Narrow" w:cs="Times New Roman"/>
          <w:kern w:val="1"/>
          <w:lang w:eastAsia="pl-PL"/>
        </w:rPr>
        <w:t>, e-mail: rektorat@pb.edu.pl;</w:t>
      </w:r>
    </w:p>
    <w:p w14:paraId="1E1AC5BA" w14:textId="77777777" w:rsidR="00FA596C" w:rsidRPr="00533897" w:rsidRDefault="00FA596C" w:rsidP="00FA596C">
      <w:pPr>
        <w:numPr>
          <w:ilvl w:val="0"/>
          <w:numId w:val="14"/>
        </w:num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533897">
        <w:rPr>
          <w:rFonts w:ascii="Arial Narrow" w:eastAsia="Times New Roman" w:hAnsi="Arial Narrow" w:cs="Times New Roman"/>
          <w:color w:val="000000"/>
          <w:lang w:eastAsia="pl-PL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533897">
          <w:rPr>
            <w:rFonts w:ascii="Arial Narrow" w:eastAsia="Times New Roman" w:hAnsi="Arial Narrow" w:cs="Times New Roman"/>
            <w:color w:val="61674D"/>
            <w:u w:val="single"/>
            <w:lang w:eastAsia="pl-PL"/>
          </w:rPr>
          <w:t>iod@pb.edu.pl</w:t>
        </w:r>
      </w:hyperlink>
      <w:r w:rsidRPr="00533897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04202C5E" w14:textId="77777777" w:rsidR="00FA596C" w:rsidRPr="00533897" w:rsidRDefault="00FA596C" w:rsidP="00FA596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Arial Narrow" w:eastAsia="Lucida Sans Unicode" w:hAnsi="Arial Narrow" w:cs="Times New Roman"/>
          <w:kern w:val="1"/>
          <w:u w:val="single"/>
          <w:lang w:eastAsia="pl-PL"/>
        </w:rPr>
      </w:pPr>
      <w:r w:rsidRPr="00533897">
        <w:rPr>
          <w:rFonts w:ascii="Arial Narrow" w:eastAsia="Lucida Sans Unicode" w:hAnsi="Arial Narrow" w:cs="Times New Roman"/>
          <w:kern w:val="1"/>
          <w:lang w:eastAsia="pl-PL"/>
        </w:rPr>
        <w:t>Pani/Pana dane osobowe przetwarzane będą w celu przeprowadzenia postępowania nostryfikacyjnego</w:t>
      </w:r>
      <w:r w:rsidR="00E400CD"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 dyplomu ukończenia studiów za granicą</w:t>
      </w:r>
      <w:r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 – na podstawie art. 6 ust 1 lit. c RODO</w:t>
      </w:r>
      <w:r w:rsidR="00703DE6"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 – przetwarzanie danych jest niezbędne w celu wypełnienia obowiązków prawnych ciążących na administrator</w:t>
      </w:r>
      <w:r w:rsidR="00E400CD" w:rsidRPr="00533897">
        <w:rPr>
          <w:rFonts w:ascii="Arial Narrow" w:eastAsia="Lucida Sans Unicode" w:hAnsi="Arial Narrow" w:cs="Times New Roman"/>
          <w:kern w:val="1"/>
          <w:lang w:eastAsia="pl-PL"/>
        </w:rPr>
        <w:t>z</w:t>
      </w:r>
      <w:r w:rsidR="00703DE6" w:rsidRPr="00533897">
        <w:rPr>
          <w:rFonts w:ascii="Arial Narrow" w:eastAsia="Lucida Sans Unicode" w:hAnsi="Arial Narrow" w:cs="Times New Roman"/>
          <w:kern w:val="1"/>
          <w:lang w:eastAsia="pl-PL"/>
        </w:rPr>
        <w:t>e wynikających z ustawy Prawo o</w:t>
      </w:r>
      <w:r w:rsidR="00CA4945" w:rsidRPr="00533897">
        <w:rPr>
          <w:rFonts w:ascii="Arial Narrow" w:eastAsia="Lucida Sans Unicode" w:hAnsi="Arial Narrow" w:cs="Times New Roman"/>
          <w:kern w:val="1"/>
          <w:lang w:eastAsia="pl-PL"/>
        </w:rPr>
        <w:t> </w:t>
      </w:r>
      <w:r w:rsidR="00703DE6"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szkolnictwie </w:t>
      </w:r>
      <w:r w:rsidR="00E400CD"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wyższym i nauce i wydanych na jej podstawie przepisów wykonawczych. </w:t>
      </w:r>
    </w:p>
    <w:p w14:paraId="6152C3AD" w14:textId="77777777" w:rsidR="00FA596C" w:rsidRPr="00533897" w:rsidRDefault="00FA596C" w:rsidP="00FA596C">
      <w:pPr>
        <w:numPr>
          <w:ilvl w:val="0"/>
          <w:numId w:val="14"/>
        </w:numPr>
        <w:spacing w:after="0" w:line="276" w:lineRule="auto"/>
        <w:contextualSpacing/>
        <w:jc w:val="both"/>
        <w:rPr>
          <w:rFonts w:ascii="Arial Narrow" w:eastAsia="Lucida Sans Unicode" w:hAnsi="Arial Narrow" w:cs="Times New Roman"/>
          <w:kern w:val="1"/>
          <w:lang w:eastAsia="pl-PL"/>
        </w:rPr>
      </w:pPr>
      <w:r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14:paraId="3F29A029" w14:textId="77777777" w:rsidR="00FA596C" w:rsidRPr="00533897" w:rsidRDefault="00FA596C" w:rsidP="00FA596C">
      <w:pPr>
        <w:numPr>
          <w:ilvl w:val="0"/>
          <w:numId w:val="14"/>
        </w:numPr>
        <w:spacing w:after="0" w:line="276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533897">
        <w:rPr>
          <w:rFonts w:ascii="Arial Narrow" w:eastAsia="Times New Roman" w:hAnsi="Arial Narrow" w:cs="Times New Roman"/>
          <w:lang w:eastAsia="pl-PL"/>
        </w:rPr>
        <w:t>Pani/Pana dane osobowe będą przechowywane przez okres niezbędny do realizacji wyżej określonych celów, w szczególności przez okres wynikający z przepisów prawa, zgodnie z przepisami dotyczącymi archiwizacji.</w:t>
      </w:r>
    </w:p>
    <w:p w14:paraId="3AF21658" w14:textId="77777777" w:rsidR="00FA596C" w:rsidRPr="00533897" w:rsidRDefault="00FA596C" w:rsidP="00FA596C">
      <w:pPr>
        <w:numPr>
          <w:ilvl w:val="0"/>
          <w:numId w:val="15"/>
        </w:num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533897">
        <w:rPr>
          <w:rFonts w:ascii="Arial Narrow" w:eastAsia="Times New Roman" w:hAnsi="Arial Narrow" w:cs="Times New Roman"/>
          <w:color w:val="000000"/>
          <w:lang w:eastAsia="pl-PL"/>
        </w:rPr>
        <w:t>Przysługuje Pani/Panu prawo dostępu do treści swoich danych oraz z zastrzeżeniem przepisów prawa przysługuje Pani/Panu prawo do:</w:t>
      </w:r>
    </w:p>
    <w:p w14:paraId="744FF273" w14:textId="77777777" w:rsidR="00FA596C" w:rsidRPr="00533897" w:rsidRDefault="00FA596C" w:rsidP="00FA596C">
      <w:pPr>
        <w:numPr>
          <w:ilvl w:val="0"/>
          <w:numId w:val="16"/>
        </w:num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533897">
        <w:rPr>
          <w:rFonts w:ascii="Arial Narrow" w:eastAsia="Times New Roman" w:hAnsi="Arial Narrow" w:cs="Times New Roman"/>
          <w:color w:val="000000"/>
          <w:lang w:eastAsia="pl-PL"/>
        </w:rPr>
        <w:t>sprostowania danych;</w:t>
      </w:r>
    </w:p>
    <w:p w14:paraId="3A1526BB" w14:textId="77777777" w:rsidR="00FA596C" w:rsidRPr="00533897" w:rsidRDefault="00FA596C" w:rsidP="00FA596C">
      <w:pPr>
        <w:numPr>
          <w:ilvl w:val="0"/>
          <w:numId w:val="16"/>
        </w:num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533897">
        <w:rPr>
          <w:rFonts w:ascii="Arial Narrow" w:eastAsia="Times New Roman" w:hAnsi="Arial Narrow" w:cs="Times New Roman"/>
          <w:color w:val="000000"/>
          <w:lang w:eastAsia="pl-PL"/>
        </w:rPr>
        <w:t>usunięcia danych;</w:t>
      </w:r>
    </w:p>
    <w:p w14:paraId="587B9EA3" w14:textId="77777777" w:rsidR="00FA596C" w:rsidRPr="00533897" w:rsidRDefault="00FA596C" w:rsidP="00FA596C">
      <w:pPr>
        <w:numPr>
          <w:ilvl w:val="0"/>
          <w:numId w:val="16"/>
        </w:num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533897">
        <w:rPr>
          <w:rFonts w:ascii="Arial Narrow" w:eastAsia="Times New Roman" w:hAnsi="Arial Narrow" w:cs="Times New Roman"/>
          <w:color w:val="000000"/>
          <w:lang w:eastAsia="pl-PL"/>
        </w:rPr>
        <w:t>ograniczenia przetwarzania danych;</w:t>
      </w:r>
    </w:p>
    <w:p w14:paraId="1981B0BA" w14:textId="77777777" w:rsidR="00FA596C" w:rsidRPr="00533897" w:rsidRDefault="00FA596C" w:rsidP="00FA596C">
      <w:pPr>
        <w:numPr>
          <w:ilvl w:val="0"/>
          <w:numId w:val="16"/>
        </w:num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533897">
        <w:rPr>
          <w:rFonts w:ascii="Arial Narrow" w:eastAsia="Times New Roman" w:hAnsi="Arial Narrow" w:cs="Times New Roman"/>
          <w:color w:val="000000"/>
          <w:lang w:eastAsia="pl-PL"/>
        </w:rPr>
        <w:t>przenoszenia danych;</w:t>
      </w:r>
    </w:p>
    <w:p w14:paraId="1F659D6C" w14:textId="77777777" w:rsidR="00FA596C" w:rsidRPr="00533897" w:rsidRDefault="00FA596C" w:rsidP="00FA596C">
      <w:pPr>
        <w:numPr>
          <w:ilvl w:val="0"/>
          <w:numId w:val="16"/>
        </w:num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533897">
        <w:rPr>
          <w:rFonts w:ascii="Arial Narrow" w:eastAsia="Times New Roman" w:hAnsi="Arial Narrow" w:cs="Times New Roman"/>
          <w:color w:val="000000"/>
          <w:lang w:eastAsia="pl-PL"/>
        </w:rPr>
        <w:t>wniesienia sprzeciwu wobec przetwarzania danych osobowych;</w:t>
      </w:r>
    </w:p>
    <w:p w14:paraId="18550783" w14:textId="77777777" w:rsidR="00FA596C" w:rsidRPr="00533897" w:rsidRDefault="00FA596C" w:rsidP="00FA596C">
      <w:pPr>
        <w:numPr>
          <w:ilvl w:val="0"/>
          <w:numId w:val="15"/>
        </w:numPr>
        <w:tabs>
          <w:tab w:val="left" w:pos="0"/>
        </w:tabs>
        <w:spacing w:after="0" w:line="276" w:lineRule="auto"/>
        <w:jc w:val="both"/>
        <w:rPr>
          <w:rFonts w:ascii="Arial Narrow" w:eastAsia="Times New Roman" w:hAnsi="Arial Narrow" w:cs="Times New Roman"/>
          <w:color w:val="000000"/>
        </w:rPr>
      </w:pPr>
      <w:r w:rsidRPr="00533897">
        <w:rPr>
          <w:rFonts w:ascii="Arial Narrow" w:eastAsia="Times New Roman" w:hAnsi="Arial Narrow" w:cs="Times New Roman"/>
          <w:lang w:eastAsia="pl-PL"/>
        </w:rPr>
        <w:t>Przysługuje Panu/Pani prawo do wniesienia skargi do organu nadzorczego – Prezesa Urzędu Ochrony Danych Osobowych,</w:t>
      </w:r>
      <w:r w:rsidRPr="00533897">
        <w:rPr>
          <w:rFonts w:ascii="Arial Narrow" w:eastAsia="Times New Roman" w:hAnsi="Arial Narrow" w:cs="Times New Roman"/>
        </w:rPr>
        <w:t xml:space="preserve"> gdy uzna Pani/Pan, że przetwarzanie danych osobowych narusza powszechnie obowiązujące przepisy w tym zakresie.</w:t>
      </w:r>
    </w:p>
    <w:p w14:paraId="110DE6D0" w14:textId="77777777" w:rsidR="00FA596C" w:rsidRPr="00533897" w:rsidRDefault="00FA596C" w:rsidP="00FA596C">
      <w:pPr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rFonts w:ascii="Arial Narrow" w:eastAsia="Times New Roman" w:hAnsi="Arial Narrow" w:cs="Times New Roman"/>
          <w:kern w:val="1"/>
          <w:lang w:eastAsia="pl-PL"/>
        </w:rPr>
      </w:pPr>
      <w:r w:rsidRPr="00533897">
        <w:rPr>
          <w:rFonts w:ascii="Arial Narrow" w:eastAsia="Times New Roman" w:hAnsi="Arial Narrow" w:cs="Times New Roman"/>
          <w:kern w:val="1"/>
          <w:lang w:eastAsia="pl-PL"/>
        </w:rPr>
        <w:t>Podanie danych osobowych</w:t>
      </w:r>
      <w:r w:rsidRPr="00533897">
        <w:rPr>
          <w:rFonts w:ascii="Arial Narrow" w:eastAsia="Lucida Sans Unicode" w:hAnsi="Arial Narrow" w:cs="Times New Roman"/>
          <w:kern w:val="1"/>
          <w:lang w:eastAsia="pl-PL"/>
        </w:rPr>
        <w:t xml:space="preserve"> jest warunkiem ustawowym i jest Pani/Pan zobowiązana/y do ich podania.  Brak ich podania uniemożliwi przeprowadzenia postępowania nostryfikacyjnego.</w:t>
      </w:r>
      <w:r w:rsidRPr="00533897">
        <w:rPr>
          <w:rFonts w:ascii="Arial Narrow" w:eastAsia="Lucida Sans Unicode" w:hAnsi="Arial Narrow" w:cs="Times New Roman"/>
          <w:strike/>
          <w:kern w:val="1"/>
          <w:lang w:eastAsia="pl-PL"/>
        </w:rPr>
        <w:t xml:space="preserve"> </w:t>
      </w:r>
    </w:p>
    <w:p w14:paraId="5D5C7235" w14:textId="77777777" w:rsidR="00FA596C" w:rsidRPr="00533897" w:rsidRDefault="00FA596C" w:rsidP="00FA596C">
      <w:pPr>
        <w:widowControl w:val="0"/>
        <w:numPr>
          <w:ilvl w:val="0"/>
          <w:numId w:val="15"/>
        </w:numPr>
        <w:suppressAutoHyphens/>
        <w:spacing w:after="0" w:line="276" w:lineRule="auto"/>
        <w:jc w:val="both"/>
        <w:rPr>
          <w:rFonts w:ascii="Arial Narrow" w:eastAsia="Lucida Sans Unicode" w:hAnsi="Arial Narrow" w:cs="Times New Roman"/>
          <w:kern w:val="1"/>
          <w:lang w:eastAsia="pl-PL"/>
        </w:rPr>
      </w:pPr>
      <w:r w:rsidRPr="00533897">
        <w:rPr>
          <w:rFonts w:ascii="Arial Narrow" w:eastAsia="Lucida Sans Unicode" w:hAnsi="Arial Narrow" w:cs="Times New Roman"/>
          <w:kern w:val="1"/>
          <w:lang w:eastAsia="pl-PL"/>
        </w:rPr>
        <w:t>Pani/Pana dane osobowe nie będą wykorzystywane do zautomatyzowanego podejmowania decyzji ani profilowania, o którym mowa w art. 22 rozporządzenia.</w:t>
      </w:r>
    </w:p>
    <w:p w14:paraId="3E964162" w14:textId="77777777" w:rsidR="00FA596C" w:rsidRPr="00533897" w:rsidRDefault="00FA596C" w:rsidP="00FA596C">
      <w:pPr>
        <w:spacing w:after="60" w:line="276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2557162F" w14:textId="77777777" w:rsidR="00FA596C" w:rsidRPr="00533897" w:rsidRDefault="00FA596C" w:rsidP="00FA596C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8FACACA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68426652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65C47CE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D3B98E2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6264D0EB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0AFB7C3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00299F5E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7D37F5C" w14:textId="77777777" w:rsidR="00FA596C" w:rsidRPr="00533897" w:rsidRDefault="00FA596C" w:rsidP="00C76AA9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sectPr w:rsidR="00FA596C" w:rsidRPr="00533897" w:rsidSect="006A3AAE">
      <w:footerReference w:type="default" r:id="rId10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15857" w14:textId="77777777" w:rsidR="00D615D9" w:rsidRDefault="00D615D9" w:rsidP="00F73316">
      <w:pPr>
        <w:spacing w:after="0" w:line="240" w:lineRule="auto"/>
      </w:pPr>
      <w:r>
        <w:separator/>
      </w:r>
    </w:p>
  </w:endnote>
  <w:endnote w:type="continuationSeparator" w:id="0">
    <w:p w14:paraId="0D9CDEC1" w14:textId="77777777" w:rsidR="00D615D9" w:rsidRDefault="00D615D9" w:rsidP="00F7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980048"/>
      <w:docPartObj>
        <w:docPartGallery w:val="Page Numbers (Bottom of Page)"/>
        <w:docPartUnique/>
      </w:docPartObj>
    </w:sdtPr>
    <w:sdtEndPr/>
    <w:sdtContent>
      <w:p w14:paraId="212BABD1" w14:textId="77777777" w:rsidR="00FA596C" w:rsidRDefault="004254BB">
        <w:pPr>
          <w:pStyle w:val="Stopka"/>
          <w:jc w:val="center"/>
        </w:pPr>
        <w:r>
          <w:fldChar w:fldCharType="begin"/>
        </w:r>
        <w:r w:rsidR="00FA596C">
          <w:instrText>PAGE   \* MERGEFORMAT</w:instrText>
        </w:r>
        <w:r>
          <w:fldChar w:fldCharType="separate"/>
        </w:r>
        <w:r w:rsidR="00D4649C">
          <w:rPr>
            <w:noProof/>
          </w:rPr>
          <w:t>2</w:t>
        </w:r>
        <w:r>
          <w:fldChar w:fldCharType="end"/>
        </w:r>
      </w:p>
    </w:sdtContent>
  </w:sdt>
  <w:p w14:paraId="236B2CA5" w14:textId="77777777" w:rsidR="00FA596C" w:rsidRDefault="00FA59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AD64D" w14:textId="77777777" w:rsidR="00D615D9" w:rsidRDefault="00D615D9" w:rsidP="00F73316">
      <w:pPr>
        <w:spacing w:after="0" w:line="240" w:lineRule="auto"/>
      </w:pPr>
      <w:r>
        <w:separator/>
      </w:r>
    </w:p>
  </w:footnote>
  <w:footnote w:type="continuationSeparator" w:id="0">
    <w:p w14:paraId="6AB7CCA7" w14:textId="77777777" w:rsidR="00D615D9" w:rsidRDefault="00D615D9" w:rsidP="00F7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D0679"/>
    <w:multiLevelType w:val="hybridMultilevel"/>
    <w:tmpl w:val="25BAB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7B05"/>
    <w:multiLevelType w:val="hybridMultilevel"/>
    <w:tmpl w:val="81EA8DE0"/>
    <w:lvl w:ilvl="0" w:tplc="A8C66192">
      <w:start w:val="1"/>
      <w:numFmt w:val="decimal"/>
      <w:lvlText w:val="%1)"/>
      <w:lvlJc w:val="left"/>
      <w:pPr>
        <w:ind w:left="927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061836"/>
    <w:multiLevelType w:val="hybridMultilevel"/>
    <w:tmpl w:val="B7E417E8"/>
    <w:lvl w:ilvl="0" w:tplc="8D162408">
      <w:start w:val="1"/>
      <w:numFmt w:val="decimal"/>
      <w:lvlText w:val="%1)"/>
      <w:lvlJc w:val="left"/>
      <w:pPr>
        <w:ind w:left="144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865955"/>
    <w:multiLevelType w:val="hybridMultilevel"/>
    <w:tmpl w:val="E29AD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16AA"/>
    <w:multiLevelType w:val="hybridMultilevel"/>
    <w:tmpl w:val="E67A767A"/>
    <w:lvl w:ilvl="0" w:tplc="24BA4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10295"/>
    <w:multiLevelType w:val="hybridMultilevel"/>
    <w:tmpl w:val="FFBEC5FE"/>
    <w:lvl w:ilvl="0" w:tplc="326849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94575F0"/>
    <w:multiLevelType w:val="hybridMultilevel"/>
    <w:tmpl w:val="613A6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D0F6C"/>
    <w:multiLevelType w:val="hybridMultilevel"/>
    <w:tmpl w:val="E922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4CED"/>
    <w:multiLevelType w:val="hybridMultilevel"/>
    <w:tmpl w:val="C56EB3A4"/>
    <w:lvl w:ilvl="0" w:tplc="B4188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5C6A6C"/>
    <w:multiLevelType w:val="hybridMultilevel"/>
    <w:tmpl w:val="47BE9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7DD1"/>
    <w:multiLevelType w:val="hybridMultilevel"/>
    <w:tmpl w:val="96B2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D1177"/>
    <w:multiLevelType w:val="hybridMultilevel"/>
    <w:tmpl w:val="28548C7A"/>
    <w:lvl w:ilvl="0" w:tplc="D64802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0A271D"/>
    <w:multiLevelType w:val="hybridMultilevel"/>
    <w:tmpl w:val="DEBA13C6"/>
    <w:lvl w:ilvl="0" w:tplc="C00C2D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37AE0EE">
      <w:start w:val="1"/>
      <w:numFmt w:val="decimal"/>
      <w:lvlText w:val="%3)"/>
      <w:lvlJc w:val="left"/>
      <w:pPr>
        <w:ind w:left="248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37F4"/>
    <w:multiLevelType w:val="hybridMultilevel"/>
    <w:tmpl w:val="DA5CB25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0CCD82C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ED716A"/>
    <w:multiLevelType w:val="hybridMultilevel"/>
    <w:tmpl w:val="A468D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5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51F3936-9A59-4CEB-8542-7B02D3058A17}"/>
  </w:docVars>
  <w:rsids>
    <w:rsidRoot w:val="002660FD"/>
    <w:rsid w:val="00004A45"/>
    <w:rsid w:val="00086F47"/>
    <w:rsid w:val="00135AA4"/>
    <w:rsid w:val="00141F9E"/>
    <w:rsid w:val="00145139"/>
    <w:rsid w:val="0016146D"/>
    <w:rsid w:val="001734A5"/>
    <w:rsid w:val="001E4FC1"/>
    <w:rsid w:val="001F1F98"/>
    <w:rsid w:val="002276F6"/>
    <w:rsid w:val="00234265"/>
    <w:rsid w:val="00250065"/>
    <w:rsid w:val="002660FD"/>
    <w:rsid w:val="002727DA"/>
    <w:rsid w:val="00274A83"/>
    <w:rsid w:val="002825F0"/>
    <w:rsid w:val="0029426E"/>
    <w:rsid w:val="00295B4E"/>
    <w:rsid w:val="002967A9"/>
    <w:rsid w:val="002A2117"/>
    <w:rsid w:val="002D022E"/>
    <w:rsid w:val="002D1394"/>
    <w:rsid w:val="002D7A1F"/>
    <w:rsid w:val="0030010F"/>
    <w:rsid w:val="0030043C"/>
    <w:rsid w:val="00303F20"/>
    <w:rsid w:val="00313971"/>
    <w:rsid w:val="00346896"/>
    <w:rsid w:val="00371EC6"/>
    <w:rsid w:val="00376082"/>
    <w:rsid w:val="003C4E64"/>
    <w:rsid w:val="003D0266"/>
    <w:rsid w:val="003E5B12"/>
    <w:rsid w:val="003F2BA4"/>
    <w:rsid w:val="004005BE"/>
    <w:rsid w:val="0040743F"/>
    <w:rsid w:val="004254BB"/>
    <w:rsid w:val="00427862"/>
    <w:rsid w:val="00464CC5"/>
    <w:rsid w:val="004825D4"/>
    <w:rsid w:val="00486C9D"/>
    <w:rsid w:val="004D5919"/>
    <w:rsid w:val="005061FE"/>
    <w:rsid w:val="00533897"/>
    <w:rsid w:val="00541E46"/>
    <w:rsid w:val="00577706"/>
    <w:rsid w:val="00593588"/>
    <w:rsid w:val="005A0403"/>
    <w:rsid w:val="005A28B9"/>
    <w:rsid w:val="005B76D9"/>
    <w:rsid w:val="005D7CF8"/>
    <w:rsid w:val="00601F1F"/>
    <w:rsid w:val="00650C47"/>
    <w:rsid w:val="006827BF"/>
    <w:rsid w:val="00696D36"/>
    <w:rsid w:val="006A3AAE"/>
    <w:rsid w:val="006B15CE"/>
    <w:rsid w:val="006D27B6"/>
    <w:rsid w:val="006F3600"/>
    <w:rsid w:val="006F428A"/>
    <w:rsid w:val="00703DE6"/>
    <w:rsid w:val="0076693D"/>
    <w:rsid w:val="00767EB3"/>
    <w:rsid w:val="007C461C"/>
    <w:rsid w:val="007D14C4"/>
    <w:rsid w:val="007D3CBC"/>
    <w:rsid w:val="007F1F53"/>
    <w:rsid w:val="0084145B"/>
    <w:rsid w:val="00873694"/>
    <w:rsid w:val="00907ABD"/>
    <w:rsid w:val="009228A0"/>
    <w:rsid w:val="009B5829"/>
    <w:rsid w:val="00A12A1A"/>
    <w:rsid w:val="00A23890"/>
    <w:rsid w:val="00A47FCE"/>
    <w:rsid w:val="00A60413"/>
    <w:rsid w:val="00A6714D"/>
    <w:rsid w:val="00A73432"/>
    <w:rsid w:val="00A950B0"/>
    <w:rsid w:val="00A96F4F"/>
    <w:rsid w:val="00AA2E28"/>
    <w:rsid w:val="00AC295A"/>
    <w:rsid w:val="00AD0691"/>
    <w:rsid w:val="00AD31E6"/>
    <w:rsid w:val="00AE084C"/>
    <w:rsid w:val="00AF2C83"/>
    <w:rsid w:val="00B2725A"/>
    <w:rsid w:val="00B3784E"/>
    <w:rsid w:val="00B461B4"/>
    <w:rsid w:val="00BA5958"/>
    <w:rsid w:val="00BD3506"/>
    <w:rsid w:val="00BE6422"/>
    <w:rsid w:val="00C160E3"/>
    <w:rsid w:val="00C21DBE"/>
    <w:rsid w:val="00C26E36"/>
    <w:rsid w:val="00C36585"/>
    <w:rsid w:val="00C64805"/>
    <w:rsid w:val="00C76AA9"/>
    <w:rsid w:val="00CA4945"/>
    <w:rsid w:val="00D15B79"/>
    <w:rsid w:val="00D4649C"/>
    <w:rsid w:val="00D615D9"/>
    <w:rsid w:val="00D62322"/>
    <w:rsid w:val="00DA0267"/>
    <w:rsid w:val="00DB68EE"/>
    <w:rsid w:val="00E03644"/>
    <w:rsid w:val="00E048BE"/>
    <w:rsid w:val="00E2011D"/>
    <w:rsid w:val="00E35EED"/>
    <w:rsid w:val="00E400CD"/>
    <w:rsid w:val="00E878C3"/>
    <w:rsid w:val="00EA7902"/>
    <w:rsid w:val="00EB7EBA"/>
    <w:rsid w:val="00ED4491"/>
    <w:rsid w:val="00EE68B3"/>
    <w:rsid w:val="00EF124C"/>
    <w:rsid w:val="00EF4A0B"/>
    <w:rsid w:val="00F05C5F"/>
    <w:rsid w:val="00F16B0C"/>
    <w:rsid w:val="00F73316"/>
    <w:rsid w:val="00FA125F"/>
    <w:rsid w:val="00FA596C"/>
    <w:rsid w:val="00FB21DB"/>
    <w:rsid w:val="00FD3BFB"/>
    <w:rsid w:val="00FE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B72B"/>
  <w15:docId w15:val="{2B218623-0417-48C5-B6A4-0CA82175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1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B15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B15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3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3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31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77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96C"/>
  </w:style>
  <w:style w:type="paragraph" w:styleId="Stopka">
    <w:name w:val="footer"/>
    <w:basedOn w:val="Normalny"/>
    <w:link w:val="StopkaZnak"/>
    <w:uiPriority w:val="99"/>
    <w:unhideWhenUsed/>
    <w:rsid w:val="00FA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96C"/>
  </w:style>
  <w:style w:type="paragraph" w:styleId="Tekstdymka">
    <w:name w:val="Balloon Text"/>
    <w:basedOn w:val="Normalny"/>
    <w:link w:val="TekstdymkaZnak"/>
    <w:uiPriority w:val="99"/>
    <w:semiHidden/>
    <w:unhideWhenUsed/>
    <w:rsid w:val="00E3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1F3936-9A59-4CEB-8542-7B02D3058A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Gawryluk</dc:creator>
  <cp:lastModifiedBy>Urszula Krukowska</cp:lastModifiedBy>
  <cp:revision>2</cp:revision>
  <cp:lastPrinted>2026-02-25T13:31:00Z</cp:lastPrinted>
  <dcterms:created xsi:type="dcterms:W3CDTF">2026-03-31T06:32:00Z</dcterms:created>
  <dcterms:modified xsi:type="dcterms:W3CDTF">2026-03-31T06:32:00Z</dcterms:modified>
</cp:coreProperties>
</file>