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538CD" w14:textId="77777777" w:rsidR="00EB714F" w:rsidRPr="00577CB8" w:rsidRDefault="00EB714F" w:rsidP="00C25CAD">
      <w:pPr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</w:p>
    <w:p w14:paraId="43244EF1" w14:textId="68FF8D1B" w:rsidR="00C25CAD" w:rsidRPr="00577CB8" w:rsidRDefault="00C25CAD" w:rsidP="00C25CAD">
      <w:pPr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  <w:r w:rsidRPr="00577CB8">
        <w:rPr>
          <w:rFonts w:ascii="Arial Narrow" w:eastAsia="Times New Roman" w:hAnsi="Arial Narrow" w:cs="Times New Roman"/>
          <w:lang w:eastAsia="pl-PL"/>
        </w:rPr>
        <w:t xml:space="preserve"> Białystok, dnia ....................................</w:t>
      </w:r>
    </w:p>
    <w:p w14:paraId="62F54931" w14:textId="77777777" w:rsidR="00C25CAD" w:rsidRPr="00577CB8" w:rsidRDefault="00C25CAD" w:rsidP="00947E0C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77CB8">
        <w:rPr>
          <w:rFonts w:ascii="Arial Narrow" w:eastAsia="Times New Roman" w:hAnsi="Arial Narrow" w:cs="Times New Roman"/>
          <w:sz w:val="18"/>
          <w:szCs w:val="18"/>
          <w:lang w:eastAsia="pl-PL"/>
        </w:rPr>
        <w:t>…………………………………………………</w:t>
      </w:r>
    </w:p>
    <w:p w14:paraId="7705CE3D" w14:textId="77777777" w:rsidR="00C25CAD" w:rsidRPr="00577CB8" w:rsidRDefault="00C25CAD" w:rsidP="00947E0C">
      <w:pPr>
        <w:spacing w:after="0" w:line="240" w:lineRule="auto"/>
        <w:ind w:left="426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77CB8">
        <w:rPr>
          <w:rFonts w:ascii="Arial Narrow" w:eastAsia="Times New Roman" w:hAnsi="Arial Narrow" w:cs="Times New Roman"/>
          <w:sz w:val="18"/>
          <w:szCs w:val="18"/>
          <w:lang w:eastAsia="pl-PL"/>
        </w:rPr>
        <w:t>(jednostka organizacyjna)</w:t>
      </w:r>
    </w:p>
    <w:p w14:paraId="520024C5" w14:textId="77777777" w:rsidR="00C25CAD" w:rsidRPr="00577CB8" w:rsidRDefault="00C25CAD" w:rsidP="005D043C">
      <w:pPr>
        <w:spacing w:after="0" w:line="23" w:lineRule="atLeast"/>
        <w:rPr>
          <w:rFonts w:ascii="Arial Narrow" w:eastAsia="Times New Roman" w:hAnsi="Arial Narrow" w:cs="Times New Roman"/>
          <w:b/>
          <w:bCs/>
          <w:lang w:eastAsia="pl-PL"/>
        </w:rPr>
      </w:pPr>
    </w:p>
    <w:p w14:paraId="3225CB45" w14:textId="77777777" w:rsidR="001B0D29" w:rsidRPr="00577CB8" w:rsidRDefault="001B0D29" w:rsidP="005D043C">
      <w:pPr>
        <w:spacing w:after="0" w:line="23" w:lineRule="atLeast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E959413" w14:textId="72676AC0" w:rsidR="00C25CAD" w:rsidRPr="00577CB8" w:rsidRDefault="00C25CAD" w:rsidP="0054317B">
      <w:pPr>
        <w:spacing w:after="0" w:line="23" w:lineRule="atLeast"/>
        <w:jc w:val="center"/>
        <w:rPr>
          <w:rFonts w:ascii="Arial Narrow" w:eastAsia="Times New Roman" w:hAnsi="Arial Narrow" w:cs="Times New Roman"/>
          <w:lang w:eastAsia="pl-PL"/>
        </w:rPr>
      </w:pPr>
      <w:r w:rsidRPr="00577CB8">
        <w:rPr>
          <w:rFonts w:ascii="Arial Narrow" w:eastAsia="Times New Roman" w:hAnsi="Arial Narrow" w:cs="Times New Roman"/>
          <w:b/>
          <w:bCs/>
          <w:lang w:eastAsia="pl-PL"/>
        </w:rPr>
        <w:t>WNIOSEK</w:t>
      </w:r>
    </w:p>
    <w:p w14:paraId="3529D1B7" w14:textId="668AD986" w:rsidR="00C25CAD" w:rsidRDefault="001A4184" w:rsidP="0054317B">
      <w:pPr>
        <w:spacing w:after="0" w:line="23" w:lineRule="atLeast"/>
        <w:jc w:val="center"/>
        <w:rPr>
          <w:rFonts w:ascii="Arial Narrow" w:eastAsia="Times New Roman" w:hAnsi="Arial Narrow" w:cs="Times New Roman"/>
        </w:rPr>
      </w:pPr>
      <w:r w:rsidRPr="00577CB8">
        <w:rPr>
          <w:rFonts w:ascii="Arial Narrow" w:eastAsia="Times New Roman" w:hAnsi="Arial Narrow" w:cs="Times New Roman"/>
          <w:lang w:eastAsia="pl-PL"/>
        </w:rPr>
        <w:t>w</w:t>
      </w:r>
      <w:r w:rsidR="001F5351" w:rsidRPr="00577CB8">
        <w:rPr>
          <w:rFonts w:ascii="Arial Narrow" w:eastAsia="Times New Roman" w:hAnsi="Arial Narrow" w:cs="Times New Roman"/>
          <w:lang w:eastAsia="pl-PL"/>
        </w:rPr>
        <w:t xml:space="preserve"> sprawie zawarcia</w:t>
      </w:r>
      <w:r w:rsidR="00CD7649" w:rsidRPr="00577CB8">
        <w:rPr>
          <w:rFonts w:ascii="Arial Narrow" w:eastAsia="Times New Roman" w:hAnsi="Arial Narrow" w:cs="Times New Roman"/>
          <w:vertAlign w:val="superscript"/>
          <w:lang w:eastAsia="pl-PL"/>
        </w:rPr>
        <w:t>1</w:t>
      </w:r>
      <w:r w:rsidR="003D5062" w:rsidRPr="00577CB8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1F5351" w:rsidRPr="00577CB8">
        <w:rPr>
          <w:rFonts w:ascii="Arial Narrow" w:eastAsia="Times New Roman" w:hAnsi="Arial Narrow" w:cs="Times New Roman"/>
        </w:rPr>
        <w:t xml:space="preserve">  </w:t>
      </w:r>
      <w:sdt>
        <w:sdtPr>
          <w:rPr>
            <w:rFonts w:ascii="Arial Narrow" w:eastAsia="Times New Roman" w:hAnsi="Arial Narrow" w:cs="Times New Roman"/>
          </w:rPr>
          <w:id w:val="18256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7CB8">
            <w:rPr>
              <w:rFonts w:ascii="Segoe UI Symbol" w:eastAsia="MS Gothic" w:hAnsi="Segoe UI Symbol" w:cs="Segoe UI Symbol"/>
            </w:rPr>
            <w:t>☐</w:t>
          </w:r>
        </w:sdtContent>
      </w:sdt>
      <w:r w:rsidRPr="00577CB8">
        <w:rPr>
          <w:rFonts w:ascii="Arial Narrow" w:eastAsia="Times New Roman" w:hAnsi="Arial Narrow" w:cs="Times New Roman"/>
        </w:rPr>
        <w:t xml:space="preserve"> umowy</w:t>
      </w:r>
      <w:r w:rsidR="001F5351" w:rsidRPr="00577CB8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-2545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7CB8">
            <w:rPr>
              <w:rFonts w:ascii="Segoe UI Symbol" w:eastAsia="MS Gothic" w:hAnsi="Segoe UI Symbol" w:cs="Segoe UI Symbol"/>
            </w:rPr>
            <w:t>☐</w:t>
          </w:r>
        </w:sdtContent>
      </w:sdt>
      <w:r w:rsidR="001F5351" w:rsidRPr="00577CB8">
        <w:rPr>
          <w:rFonts w:ascii="Arial Narrow" w:eastAsia="Times New Roman" w:hAnsi="Arial Narrow" w:cs="Times New Roman"/>
        </w:rPr>
        <w:t xml:space="preserve"> </w:t>
      </w:r>
      <w:r w:rsidRPr="00577CB8">
        <w:rPr>
          <w:rFonts w:ascii="Arial Narrow" w:eastAsia="Times New Roman" w:hAnsi="Arial Narrow" w:cs="Times New Roman"/>
        </w:rPr>
        <w:t>aneksu do umowy</w:t>
      </w:r>
    </w:p>
    <w:p w14:paraId="6C5E4C6C" w14:textId="1273C138" w:rsidR="00E452C5" w:rsidRPr="00E452C5" w:rsidRDefault="00E452C5" w:rsidP="0054317B">
      <w:pPr>
        <w:spacing w:after="0" w:line="23" w:lineRule="atLeast"/>
        <w:jc w:val="center"/>
        <w:rPr>
          <w:rFonts w:ascii="Arial Narrow" w:eastAsia="Times New Roman" w:hAnsi="Arial Narrow" w:cs="Times New Roman"/>
          <w:lang w:eastAsia="pl-PL"/>
        </w:rPr>
      </w:pPr>
      <w:r w:rsidRPr="00E452C5">
        <w:rPr>
          <w:rFonts w:ascii="Arial Narrow" w:eastAsia="Times New Roman" w:hAnsi="Arial Narrow" w:cs="Times New Roman"/>
          <w:lang w:eastAsia="pl-PL"/>
        </w:rPr>
        <w:t>nr ……………………………………………………</w:t>
      </w:r>
    </w:p>
    <w:p w14:paraId="1BEBEFA0" w14:textId="77777777" w:rsidR="001B0D29" w:rsidRPr="00577CB8" w:rsidRDefault="001B0D29" w:rsidP="00C25CAD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</w:p>
    <w:p w14:paraId="468F4014" w14:textId="6EF3D980" w:rsidR="00C25CAD" w:rsidRPr="00577CB8" w:rsidRDefault="00C25CAD" w:rsidP="00C25CAD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  <w:r w:rsidRPr="00577CB8">
        <w:rPr>
          <w:rFonts w:ascii="Arial Narrow" w:eastAsia="Times New Roman" w:hAnsi="Arial Narrow" w:cs="Times New Roman"/>
          <w:lang w:eastAsia="pl-PL"/>
        </w:rPr>
        <w:t>Wnoszę o zawarcie</w:t>
      </w:r>
      <w:r w:rsidR="001A4184" w:rsidRPr="00577CB8">
        <w:rPr>
          <w:rFonts w:ascii="Arial Narrow" w:eastAsia="Times New Roman" w:hAnsi="Arial Narrow" w:cs="Times New Roman"/>
          <w:vertAlign w:val="superscript"/>
          <w:lang w:eastAsia="pl-PL"/>
        </w:rPr>
        <w:t>1</w:t>
      </w:r>
      <w:r w:rsidR="003D5062" w:rsidRPr="00577CB8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Pr="00577CB8">
        <w:rPr>
          <w:rFonts w:ascii="Arial Narrow" w:eastAsia="Times New Roman" w:hAnsi="Arial Narrow" w:cs="Times New Roman"/>
          <w:lang w:eastAsia="pl-PL"/>
        </w:rPr>
        <w:t xml:space="preserve">: </w:t>
      </w:r>
    </w:p>
    <w:p w14:paraId="4FA9558A" w14:textId="2B199E88" w:rsidR="00C25CAD" w:rsidRPr="00577CB8" w:rsidRDefault="006369F2" w:rsidP="00EB714F">
      <w:pPr>
        <w:tabs>
          <w:tab w:val="left" w:pos="3119"/>
        </w:tabs>
        <w:spacing w:after="0" w:line="23" w:lineRule="atLeast"/>
        <w:ind w:left="142"/>
        <w:rPr>
          <w:rFonts w:ascii="Arial Narrow" w:eastAsia="Times New Roman" w:hAnsi="Arial Narrow" w:cs="Arial"/>
        </w:rPr>
      </w:pP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73890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35" w:rsidRPr="00577CB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25CAD"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25CAD" w:rsidRPr="00577CB8">
        <w:rPr>
          <w:rFonts w:ascii="Arial Narrow" w:eastAsia="Times New Roman" w:hAnsi="Arial Narrow" w:cs="Arial"/>
        </w:rPr>
        <w:t>umowy zlecenia</w:t>
      </w:r>
    </w:p>
    <w:p w14:paraId="6ECBC6C4" w14:textId="0A6B9404" w:rsidR="00C25CAD" w:rsidRPr="00577CB8" w:rsidRDefault="006369F2" w:rsidP="00EB714F">
      <w:pPr>
        <w:tabs>
          <w:tab w:val="left" w:pos="3119"/>
        </w:tabs>
        <w:spacing w:after="0" w:line="23" w:lineRule="atLeast"/>
        <w:ind w:left="142"/>
        <w:rPr>
          <w:rFonts w:ascii="Arial Narrow" w:eastAsia="Times New Roman" w:hAnsi="Arial Narrow" w:cs="Arial"/>
        </w:rPr>
      </w:pP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212202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35" w:rsidRPr="00577CB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25CAD"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25CAD" w:rsidRPr="00577CB8">
        <w:rPr>
          <w:rFonts w:ascii="Arial Narrow" w:eastAsia="Times New Roman" w:hAnsi="Arial Narrow" w:cs="Arial"/>
        </w:rPr>
        <w:t xml:space="preserve">umowy </w:t>
      </w:r>
      <w:r w:rsidR="003F0F9B" w:rsidRPr="00577CB8">
        <w:rPr>
          <w:rFonts w:ascii="Arial Narrow" w:eastAsia="Times New Roman" w:hAnsi="Arial Narrow" w:cs="Arial"/>
        </w:rPr>
        <w:t>o dzieło</w:t>
      </w:r>
    </w:p>
    <w:p w14:paraId="0F55BEF8" w14:textId="2991347A" w:rsidR="001322B7" w:rsidRPr="00577CB8" w:rsidRDefault="006369F2" w:rsidP="00EB714F">
      <w:pPr>
        <w:tabs>
          <w:tab w:val="left" w:pos="3119"/>
        </w:tabs>
        <w:spacing w:after="0" w:line="23" w:lineRule="atLeast"/>
        <w:ind w:left="142"/>
        <w:rPr>
          <w:rFonts w:ascii="Arial Narrow" w:eastAsia="Times New Roman" w:hAnsi="Arial Narrow" w:cs="Arial"/>
        </w:rPr>
      </w:pP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42318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35" w:rsidRPr="00577CB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25CAD"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25CAD" w:rsidRPr="00577CB8">
        <w:rPr>
          <w:rFonts w:ascii="Arial Narrow" w:eastAsia="Times New Roman" w:hAnsi="Arial Narrow" w:cs="Arial"/>
        </w:rPr>
        <w:t xml:space="preserve">aneksu do umowy nr </w:t>
      </w:r>
      <w:r w:rsidR="003F0F9B" w:rsidRPr="00577CB8">
        <w:rPr>
          <w:rFonts w:ascii="Arial Narrow" w:eastAsia="Times New Roman" w:hAnsi="Arial Narrow" w:cs="Arial"/>
        </w:rPr>
        <w:t>………………………………… z dnia …………………………</w:t>
      </w:r>
    </w:p>
    <w:p w14:paraId="451C757A" w14:textId="77777777" w:rsidR="00EB714F" w:rsidRPr="00577CB8" w:rsidRDefault="00EB714F" w:rsidP="00EB714F">
      <w:pPr>
        <w:spacing w:after="0" w:line="240" w:lineRule="auto"/>
        <w:rPr>
          <w:rFonts w:ascii="Arial Narrow" w:eastAsia="Times New Roman" w:hAnsi="Arial Narrow"/>
        </w:rPr>
      </w:pPr>
    </w:p>
    <w:p w14:paraId="066BF12F" w14:textId="77777777" w:rsidR="00EB714F" w:rsidRPr="00577CB8" w:rsidRDefault="001322B7" w:rsidP="000F5552">
      <w:pPr>
        <w:spacing w:after="60" w:line="23" w:lineRule="atLeast"/>
        <w:rPr>
          <w:rFonts w:ascii="Arial Narrow" w:eastAsia="Times New Roman" w:hAnsi="Arial Narrow" w:cs="Arial"/>
        </w:rPr>
      </w:pPr>
      <w:r w:rsidRPr="00577CB8">
        <w:rPr>
          <w:rFonts w:ascii="Arial Narrow" w:eastAsia="Times New Roman" w:hAnsi="Arial Narrow"/>
        </w:rPr>
        <w:t>Zleceniobiorca/Wykonawca jest pracownikiem Uczelni</w:t>
      </w:r>
      <w:r w:rsidR="001A79D2" w:rsidRPr="00577CB8">
        <w:rPr>
          <w:rFonts w:ascii="Arial Narrow" w:eastAsia="Times New Roman" w:hAnsi="Arial Narrow" w:cs="Times New Roman"/>
          <w:vertAlign w:val="superscript"/>
          <w:lang w:eastAsia="pl-PL"/>
        </w:rPr>
        <w:t xml:space="preserve">1)  </w:t>
      </w:r>
      <w:r w:rsidR="00C25CAD" w:rsidRPr="00577CB8">
        <w:rPr>
          <w:rFonts w:ascii="Arial Narrow" w:eastAsia="Times New Roman" w:hAnsi="Arial Narrow" w:cs="Arial"/>
        </w:rPr>
        <w:t xml:space="preserve"> </w:t>
      </w:r>
      <w:sdt>
        <w:sdtPr>
          <w:rPr>
            <w:rFonts w:ascii="Arial Narrow" w:eastAsia="Times New Roman" w:hAnsi="Arial Narrow" w:cs="Arial"/>
            <w:b/>
            <w:bCs/>
          </w:rPr>
          <w:id w:val="-127046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649" w:rsidRPr="00577C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D7649" w:rsidRPr="00577CB8">
        <w:rPr>
          <w:rFonts w:ascii="Arial Narrow" w:eastAsia="Times New Roman" w:hAnsi="Arial Narrow" w:cs="Arial"/>
          <w:b/>
          <w:bCs/>
        </w:rPr>
        <w:t xml:space="preserve"> TAK         </w:t>
      </w:r>
      <w:sdt>
        <w:sdtPr>
          <w:rPr>
            <w:rFonts w:ascii="Arial Narrow" w:eastAsia="Times New Roman" w:hAnsi="Arial Narrow" w:cs="Arial"/>
            <w:b/>
            <w:bCs/>
          </w:rPr>
          <w:id w:val="-82667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649" w:rsidRPr="00577C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D7649" w:rsidRPr="00577CB8">
        <w:rPr>
          <w:rFonts w:ascii="Arial Narrow" w:eastAsia="Times New Roman" w:hAnsi="Arial Narrow" w:cs="Arial"/>
          <w:b/>
          <w:bCs/>
        </w:rPr>
        <w:t xml:space="preserve"> NIE</w:t>
      </w:r>
      <w:r w:rsidR="00CD7649" w:rsidRPr="00577CB8">
        <w:rPr>
          <w:rFonts w:ascii="Arial Narrow" w:eastAsia="Times New Roman" w:hAnsi="Arial Narrow" w:cs="Arial"/>
        </w:rPr>
        <w:t xml:space="preserve">     </w:t>
      </w:r>
    </w:p>
    <w:p w14:paraId="4C8E21BD" w14:textId="3E5CBA82" w:rsidR="00CD7649" w:rsidRPr="00577CB8" w:rsidRDefault="00CD7649" w:rsidP="00EB714F">
      <w:pPr>
        <w:spacing w:after="0" w:line="240" w:lineRule="auto"/>
        <w:rPr>
          <w:rFonts w:ascii="Arial Narrow" w:eastAsia="Times New Roman" w:hAnsi="Arial Narrow" w:cs="Arial"/>
        </w:rPr>
      </w:pPr>
      <w:r w:rsidRPr="00577CB8">
        <w:rPr>
          <w:rFonts w:ascii="Arial Narrow" w:eastAsia="Times New Roman" w:hAnsi="Arial Narrow" w:cs="Arial"/>
        </w:rPr>
        <w:t xml:space="preserve">                 </w:t>
      </w:r>
      <w:r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</w:p>
    <w:tbl>
      <w:tblPr>
        <w:tblStyle w:val="Tabela-Siatka"/>
        <w:tblW w:w="10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25"/>
        <w:gridCol w:w="893"/>
        <w:gridCol w:w="992"/>
        <w:gridCol w:w="420"/>
        <w:gridCol w:w="289"/>
        <w:gridCol w:w="215"/>
        <w:gridCol w:w="210"/>
        <w:gridCol w:w="345"/>
        <w:gridCol w:w="1640"/>
        <w:gridCol w:w="1276"/>
        <w:gridCol w:w="8"/>
      </w:tblGrid>
      <w:tr w:rsidR="003F0F9B" w:rsidRPr="00577CB8" w14:paraId="3454914B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1F2463D" w14:textId="3641F81C" w:rsidR="003F0F9B" w:rsidRPr="00577CB8" w:rsidRDefault="00CD7649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I</w:t>
            </w:r>
            <w:r w:rsidR="003F0F9B" w:rsidRPr="00577CB8">
              <w:rPr>
                <w:rFonts w:eastAsia="Times New Roman"/>
              </w:rPr>
              <w:t>mię i nazwisko</w:t>
            </w:r>
            <w:r w:rsidR="005D043C" w:rsidRPr="00577CB8">
              <w:rPr>
                <w:rFonts w:eastAsia="Times New Roman"/>
              </w:rPr>
              <w:t xml:space="preserve"> </w:t>
            </w:r>
            <w:r w:rsidR="003F0F9B" w:rsidRPr="00577CB8">
              <w:rPr>
                <w:rFonts w:eastAsia="Times New Roman"/>
              </w:rPr>
              <w:t>Zleceniobiorcy/Wykonawcy</w:t>
            </w:r>
          </w:p>
        </w:tc>
        <w:tc>
          <w:tcPr>
            <w:tcW w:w="6805" w:type="dxa"/>
            <w:gridSpan w:val="10"/>
            <w:vAlign w:val="center"/>
          </w:tcPr>
          <w:p w14:paraId="6E42BE3E" w14:textId="77777777" w:rsidR="003F0F9B" w:rsidRPr="00577CB8" w:rsidRDefault="003F0F9B" w:rsidP="00D532A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F0F9B" w:rsidRPr="00577CB8" w14:paraId="7B8D8FEB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995EC5E" w14:textId="783E3BD9" w:rsidR="003F0F9B" w:rsidRPr="00577CB8" w:rsidRDefault="00CD7649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P</w:t>
            </w:r>
            <w:r w:rsidR="003F0F9B" w:rsidRPr="00577CB8">
              <w:rPr>
                <w:rFonts w:eastAsia="Times New Roman"/>
              </w:rPr>
              <w:t>rzedmiot umowy</w:t>
            </w:r>
          </w:p>
        </w:tc>
        <w:tc>
          <w:tcPr>
            <w:tcW w:w="6805" w:type="dxa"/>
            <w:gridSpan w:val="10"/>
            <w:vAlign w:val="center"/>
          </w:tcPr>
          <w:p w14:paraId="5A21B5CE" w14:textId="77777777" w:rsidR="003F0F9B" w:rsidRPr="00577CB8" w:rsidRDefault="003F0F9B" w:rsidP="00D532A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F0F9B" w:rsidRPr="00577CB8" w14:paraId="795B56AD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971B35E" w14:textId="498CE9FC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Aneks przewiduje zmianę umowy w następującym zakresie</w:t>
            </w:r>
            <w:r w:rsidR="004A3B35" w:rsidRPr="00577CB8">
              <w:rPr>
                <w:rFonts w:eastAsia="Times New Roman"/>
                <w:vertAlign w:val="superscript"/>
              </w:rPr>
              <w:t>2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6805" w:type="dxa"/>
            <w:gridSpan w:val="10"/>
            <w:vAlign w:val="center"/>
          </w:tcPr>
          <w:p w14:paraId="7C9016C5" w14:textId="77777777" w:rsidR="00D532A9" w:rsidRPr="00577CB8" w:rsidRDefault="00D532A9" w:rsidP="00D532A9">
            <w:pPr>
              <w:spacing w:after="0" w:line="23" w:lineRule="atLeast"/>
              <w:rPr>
                <w:rFonts w:eastAsia="Times New Roman" w:cs="Arial"/>
              </w:rPr>
            </w:pPr>
          </w:p>
          <w:p w14:paraId="29D54EFF" w14:textId="77777777" w:rsidR="00D532A9" w:rsidRPr="00577CB8" w:rsidRDefault="00D532A9" w:rsidP="00D532A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4A3B35" w:rsidRPr="00577CB8" w14:paraId="02FD804A" w14:textId="77777777" w:rsidTr="36321F5E">
        <w:trPr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2EA296E" w14:textId="4FD3D40D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 xml:space="preserve">Okres </w:t>
            </w:r>
            <w:r w:rsidR="00A2548A" w:rsidRPr="00577CB8">
              <w:rPr>
                <w:rFonts w:eastAsia="Times New Roman"/>
              </w:rPr>
              <w:t>w jakim</w:t>
            </w:r>
            <w:r w:rsidRPr="00577CB8">
              <w:rPr>
                <w:rFonts w:eastAsia="Times New Roman"/>
              </w:rPr>
              <w:t xml:space="preserve"> będzie </w:t>
            </w:r>
            <w:r w:rsidR="00A2548A" w:rsidRPr="00577CB8">
              <w:rPr>
                <w:rFonts w:eastAsia="Times New Roman"/>
              </w:rPr>
              <w:t>wykonywana</w:t>
            </w:r>
            <w:r w:rsidRPr="00577CB8">
              <w:rPr>
                <w:rFonts w:eastAsia="Times New Roman"/>
              </w:rPr>
              <w:t xml:space="preserve"> umowa</w:t>
            </w:r>
          </w:p>
        </w:tc>
        <w:tc>
          <w:tcPr>
            <w:tcW w:w="525" w:type="dxa"/>
            <w:shd w:val="clear" w:color="auto" w:fill="F2F2F2" w:themeFill="background1" w:themeFillShade="F2"/>
            <w:vAlign w:val="center"/>
          </w:tcPr>
          <w:p w14:paraId="4754136B" w14:textId="1DE1C9DF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od</w:t>
            </w:r>
          </w:p>
        </w:tc>
        <w:tc>
          <w:tcPr>
            <w:tcW w:w="2809" w:type="dxa"/>
            <w:gridSpan w:val="5"/>
            <w:vAlign w:val="center"/>
          </w:tcPr>
          <w:p w14:paraId="7F79C8E2" w14:textId="77777777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</w:p>
        </w:tc>
        <w:tc>
          <w:tcPr>
            <w:tcW w:w="555" w:type="dxa"/>
            <w:gridSpan w:val="2"/>
            <w:shd w:val="clear" w:color="auto" w:fill="F2F2F2" w:themeFill="background1" w:themeFillShade="F2"/>
            <w:vAlign w:val="center"/>
          </w:tcPr>
          <w:p w14:paraId="7E1C7E35" w14:textId="761F349E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do</w:t>
            </w:r>
          </w:p>
        </w:tc>
        <w:tc>
          <w:tcPr>
            <w:tcW w:w="2924" w:type="dxa"/>
            <w:gridSpan w:val="3"/>
            <w:vAlign w:val="center"/>
          </w:tcPr>
          <w:p w14:paraId="3263ABC3" w14:textId="6A011A1F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F0F9B" w:rsidRPr="00577CB8" w14:paraId="272096D7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3AD2E9F8" w14:textId="3DF93367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Liczba godzin zleconych</w:t>
            </w:r>
            <w:r w:rsidRPr="00577CB8">
              <w:rPr>
                <w:rFonts w:eastAsia="Times New Roman"/>
                <w:vertAlign w:val="superscript"/>
              </w:rPr>
              <w:t>3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6805" w:type="dxa"/>
            <w:gridSpan w:val="10"/>
            <w:vAlign w:val="center"/>
          </w:tcPr>
          <w:p w14:paraId="715F801B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76230E" w:rsidRPr="00577CB8" w14:paraId="7398CF36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6FC42E7" w14:textId="2BACA842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Stawka za godzinę zlecenia (w złotych)</w:t>
            </w:r>
            <w:r w:rsidRPr="00577CB8">
              <w:rPr>
                <w:rFonts w:eastAsia="Times New Roman"/>
                <w:vertAlign w:val="superscript"/>
              </w:rPr>
              <w:t>3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  <w:r w:rsidRPr="00577CB8">
              <w:rPr>
                <w:rFonts w:eastAsia="Times New Roman"/>
                <w:vertAlign w:val="superscript"/>
              </w:rPr>
              <w:t>,4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60BB13E7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  <w:tc>
          <w:tcPr>
            <w:tcW w:w="1412" w:type="dxa"/>
            <w:gridSpan w:val="2"/>
            <w:shd w:val="clear" w:color="auto" w:fill="F2F2F2" w:themeFill="background1" w:themeFillShade="F2"/>
            <w:vAlign w:val="center"/>
          </w:tcPr>
          <w:p w14:paraId="15CB2109" w14:textId="5061684E" w:rsidR="003F0F9B" w:rsidRPr="00577CB8" w:rsidRDefault="003F0F9B" w:rsidP="00F04221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słownie złotych</w:t>
            </w:r>
          </w:p>
        </w:tc>
        <w:tc>
          <w:tcPr>
            <w:tcW w:w="3975" w:type="dxa"/>
            <w:gridSpan w:val="6"/>
            <w:vAlign w:val="center"/>
          </w:tcPr>
          <w:p w14:paraId="7C62ADC4" w14:textId="43F7D5A0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553F8F" w:rsidRPr="00577CB8" w14:paraId="156D796A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A3181C8" w14:textId="5D5B2CF8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Wynagrodzenie całkowite (w złotych)</w:t>
            </w:r>
            <w:r w:rsidR="0001305E" w:rsidRPr="00577CB8">
              <w:rPr>
                <w:rFonts w:eastAsia="Times New Roman"/>
                <w:vertAlign w:val="superscript"/>
              </w:rPr>
              <w:t>4)</w:t>
            </w:r>
          </w:p>
        </w:tc>
        <w:tc>
          <w:tcPr>
            <w:tcW w:w="1418" w:type="dxa"/>
            <w:gridSpan w:val="2"/>
            <w:vAlign w:val="center"/>
          </w:tcPr>
          <w:p w14:paraId="2EA1B821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  <w:tc>
          <w:tcPr>
            <w:tcW w:w="1412" w:type="dxa"/>
            <w:gridSpan w:val="2"/>
            <w:shd w:val="clear" w:color="auto" w:fill="F2F2F2" w:themeFill="background1" w:themeFillShade="F2"/>
            <w:vAlign w:val="center"/>
          </w:tcPr>
          <w:p w14:paraId="0D219AFD" w14:textId="05E8E33C" w:rsidR="003F0F9B" w:rsidRPr="00577CB8" w:rsidRDefault="003F0F9B" w:rsidP="00F04221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słownie złotych</w:t>
            </w:r>
          </w:p>
        </w:tc>
        <w:tc>
          <w:tcPr>
            <w:tcW w:w="3975" w:type="dxa"/>
            <w:gridSpan w:val="6"/>
            <w:vAlign w:val="center"/>
          </w:tcPr>
          <w:p w14:paraId="594F4538" w14:textId="61EF266B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F0F9B" w:rsidRPr="00577CB8" w14:paraId="1D8B5C1B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A46D371" w14:textId="675C31D9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Numer wniosku o zakup</w:t>
            </w:r>
          </w:p>
        </w:tc>
        <w:tc>
          <w:tcPr>
            <w:tcW w:w="6805" w:type="dxa"/>
            <w:gridSpan w:val="10"/>
            <w:vAlign w:val="center"/>
          </w:tcPr>
          <w:p w14:paraId="38981679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8074D" w:rsidRPr="00577CB8" w14:paraId="4A010F07" w14:textId="77777777" w:rsidTr="36321F5E">
        <w:trPr>
          <w:gridAfter w:val="1"/>
          <w:wAfter w:w="8" w:type="dxa"/>
          <w:trHeight w:val="113"/>
        </w:trPr>
        <w:tc>
          <w:tcPr>
            <w:tcW w:w="10207" w:type="dxa"/>
            <w:gridSpan w:val="12"/>
            <w:shd w:val="clear" w:color="auto" w:fill="F2F2F2" w:themeFill="background1" w:themeFillShade="F2"/>
            <w:vAlign w:val="center"/>
          </w:tcPr>
          <w:p w14:paraId="4BD874AE" w14:textId="797E33F0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77CB8">
              <w:rPr>
                <w:rFonts w:eastAsia="Times New Roman"/>
                <w:b/>
                <w:bCs/>
                <w:sz w:val="16"/>
                <w:szCs w:val="16"/>
              </w:rPr>
              <w:t>Opisy wartości OE - TETA EDU</w:t>
            </w:r>
          </w:p>
        </w:tc>
      </w:tr>
      <w:tr w:rsidR="00E11F95" w:rsidRPr="00577CB8" w14:paraId="2DA59FF4" w14:textId="77777777" w:rsidTr="36321F5E">
        <w:trPr>
          <w:gridAfter w:val="1"/>
          <w:wAfter w:w="8" w:type="dxa"/>
          <w:trHeight w:val="227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5BBE35" w14:textId="77777777" w:rsidR="0038074D" w:rsidRPr="00577CB8" w:rsidRDefault="0038074D" w:rsidP="00E11F95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MPK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9CD177" w14:textId="0EF15601" w:rsidR="0038074D" w:rsidRPr="00577CB8" w:rsidRDefault="0038074D" w:rsidP="00E11F95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Numer projektu</w:t>
            </w:r>
          </w:p>
        </w:tc>
        <w:tc>
          <w:tcPr>
            <w:tcW w:w="3119" w:type="dxa"/>
            <w:gridSpan w:val="5"/>
            <w:shd w:val="clear" w:color="auto" w:fill="F2F2F2" w:themeFill="background1" w:themeFillShade="F2"/>
            <w:vAlign w:val="center"/>
          </w:tcPr>
          <w:p w14:paraId="7C1CB6BE" w14:textId="57FD8A48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Numer zadania</w:t>
            </w:r>
          </w:p>
        </w:tc>
        <w:tc>
          <w:tcPr>
            <w:tcW w:w="2410" w:type="dxa"/>
            <w:gridSpan w:val="4"/>
            <w:shd w:val="clear" w:color="auto" w:fill="F2F2F2" w:themeFill="background1" w:themeFillShade="F2"/>
            <w:vAlign w:val="center"/>
          </w:tcPr>
          <w:p w14:paraId="749B822B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Numer źródła finansowania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DDA23C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Koszt syntetyki</w:t>
            </w:r>
          </w:p>
        </w:tc>
      </w:tr>
      <w:tr w:rsidR="00E11F95" w:rsidRPr="00577CB8" w14:paraId="7465A2EC" w14:textId="77777777" w:rsidTr="36321F5E">
        <w:trPr>
          <w:gridAfter w:val="1"/>
          <w:wAfter w:w="8" w:type="dxa"/>
          <w:trHeight w:val="340"/>
        </w:trPr>
        <w:tc>
          <w:tcPr>
            <w:tcW w:w="1134" w:type="dxa"/>
            <w:vAlign w:val="center"/>
          </w:tcPr>
          <w:p w14:paraId="0FC5BEA9" w14:textId="77777777" w:rsidR="0038074D" w:rsidRPr="00577CB8" w:rsidRDefault="0038074D" w:rsidP="001B0D29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301BEF" w14:textId="77777777" w:rsidR="0038074D" w:rsidRPr="00577CB8" w:rsidRDefault="0038074D" w:rsidP="001B0D29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40AC5EB0" w14:textId="77777777" w:rsidR="0038074D" w:rsidRPr="00577CB8" w:rsidRDefault="0038074D" w:rsidP="001B0D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FB96EFD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E3ACB5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A2548A" w:rsidRPr="00577CB8" w14:paraId="43B89DB8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9597449" w14:textId="60C8119A" w:rsidR="00A2548A" w:rsidRPr="00577CB8" w:rsidRDefault="00A2548A" w:rsidP="001B0D29">
            <w:pPr>
              <w:spacing w:after="0"/>
            </w:pPr>
            <w:r w:rsidRPr="00577CB8">
              <w:rPr>
                <w:rFonts w:eastAsia="Times New Roman"/>
              </w:rPr>
              <w:t xml:space="preserve">Źródło finansowania  </w:t>
            </w:r>
          </w:p>
        </w:tc>
        <w:tc>
          <w:tcPr>
            <w:tcW w:w="6805" w:type="dxa"/>
            <w:gridSpan w:val="10"/>
            <w:vAlign w:val="center"/>
          </w:tcPr>
          <w:p w14:paraId="5E10C093" w14:textId="7067634D" w:rsidR="00A2548A" w:rsidRPr="00577CB8" w:rsidRDefault="00A2548A" w:rsidP="001B0D29">
            <w:pPr>
              <w:spacing w:after="0"/>
              <w:rPr>
                <w:sz w:val="18"/>
                <w:szCs w:val="18"/>
              </w:rPr>
            </w:pPr>
          </w:p>
        </w:tc>
      </w:tr>
      <w:tr w:rsidR="00A2548A" w:rsidRPr="00577CB8" w14:paraId="109FA4CB" w14:textId="77777777" w:rsidTr="36321F5E">
        <w:trPr>
          <w:gridAfter w:val="1"/>
          <w:wAfter w:w="8" w:type="dxa"/>
          <w:trHeight w:val="227"/>
        </w:trPr>
        <w:tc>
          <w:tcPr>
            <w:tcW w:w="1134" w:type="dxa"/>
            <w:vMerge w:val="restart"/>
          </w:tcPr>
          <w:p w14:paraId="0F859535" w14:textId="0308E401" w:rsidR="00A2548A" w:rsidRPr="00577CB8" w:rsidRDefault="00A2548A" w:rsidP="00A2548A">
            <w:pPr>
              <w:spacing w:after="0"/>
              <w:rPr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Zgodnie z</w:t>
            </w:r>
            <w:r w:rsidRPr="00577CB8">
              <w:rPr>
                <w:rFonts w:eastAsia="Times New Roman"/>
                <w:sz w:val="18"/>
                <w:szCs w:val="18"/>
                <w:vertAlign w:val="superscript"/>
              </w:rPr>
              <w:t>1)</w:t>
            </w:r>
            <w:r w:rsidRPr="00577CB8">
              <w:rPr>
                <w:rFonts w:eastAsia="Times New Roman"/>
                <w:sz w:val="18"/>
                <w:szCs w:val="18"/>
              </w:rPr>
              <w:t>:</w:t>
            </w:r>
            <w:r w:rsidRPr="00577CB8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12B9DBB0" w14:textId="45D80EBA" w:rsidR="00A2548A" w:rsidRPr="00577CB8" w:rsidRDefault="006369F2" w:rsidP="00A2548A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</w:rPr>
                <w:id w:val="-8117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8A" w:rsidRPr="00577C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48A" w:rsidRPr="00577CB8">
              <w:rPr>
                <w:rFonts w:eastAsia="Times New Roman"/>
                <w:sz w:val="18"/>
                <w:szCs w:val="18"/>
              </w:rPr>
              <w:t xml:space="preserve"> z </w:t>
            </w:r>
            <w:r w:rsidR="00A2548A" w:rsidRPr="00577CB8">
              <w:rPr>
                <w:rFonts w:eastAsia="Times New Roman" w:cs="Arial"/>
                <w:sz w:val="18"/>
                <w:szCs w:val="18"/>
              </w:rPr>
              <w:t xml:space="preserve">planem finansowym      </w:t>
            </w:r>
          </w:p>
        </w:tc>
        <w:tc>
          <w:tcPr>
            <w:tcW w:w="1418" w:type="dxa"/>
            <w:gridSpan w:val="2"/>
            <w:vMerge w:val="restart"/>
          </w:tcPr>
          <w:p w14:paraId="7F2DA2B6" w14:textId="009381B0" w:rsidR="00A2548A" w:rsidRPr="00577CB8" w:rsidRDefault="006369F2" w:rsidP="00751A09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</w:rPr>
                <w:id w:val="-17021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8A" w:rsidRPr="00577C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48A" w:rsidRPr="00577CB8">
              <w:rPr>
                <w:rFonts w:eastAsia="Times New Roman" w:cs="Arial"/>
                <w:sz w:val="18"/>
                <w:szCs w:val="18"/>
              </w:rPr>
              <w:t xml:space="preserve"> budżetem</w:t>
            </w:r>
          </w:p>
        </w:tc>
        <w:tc>
          <w:tcPr>
            <w:tcW w:w="5387" w:type="dxa"/>
            <w:gridSpan w:val="8"/>
            <w:vAlign w:val="center"/>
          </w:tcPr>
          <w:p w14:paraId="787A8DD2" w14:textId="2B424E5A" w:rsidR="00A2548A" w:rsidRPr="00577CB8" w:rsidRDefault="006369F2" w:rsidP="00E11F95">
            <w:pPr>
              <w:spacing w:after="0"/>
            </w:pPr>
            <w:sdt>
              <w:sdtPr>
                <w:rPr>
                  <w:rFonts w:eastAsia="Times New Roman" w:cs="Arial"/>
                  <w:sz w:val="18"/>
                  <w:szCs w:val="18"/>
                </w:rPr>
                <w:id w:val="912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8A" w:rsidRPr="00577C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48A" w:rsidRPr="00577CB8">
              <w:rPr>
                <w:rFonts w:eastAsia="Times New Roman" w:cs="Arial"/>
                <w:sz w:val="18"/>
                <w:szCs w:val="18"/>
              </w:rPr>
              <w:t xml:space="preserve"> kosztorysem w kolejnych latach:</w:t>
            </w:r>
          </w:p>
        </w:tc>
      </w:tr>
      <w:tr w:rsidR="00A2548A" w:rsidRPr="00577CB8" w14:paraId="5FCF90F7" w14:textId="77777777" w:rsidTr="36321F5E">
        <w:trPr>
          <w:gridAfter w:val="1"/>
          <w:wAfter w:w="8" w:type="dxa"/>
          <w:trHeight w:val="283"/>
        </w:trPr>
        <w:tc>
          <w:tcPr>
            <w:tcW w:w="1134" w:type="dxa"/>
            <w:vMerge/>
            <w:vAlign w:val="center"/>
          </w:tcPr>
          <w:p w14:paraId="45836AC2" w14:textId="77777777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2268" w:type="dxa"/>
            <w:vMerge/>
          </w:tcPr>
          <w:p w14:paraId="5DA37E20" w14:textId="77777777" w:rsidR="00A2548A" w:rsidRPr="00577CB8" w:rsidRDefault="00A2548A" w:rsidP="00A2548A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CCE9060" w14:textId="028BBAA1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3FE53B" w14:textId="26EA3C43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20       rok</w:t>
            </w: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23AE14B5" w14:textId="35CD68F2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w wysokości</w:t>
            </w:r>
          </w:p>
        </w:tc>
        <w:tc>
          <w:tcPr>
            <w:tcW w:w="3261" w:type="dxa"/>
            <w:gridSpan w:val="3"/>
            <w:vAlign w:val="center"/>
          </w:tcPr>
          <w:p w14:paraId="18A728A9" w14:textId="6B7FDF80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2548A" w:rsidRPr="00577CB8" w14:paraId="390CCCD5" w14:textId="77777777" w:rsidTr="36321F5E">
        <w:trPr>
          <w:gridAfter w:val="1"/>
          <w:wAfter w:w="8" w:type="dxa"/>
          <w:trHeight w:val="283"/>
        </w:trPr>
        <w:tc>
          <w:tcPr>
            <w:tcW w:w="1134" w:type="dxa"/>
            <w:vMerge/>
            <w:vAlign w:val="center"/>
          </w:tcPr>
          <w:p w14:paraId="7FBC27D8" w14:textId="77777777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2268" w:type="dxa"/>
            <w:vMerge/>
          </w:tcPr>
          <w:p w14:paraId="705185ED" w14:textId="77777777" w:rsidR="00A2548A" w:rsidRPr="00577CB8" w:rsidRDefault="00A2548A" w:rsidP="00A2548A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3A020DC" w14:textId="0289E8FF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44430E" w14:textId="03169489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20       rok</w:t>
            </w: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32D68A2E" w14:textId="7029A4AE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w wysokości</w:t>
            </w:r>
          </w:p>
        </w:tc>
        <w:tc>
          <w:tcPr>
            <w:tcW w:w="3261" w:type="dxa"/>
            <w:gridSpan w:val="3"/>
            <w:vAlign w:val="center"/>
          </w:tcPr>
          <w:p w14:paraId="30E76B51" w14:textId="1F4846F3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697FDDEA" w14:textId="77777777" w:rsidR="00251753" w:rsidRPr="00577CB8" w:rsidRDefault="00251753" w:rsidP="001322B7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F5351" w:rsidRPr="00577CB8" w14:paraId="27C3F7C9" w14:textId="77777777" w:rsidTr="00553F8F">
        <w:tc>
          <w:tcPr>
            <w:tcW w:w="10206" w:type="dxa"/>
            <w:shd w:val="clear" w:color="auto" w:fill="F2F2F2" w:themeFill="background1" w:themeFillShade="F2"/>
          </w:tcPr>
          <w:p w14:paraId="37E3586C" w14:textId="37F22393" w:rsidR="001F5351" w:rsidRPr="00577CB8" w:rsidRDefault="001F5351" w:rsidP="001F5351">
            <w:pPr>
              <w:spacing w:after="0" w:line="23" w:lineRule="atLeast"/>
              <w:jc w:val="center"/>
              <w:rPr>
                <w:rFonts w:eastAsia="Times New Roman"/>
                <w:b/>
              </w:rPr>
            </w:pPr>
            <w:r w:rsidRPr="00577CB8">
              <w:rPr>
                <w:rFonts w:eastAsia="Times New Roman"/>
                <w:b/>
              </w:rPr>
              <w:t>UZASADNIENIE</w:t>
            </w:r>
          </w:p>
        </w:tc>
      </w:tr>
      <w:tr w:rsidR="001F5351" w:rsidRPr="00577CB8" w14:paraId="0596215A" w14:textId="77777777" w:rsidTr="00553F8F">
        <w:tc>
          <w:tcPr>
            <w:tcW w:w="10206" w:type="dxa"/>
          </w:tcPr>
          <w:p w14:paraId="01753FA3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3234551C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6FBD7AC2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2DB00341" w14:textId="5B7F85CD" w:rsidR="003C19D7" w:rsidRPr="00577CB8" w:rsidRDefault="003C19D7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75D9EFF1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2405979D" w14:textId="77777777" w:rsidR="003C19D7" w:rsidRPr="00577CB8" w:rsidRDefault="003C19D7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</w:tc>
      </w:tr>
      <w:tr w:rsidR="001F5351" w:rsidRPr="00577CB8" w14:paraId="31BF8275" w14:textId="77777777" w:rsidTr="00553F8F">
        <w:tc>
          <w:tcPr>
            <w:tcW w:w="10206" w:type="dxa"/>
          </w:tcPr>
          <w:p w14:paraId="6B8A3FD3" w14:textId="5F4B96E4" w:rsidR="001F5351" w:rsidRPr="00577CB8" w:rsidRDefault="001F5351" w:rsidP="001F5351">
            <w:pPr>
              <w:spacing w:after="0"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bCs/>
                <w:sz w:val="16"/>
                <w:szCs w:val="16"/>
              </w:rPr>
              <w:t>Uzasadnienie</w:t>
            </w:r>
            <w:r w:rsidRPr="00577CB8">
              <w:rPr>
                <w:rFonts w:eastAsia="Times New Roman"/>
                <w:sz w:val="16"/>
                <w:szCs w:val="16"/>
              </w:rPr>
              <w:t xml:space="preserve"> powinno zawierać informacje o przyczynach zawarcia umowy/aneksu; wyjaśnienia, dlaczego wymienione czynności nie mogą być wykonane w ramach stosunku pracy (zakresu obowiązków pracownika); informacje dotyczące, w jakich godzinach zlecenie będzie wykonywane (dotyczy pracowników Uczelni), inne informacje uzasadniające zawarcie umowy, w szczególności w przypadku umów o dzieło do </w:t>
            </w:r>
            <w:r w:rsidRPr="00577CB8">
              <w:rPr>
                <w:sz w:val="16"/>
                <w:szCs w:val="16"/>
              </w:rPr>
              <w:t>zadań realizowanych w ramach projektów współfinansowanych ze środków UE i budżetu państwa</w:t>
            </w:r>
            <w:r w:rsidRPr="00577CB8">
              <w:rPr>
                <w:iCs/>
                <w:sz w:val="16"/>
                <w:szCs w:val="16"/>
              </w:rPr>
              <w:t xml:space="preserve"> podać szacowaną liczbę godzin niezbędną do realizacji umowy</w:t>
            </w:r>
          </w:p>
        </w:tc>
      </w:tr>
    </w:tbl>
    <w:p w14:paraId="2EC45EEB" w14:textId="77777777" w:rsidR="00C25CAD" w:rsidRPr="00577CB8" w:rsidRDefault="00C25CAD" w:rsidP="00C25CAD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</w:p>
    <w:tbl>
      <w:tblPr>
        <w:tblStyle w:val="Tabela-Siatka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58139E" w:rsidRPr="00577CB8" w14:paraId="7A3722A7" w14:textId="77777777" w:rsidTr="36321F5E">
        <w:trPr>
          <w:trHeight w:val="7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FAA99" w14:textId="26AFDC71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FF96BC9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9265EE5" w14:textId="552E7E11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</w:t>
            </w:r>
            <w:r w:rsidR="00852E2A" w:rsidRPr="00577CB8">
              <w:rPr>
                <w:rFonts w:eastAsia="Times New Roman"/>
                <w:i/>
                <w:iCs/>
                <w:sz w:val="16"/>
                <w:szCs w:val="16"/>
              </w:rPr>
              <w:t>...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.................................</w:t>
            </w:r>
            <w:r w:rsidR="00E605AF"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</w:t>
            </w:r>
          </w:p>
          <w:p w14:paraId="7B5F8C53" w14:textId="42C8B682" w:rsidR="0058139E" w:rsidRPr="00577CB8" w:rsidRDefault="00B912FF" w:rsidP="00E605AF">
            <w:pPr>
              <w:spacing w:after="0" w:line="23" w:lineRule="atLeast"/>
              <w:rPr>
                <w:rFonts w:eastAsia="Times New Roman"/>
                <w:sz w:val="22"/>
                <w:szCs w:val="22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           </w:t>
            </w:r>
            <w:r w:rsidR="0058139E" w:rsidRPr="00577CB8">
              <w:rPr>
                <w:rFonts w:eastAsia="Times New Roman"/>
                <w:i/>
                <w:iCs/>
                <w:sz w:val="18"/>
                <w:szCs w:val="18"/>
              </w:rPr>
              <w:t>data i podpis osoby sporządzającej wniosek i dokumentację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5839E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74BAC2F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37B30B5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C0E2CC0" w14:textId="34159498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</w:t>
            </w:r>
            <w:r w:rsidR="00852E2A"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.................................</w:t>
            </w:r>
          </w:p>
          <w:p w14:paraId="461701F1" w14:textId="77777777" w:rsidR="0058139E" w:rsidRPr="00577CB8" w:rsidRDefault="0058139E" w:rsidP="00B912FF">
            <w:pPr>
              <w:spacing w:after="0" w:line="23" w:lineRule="atLeast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data i podpis wnioskodawcy</w:t>
            </w:r>
          </w:p>
          <w:p w14:paraId="291A8A44" w14:textId="10DFD3F2" w:rsidR="0058139E" w:rsidRPr="00577CB8" w:rsidRDefault="0058139E" w:rsidP="00B912FF">
            <w:pPr>
              <w:spacing w:after="0" w:line="23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(dziekana/dyrektora/kierownika</w:t>
            </w:r>
            <w:r w:rsidR="00687FE8"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 Pionu/</w:t>
            </w:r>
            <w:r w:rsidRPr="00577CB8">
              <w:rPr>
                <w:rFonts w:eastAsia="Times New Roman"/>
                <w:i/>
                <w:iCs/>
              </w:rPr>
              <w:t xml:space="preserve"> </w:t>
            </w: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jednostki organizacyjnej/</w:t>
            </w:r>
            <w:r w:rsidR="00E605AF" w:rsidRPr="00577CB8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kierownika pracy lub projektu</w:t>
            </w:r>
          </w:p>
        </w:tc>
      </w:tr>
      <w:tr w:rsidR="001F5351" w:rsidRPr="00577CB8" w14:paraId="19B933DB" w14:textId="77777777" w:rsidTr="36321F5E">
        <w:trPr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94A3E" w14:textId="32774624" w:rsidR="001F5351" w:rsidRPr="00577CB8" w:rsidRDefault="004A3B35" w:rsidP="004A3B35">
            <w:pPr>
              <w:spacing w:after="0" w:line="23" w:lineRule="atLeast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577CB8">
              <w:rPr>
                <w:rFonts w:eastAsia="Times New Roman"/>
                <w:b/>
                <w:bCs/>
                <w:sz w:val="19"/>
                <w:szCs w:val="19"/>
              </w:rPr>
              <w:t>Wstępna kontrola formalna: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203D1" w14:textId="0D55D0B0" w:rsidR="001F5351" w:rsidRPr="00577CB8" w:rsidRDefault="004A3B35" w:rsidP="004A3B35">
            <w:pPr>
              <w:tabs>
                <w:tab w:val="left" w:pos="-2552"/>
              </w:tabs>
              <w:spacing w:after="0" w:line="23" w:lineRule="atLeast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577CB8">
              <w:rPr>
                <w:rFonts w:eastAsia="Times New Roman"/>
                <w:b/>
                <w:bCs/>
                <w:sz w:val="19"/>
                <w:szCs w:val="19"/>
              </w:rPr>
              <w:t>Wstępna kontrola finansowa:</w:t>
            </w:r>
          </w:p>
        </w:tc>
      </w:tr>
      <w:tr w:rsidR="001F5351" w:rsidRPr="00577CB8" w14:paraId="7E9D05CE" w14:textId="77777777" w:rsidTr="36321F5E">
        <w:trPr>
          <w:trHeight w:val="9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07249C" w14:textId="77777777" w:rsidR="001F5351" w:rsidRPr="00577CB8" w:rsidRDefault="001F5351" w:rsidP="001F5351">
            <w:pPr>
              <w:spacing w:after="0" w:line="23" w:lineRule="atLeast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0CE9E1C6" w14:textId="0A1E6277" w:rsidR="003D5062" w:rsidRPr="00577CB8" w:rsidRDefault="003D5062" w:rsidP="003D5062">
            <w:pPr>
              <w:spacing w:after="0" w:line="23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..............................………………………....………..................</w:t>
            </w:r>
          </w:p>
          <w:p w14:paraId="3A2E513A" w14:textId="1DA17274" w:rsidR="001F5351" w:rsidRPr="00577CB8" w:rsidRDefault="007654FD" w:rsidP="36321F5E">
            <w:pPr>
              <w:spacing w:after="0" w:line="23" w:lineRule="atLeast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data, </w:t>
            </w:r>
            <w:r w:rsidR="36321F5E" w:rsidRPr="00577CB8">
              <w:rPr>
                <w:rFonts w:eastAsia="Times New Roman"/>
                <w:i/>
                <w:iCs/>
                <w:sz w:val="18"/>
                <w:szCs w:val="18"/>
              </w:rPr>
              <w:t>podpis i pieczęć pracownika jednostki rejestrującej umowę w CRU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B60F59" w14:textId="2AE275E7" w:rsidR="003D5062" w:rsidRPr="00577CB8" w:rsidRDefault="003D5062" w:rsidP="003D5062">
            <w:pPr>
              <w:spacing w:after="0" w:line="23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..............................………………………......................</w:t>
            </w:r>
          </w:p>
          <w:p w14:paraId="1BCF6687" w14:textId="72587CD2" w:rsidR="001F5351" w:rsidRPr="00577CB8" w:rsidRDefault="007654FD" w:rsidP="003D5062">
            <w:pPr>
              <w:tabs>
                <w:tab w:val="left" w:pos="-2552"/>
              </w:tabs>
              <w:spacing w:after="0" w:line="23" w:lineRule="atLeast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data, </w:t>
            </w:r>
            <w:r w:rsidR="001F5351" w:rsidRPr="00577CB8">
              <w:rPr>
                <w:rFonts w:eastAsia="Times New Roman"/>
                <w:i/>
                <w:iCs/>
                <w:sz w:val="18"/>
                <w:szCs w:val="18"/>
              </w:rPr>
              <w:t>podpis</w:t>
            </w:r>
            <w:r w:rsidR="00E605AF" w:rsidRPr="00577CB8" w:rsidDel="00E605AF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1F5351"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 i pieczęć kwestora lub osoby upoważnionej</w:t>
            </w:r>
          </w:p>
        </w:tc>
      </w:tr>
    </w:tbl>
    <w:p w14:paraId="6CC18323" w14:textId="7BABA914" w:rsidR="001A4184" w:rsidRPr="00577CB8" w:rsidRDefault="00164EDF" w:rsidP="00D60D20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1</w:t>
      </w:r>
      <w:r w:rsidR="003D5062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)</w:t>
      </w:r>
      <w:r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="001A4184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>właściwe zaznaczyć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 xml:space="preserve">2) 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dotyczy aneksów      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3)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dotyczy umów zlecenia      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4)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przed potrąceniem należności cywilnoprawnych</w:t>
      </w:r>
    </w:p>
    <w:sectPr w:rsidR="001A4184" w:rsidRPr="00577CB8" w:rsidSect="000F5552">
      <w:headerReference w:type="default" r:id="rId8"/>
      <w:pgSz w:w="11906" w:h="16838"/>
      <w:pgMar w:top="284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AD3C" w14:textId="77777777" w:rsidR="006369F2" w:rsidRDefault="006369F2" w:rsidP="00E21AA4">
      <w:pPr>
        <w:spacing w:after="0" w:line="240" w:lineRule="auto"/>
      </w:pPr>
      <w:r>
        <w:separator/>
      </w:r>
    </w:p>
  </w:endnote>
  <w:endnote w:type="continuationSeparator" w:id="0">
    <w:p w14:paraId="02ACBCDC" w14:textId="77777777" w:rsidR="006369F2" w:rsidRDefault="006369F2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ECE64" w14:textId="77777777" w:rsidR="006369F2" w:rsidRDefault="006369F2" w:rsidP="00E21AA4">
      <w:pPr>
        <w:spacing w:after="0" w:line="240" w:lineRule="auto"/>
      </w:pPr>
      <w:r>
        <w:separator/>
      </w:r>
    </w:p>
  </w:footnote>
  <w:footnote w:type="continuationSeparator" w:id="0">
    <w:p w14:paraId="6C2595CB" w14:textId="77777777" w:rsidR="006369F2" w:rsidRDefault="006369F2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F85B" w14:textId="3C1F5860" w:rsidR="000F5552" w:rsidRPr="001F5351" w:rsidRDefault="000F5552" w:rsidP="000F5552">
    <w:pPr>
      <w:pStyle w:val="Nagwek2"/>
      <w:jc w:val="right"/>
      <w:rPr>
        <w:rFonts w:ascii="Arial Narrow" w:eastAsia="Times New Roman" w:hAnsi="Arial Narrow"/>
        <w:color w:val="auto"/>
        <w:sz w:val="22"/>
        <w:szCs w:val="22"/>
        <w:lang w:eastAsia="pl-PL"/>
      </w:rPr>
    </w:pPr>
    <w:r w:rsidRPr="001F5351">
      <w:rPr>
        <w:rFonts w:ascii="Arial Narrow" w:eastAsia="Times New Roman" w:hAnsi="Arial Narrow"/>
        <w:color w:val="auto"/>
        <w:sz w:val="22"/>
        <w:szCs w:val="22"/>
        <w:lang w:eastAsia="pl-PL"/>
      </w:rPr>
      <w:t>Załącznik nr 1 do Zarządzenia Nr</w:t>
    </w:r>
    <w:r w:rsidR="006F4557">
      <w:rPr>
        <w:rFonts w:ascii="Arial Narrow" w:eastAsia="Times New Roman" w:hAnsi="Arial Narrow"/>
        <w:color w:val="auto"/>
        <w:sz w:val="22"/>
        <w:szCs w:val="22"/>
        <w:lang w:eastAsia="pl-PL"/>
      </w:rPr>
      <w:t xml:space="preserve"> 30</w:t>
    </w:r>
    <w:r w:rsidRPr="001F5351">
      <w:rPr>
        <w:rFonts w:ascii="Arial Narrow" w:eastAsia="Times New Roman" w:hAnsi="Arial Narrow"/>
        <w:color w:val="auto"/>
        <w:sz w:val="22"/>
        <w:szCs w:val="22"/>
        <w:lang w:eastAsia="pl-PL"/>
      </w:rPr>
      <w:t>/202</w:t>
    </w:r>
    <w:r w:rsidR="007E7008">
      <w:rPr>
        <w:rFonts w:ascii="Arial Narrow" w:eastAsia="Times New Roman" w:hAnsi="Arial Narrow"/>
        <w:color w:val="auto"/>
        <w:sz w:val="22"/>
        <w:szCs w:val="22"/>
        <w:lang w:eastAsia="pl-PL"/>
      </w:rPr>
      <w:t>6</w:t>
    </w:r>
    <w:r w:rsidRPr="001F5351">
      <w:rPr>
        <w:rFonts w:ascii="Arial Narrow" w:eastAsia="Times New Roman" w:hAnsi="Arial Narrow"/>
        <w:color w:val="auto"/>
        <w:sz w:val="22"/>
        <w:szCs w:val="22"/>
        <w:lang w:eastAsia="pl-PL"/>
      </w:rPr>
      <w:t xml:space="preserve"> Rektora PB</w:t>
    </w:r>
  </w:p>
  <w:p w14:paraId="2911E822" w14:textId="77777777" w:rsidR="000F5552" w:rsidRDefault="000F5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5B32"/>
    <w:multiLevelType w:val="hybridMultilevel"/>
    <w:tmpl w:val="8892CE1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2410D7"/>
    <w:multiLevelType w:val="hybridMultilevel"/>
    <w:tmpl w:val="974608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CEC4449"/>
    <w:multiLevelType w:val="hybridMultilevel"/>
    <w:tmpl w:val="D686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1D07DD-8200-4B8B-B81C-07D12222B1E8}"/>
  </w:docVars>
  <w:rsids>
    <w:rsidRoot w:val="00E21AA4"/>
    <w:rsid w:val="0001305E"/>
    <w:rsid w:val="000207B8"/>
    <w:rsid w:val="00040349"/>
    <w:rsid w:val="00055790"/>
    <w:rsid w:val="000761F1"/>
    <w:rsid w:val="000913CC"/>
    <w:rsid w:val="000A693E"/>
    <w:rsid w:val="000F50F9"/>
    <w:rsid w:val="000F5552"/>
    <w:rsid w:val="00122A00"/>
    <w:rsid w:val="00126825"/>
    <w:rsid w:val="00126B28"/>
    <w:rsid w:val="00132034"/>
    <w:rsid w:val="001322B7"/>
    <w:rsid w:val="00142E72"/>
    <w:rsid w:val="00164EDF"/>
    <w:rsid w:val="001856D6"/>
    <w:rsid w:val="001A4184"/>
    <w:rsid w:val="001A79D2"/>
    <w:rsid w:val="001B0D29"/>
    <w:rsid w:val="001B7F6F"/>
    <w:rsid w:val="001D3C38"/>
    <w:rsid w:val="001F1C2E"/>
    <w:rsid w:val="001F5351"/>
    <w:rsid w:val="00205FAB"/>
    <w:rsid w:val="002064F1"/>
    <w:rsid w:val="00213EE6"/>
    <w:rsid w:val="002326FA"/>
    <w:rsid w:val="00240771"/>
    <w:rsid w:val="002476DD"/>
    <w:rsid w:val="00251753"/>
    <w:rsid w:val="002B111B"/>
    <w:rsid w:val="002B22B5"/>
    <w:rsid w:val="002B5D93"/>
    <w:rsid w:val="002C7752"/>
    <w:rsid w:val="002D5417"/>
    <w:rsid w:val="002D683A"/>
    <w:rsid w:val="002E2105"/>
    <w:rsid w:val="002E352A"/>
    <w:rsid w:val="00310DE5"/>
    <w:rsid w:val="003432E2"/>
    <w:rsid w:val="0035225D"/>
    <w:rsid w:val="0038074D"/>
    <w:rsid w:val="003B49DC"/>
    <w:rsid w:val="003C19D7"/>
    <w:rsid w:val="003D5062"/>
    <w:rsid w:val="003F0F9B"/>
    <w:rsid w:val="004220F6"/>
    <w:rsid w:val="00423ED9"/>
    <w:rsid w:val="00472E5B"/>
    <w:rsid w:val="0048578B"/>
    <w:rsid w:val="004A3B35"/>
    <w:rsid w:val="004C1419"/>
    <w:rsid w:val="00524EF0"/>
    <w:rsid w:val="00527950"/>
    <w:rsid w:val="0054317B"/>
    <w:rsid w:val="0054481E"/>
    <w:rsid w:val="00553F8F"/>
    <w:rsid w:val="00577CB8"/>
    <w:rsid w:val="0058139E"/>
    <w:rsid w:val="00586207"/>
    <w:rsid w:val="0059236B"/>
    <w:rsid w:val="005967B3"/>
    <w:rsid w:val="005A233C"/>
    <w:rsid w:val="005A3EBB"/>
    <w:rsid w:val="005D043C"/>
    <w:rsid w:val="00631414"/>
    <w:rsid w:val="006369F2"/>
    <w:rsid w:val="00654055"/>
    <w:rsid w:val="006742C7"/>
    <w:rsid w:val="0067704F"/>
    <w:rsid w:val="00682D5C"/>
    <w:rsid w:val="00687FE8"/>
    <w:rsid w:val="00690AE6"/>
    <w:rsid w:val="00697096"/>
    <w:rsid w:val="006A4A13"/>
    <w:rsid w:val="006C2140"/>
    <w:rsid w:val="006E5E14"/>
    <w:rsid w:val="006F4557"/>
    <w:rsid w:val="007106FA"/>
    <w:rsid w:val="00713ED9"/>
    <w:rsid w:val="00716433"/>
    <w:rsid w:val="00717A73"/>
    <w:rsid w:val="00740A83"/>
    <w:rsid w:val="00751A09"/>
    <w:rsid w:val="0076230E"/>
    <w:rsid w:val="007654FD"/>
    <w:rsid w:val="00773004"/>
    <w:rsid w:val="007737AC"/>
    <w:rsid w:val="00780F3D"/>
    <w:rsid w:val="00785FE3"/>
    <w:rsid w:val="007A31E6"/>
    <w:rsid w:val="007D794A"/>
    <w:rsid w:val="007E603C"/>
    <w:rsid w:val="007E7008"/>
    <w:rsid w:val="008041FD"/>
    <w:rsid w:val="008460BE"/>
    <w:rsid w:val="0085149F"/>
    <w:rsid w:val="00852E2A"/>
    <w:rsid w:val="0086606D"/>
    <w:rsid w:val="0089265F"/>
    <w:rsid w:val="008A0AE7"/>
    <w:rsid w:val="008D2F24"/>
    <w:rsid w:val="00924954"/>
    <w:rsid w:val="00947E0C"/>
    <w:rsid w:val="009638E4"/>
    <w:rsid w:val="009968F5"/>
    <w:rsid w:val="009A507B"/>
    <w:rsid w:val="009B0FDD"/>
    <w:rsid w:val="009B12CC"/>
    <w:rsid w:val="009B1F26"/>
    <w:rsid w:val="009B7231"/>
    <w:rsid w:val="00A2548A"/>
    <w:rsid w:val="00A316D1"/>
    <w:rsid w:val="00A420E2"/>
    <w:rsid w:val="00A43934"/>
    <w:rsid w:val="00A45175"/>
    <w:rsid w:val="00A8036D"/>
    <w:rsid w:val="00A826BD"/>
    <w:rsid w:val="00A84522"/>
    <w:rsid w:val="00A87210"/>
    <w:rsid w:val="00A9081B"/>
    <w:rsid w:val="00AA68B7"/>
    <w:rsid w:val="00AB0874"/>
    <w:rsid w:val="00AC0199"/>
    <w:rsid w:val="00AD7595"/>
    <w:rsid w:val="00AF1735"/>
    <w:rsid w:val="00AF518E"/>
    <w:rsid w:val="00B2367F"/>
    <w:rsid w:val="00B3332A"/>
    <w:rsid w:val="00B40B05"/>
    <w:rsid w:val="00B5263D"/>
    <w:rsid w:val="00B5707D"/>
    <w:rsid w:val="00B57978"/>
    <w:rsid w:val="00B912FF"/>
    <w:rsid w:val="00B92A03"/>
    <w:rsid w:val="00B94818"/>
    <w:rsid w:val="00BA4DFC"/>
    <w:rsid w:val="00BE2EDB"/>
    <w:rsid w:val="00BF0B9C"/>
    <w:rsid w:val="00C014BE"/>
    <w:rsid w:val="00C058A6"/>
    <w:rsid w:val="00C133E5"/>
    <w:rsid w:val="00C17F8A"/>
    <w:rsid w:val="00C24A40"/>
    <w:rsid w:val="00C2563C"/>
    <w:rsid w:val="00C25CAD"/>
    <w:rsid w:val="00C30B87"/>
    <w:rsid w:val="00C35E50"/>
    <w:rsid w:val="00C70128"/>
    <w:rsid w:val="00C7214D"/>
    <w:rsid w:val="00C75918"/>
    <w:rsid w:val="00C875A0"/>
    <w:rsid w:val="00C929AE"/>
    <w:rsid w:val="00C97C21"/>
    <w:rsid w:val="00CA0ED1"/>
    <w:rsid w:val="00CD48E7"/>
    <w:rsid w:val="00CD7649"/>
    <w:rsid w:val="00CE58FB"/>
    <w:rsid w:val="00D36E0B"/>
    <w:rsid w:val="00D532A9"/>
    <w:rsid w:val="00D60D20"/>
    <w:rsid w:val="00DC354F"/>
    <w:rsid w:val="00DC756D"/>
    <w:rsid w:val="00DD109F"/>
    <w:rsid w:val="00DD5549"/>
    <w:rsid w:val="00DE7953"/>
    <w:rsid w:val="00DF188F"/>
    <w:rsid w:val="00DF7248"/>
    <w:rsid w:val="00E11F95"/>
    <w:rsid w:val="00E21AA4"/>
    <w:rsid w:val="00E41BC0"/>
    <w:rsid w:val="00E452C5"/>
    <w:rsid w:val="00E605AF"/>
    <w:rsid w:val="00E663A8"/>
    <w:rsid w:val="00E75D49"/>
    <w:rsid w:val="00E864C0"/>
    <w:rsid w:val="00E93063"/>
    <w:rsid w:val="00EB5448"/>
    <w:rsid w:val="00EB714F"/>
    <w:rsid w:val="00EC0138"/>
    <w:rsid w:val="00EC4DD8"/>
    <w:rsid w:val="00F04221"/>
    <w:rsid w:val="00F24685"/>
    <w:rsid w:val="00F33B20"/>
    <w:rsid w:val="00F43150"/>
    <w:rsid w:val="00F50A28"/>
    <w:rsid w:val="00F93DEE"/>
    <w:rsid w:val="00FF1846"/>
    <w:rsid w:val="00FF2311"/>
    <w:rsid w:val="3632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B7646"/>
  <w15:docId w15:val="{C3CA5961-B0E8-411E-B21E-67BAB8C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table" w:customStyle="1" w:styleId="Tabela-Siatka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68F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9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0913CC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93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1A4184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7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C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C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C2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0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1D07DD-8200-4B8B-B81C-07D12222B1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Romaniuk</cp:lastModifiedBy>
  <cp:revision>2</cp:revision>
  <cp:lastPrinted>2026-02-04T12:00:00Z</cp:lastPrinted>
  <dcterms:created xsi:type="dcterms:W3CDTF">2026-02-24T12:31:00Z</dcterms:created>
  <dcterms:modified xsi:type="dcterms:W3CDTF">2026-02-24T12:31:00Z</dcterms:modified>
</cp:coreProperties>
</file>