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67BB" w14:textId="77777777" w:rsidR="00E73509" w:rsidRDefault="00E73509" w:rsidP="00E039F3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14:paraId="66A00280" w14:textId="77777777" w:rsidR="00A9288F" w:rsidRPr="000D49F2" w:rsidRDefault="00A9288F" w:rsidP="00E039F3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14:paraId="249555AE" w14:textId="77777777" w:rsidR="006A5BB5" w:rsidRPr="000D49F2" w:rsidRDefault="006A5BB5" w:rsidP="006A5BB5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7474543"/>
      <w:r w:rsidRPr="000D49F2">
        <w:rPr>
          <w:rFonts w:ascii="Times New Roman" w:hAnsi="Times New Roman" w:cs="Times New Roman"/>
          <w:b/>
          <w:sz w:val="24"/>
          <w:szCs w:val="24"/>
        </w:rPr>
        <w:t>HARMONOGRAM INTENSYWNEGO KURSU PRZYGOTOWUJĄCEGO DO EGZAMINU CERTYFIKATOWEGO Z JĘZYKA POLSKIEGO JAKO OBCEGO NA POZIOMIE B1 (30 GODZIN)</w:t>
      </w:r>
    </w:p>
    <w:bookmarkEnd w:id="0"/>
    <w:p w14:paraId="1004BE05" w14:textId="77777777" w:rsidR="006A5BB5" w:rsidRPr="000D49F2" w:rsidRDefault="006A5BB5" w:rsidP="006A5BB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A7613" w14:textId="1ABDC4C0" w:rsidR="006A5BB5" w:rsidRPr="000D49F2" w:rsidRDefault="006A5BB5" w:rsidP="006A5BB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9F2">
        <w:rPr>
          <w:rFonts w:ascii="Times New Roman" w:eastAsia="Times New Roman" w:hAnsi="Times New Roman" w:cs="Times New Roman"/>
          <w:b/>
          <w:sz w:val="24"/>
          <w:szCs w:val="24"/>
        </w:rPr>
        <w:t xml:space="preserve">SEMESTR LETNI ROKU AKADEMICKIEGO </w:t>
      </w:r>
      <w:r w:rsidR="00FC5970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0D49F2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654AB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390697B" w14:textId="77777777" w:rsidR="006A5BB5" w:rsidRPr="000D49F2" w:rsidRDefault="006A5BB5" w:rsidP="006A5BB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79D77" w14:textId="1F384419" w:rsidR="00C3571D" w:rsidRPr="000D49F2" w:rsidRDefault="00C3571D" w:rsidP="00C3571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9F2">
        <w:rPr>
          <w:rFonts w:ascii="Times New Roman" w:eastAsia="Times New Roman" w:hAnsi="Times New Roman" w:cs="Times New Roman"/>
          <w:sz w:val="24"/>
          <w:szCs w:val="24"/>
        </w:rPr>
        <w:t xml:space="preserve">Rozpoczęcie kursu: </w:t>
      </w:r>
      <w:r w:rsidR="008C626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D49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sierpnia 202</w:t>
      </w:r>
      <w:r w:rsidR="00654AB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49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2F80923B" w14:textId="723BB925" w:rsidR="00C3571D" w:rsidRPr="000D49F2" w:rsidRDefault="00C3571D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9F2">
        <w:rPr>
          <w:rFonts w:ascii="Times New Roman" w:eastAsia="Times New Roman" w:hAnsi="Times New Roman" w:cs="Times New Roman"/>
          <w:sz w:val="24"/>
          <w:szCs w:val="24"/>
        </w:rPr>
        <w:t xml:space="preserve">Zakończenie kursu: </w:t>
      </w:r>
      <w:r w:rsidR="004D4318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Pr="000D49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października 202</w:t>
      </w:r>
      <w:r w:rsidR="00654AB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49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162B5E77" w14:textId="7276BD85" w:rsidR="006A5BB5" w:rsidRPr="000D49F2" w:rsidRDefault="00C3571D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9F2">
        <w:rPr>
          <w:rFonts w:ascii="Times New Roman" w:eastAsia="Times New Roman" w:hAnsi="Times New Roman" w:cs="Times New Roman"/>
          <w:sz w:val="24"/>
          <w:szCs w:val="24"/>
        </w:rPr>
        <w:t xml:space="preserve">Prowadząca: </w:t>
      </w:r>
      <w:r w:rsidRPr="000D49F2">
        <w:rPr>
          <w:rFonts w:ascii="Times New Roman" w:eastAsia="Times New Roman" w:hAnsi="Times New Roman" w:cs="Times New Roman"/>
          <w:b/>
          <w:bCs/>
          <w:sz w:val="24"/>
          <w:szCs w:val="24"/>
        </w:rPr>
        <w:t>mgr Justyna Paszko</w:t>
      </w:r>
    </w:p>
    <w:p w14:paraId="10D9C81C" w14:textId="77777777" w:rsidR="00C3571D" w:rsidRPr="000D49F2" w:rsidRDefault="00C3571D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111"/>
        <w:gridCol w:w="1984"/>
        <w:gridCol w:w="2268"/>
      </w:tblGrid>
      <w:tr w:rsidR="008C626A" w:rsidRPr="00A63026" w14:paraId="3983FC23" w14:textId="77777777" w:rsidTr="008C626A">
        <w:trPr>
          <w:trHeight w:hRule="exact"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CA619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901DC" w14:textId="1EC8C2FA" w:rsidR="008C626A" w:rsidRPr="00260FD3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.08.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930B6" w14:textId="3A3DECD8" w:rsidR="008C626A" w:rsidRPr="00A63026" w:rsidRDefault="008C626A" w:rsidP="008C626A">
            <w:pPr>
              <w:spacing w:after="0" w:line="230" w:lineRule="exact"/>
              <w:ind w:left="840" w:hanging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E7D26" w14:textId="74B3E5C5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22718D4E" w14:textId="77777777" w:rsidTr="008C626A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B95EB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CA2AF" w14:textId="0FACC62E" w:rsidR="008C626A" w:rsidRPr="00A63026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7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.08.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9D07E" w14:textId="233FFE26" w:rsidR="008C626A" w:rsidRPr="00A63026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3F1A" w14:textId="6905B2FF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7D1C7BD8" w14:textId="77777777" w:rsidTr="008C626A">
        <w:trPr>
          <w:trHeight w:hRule="exact"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53599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6C066" w14:textId="72F355F3" w:rsidR="008C626A" w:rsidRPr="00260FD3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03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.0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9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wtorek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00BCE" w14:textId="0BC8CB26" w:rsidR="008C626A" w:rsidRPr="00260FD3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B653" w14:textId="312618E4" w:rsidR="008C626A" w:rsidRPr="00260FD3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150D31DE" w14:textId="77777777" w:rsidTr="008C626A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DB752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8BE6D" w14:textId="20562532" w:rsidR="008C626A" w:rsidRPr="00FC5970" w:rsidRDefault="008C626A" w:rsidP="008C626A">
            <w:pPr>
              <w:spacing w:after="0" w:line="230" w:lineRule="exact"/>
              <w:ind w:left="140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10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.09.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E24F5" w14:textId="15795207" w:rsidR="008C626A" w:rsidRPr="00A63026" w:rsidRDefault="008C626A" w:rsidP="008C626A">
            <w:pPr>
              <w:spacing w:after="0" w:line="230" w:lineRule="exact"/>
              <w:jc w:val="center"/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77CF" w14:textId="6A4C922F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4BE1C1BD" w14:textId="77777777" w:rsidTr="008C626A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7D77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80AAC" w14:textId="0BCE9B8F" w:rsidR="008C626A" w:rsidRPr="00A63026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6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(sobota)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E5668" w14:textId="666F4850" w:rsidR="008C626A" w:rsidRPr="00A63026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3">
              <w:rPr>
                <w:rStyle w:val="Teksttreci0"/>
                <w:rFonts w:eastAsiaTheme="minorHAnsi"/>
                <w:sz w:val="24"/>
                <w:szCs w:val="24"/>
              </w:rPr>
              <w:t>09:00-12:00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992B" w14:textId="563616BA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3">
              <w:rPr>
                <w:rStyle w:val="TeksttreciBezpogrubienia"/>
                <w:rFonts w:eastAsiaTheme="minorHAnsi"/>
                <w:sz w:val="24"/>
                <w:szCs w:val="24"/>
              </w:rPr>
              <w:t>4x45 min</w:t>
            </w:r>
          </w:p>
        </w:tc>
      </w:tr>
      <w:tr w:rsidR="008C626A" w:rsidRPr="00A63026" w14:paraId="3461B3B8" w14:textId="77777777" w:rsidTr="008C626A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E446E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E71AA" w14:textId="7C0400C3" w:rsidR="008C626A" w:rsidRPr="00260FD3" w:rsidRDefault="008C626A" w:rsidP="008C626A">
            <w:pPr>
              <w:spacing w:after="0" w:line="230" w:lineRule="exact"/>
              <w:ind w:left="140"/>
              <w:jc w:val="center"/>
              <w:rPr>
                <w:rStyle w:val="TeksttreciBezpogrubienia"/>
                <w:rFonts w:eastAsiaTheme="minorHAnsi"/>
                <w:sz w:val="24"/>
                <w:szCs w:val="24"/>
              </w:rPr>
            </w:pP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17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.09.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wtorek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B3D28" w14:textId="24847337" w:rsidR="008C626A" w:rsidRPr="00260FD3" w:rsidRDefault="008C626A" w:rsidP="008C626A">
            <w:pPr>
              <w:spacing w:after="0" w:line="230" w:lineRule="exact"/>
              <w:jc w:val="center"/>
              <w:rPr>
                <w:rStyle w:val="Teksttreci0"/>
                <w:rFonts w:eastAsiaTheme="minorHAnsi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FC6C" w14:textId="0844C220" w:rsidR="008C626A" w:rsidRPr="00260FD3" w:rsidRDefault="008C626A" w:rsidP="008C626A">
            <w:pPr>
              <w:spacing w:after="0" w:line="230" w:lineRule="exact"/>
              <w:ind w:left="320"/>
              <w:jc w:val="center"/>
              <w:rPr>
                <w:rStyle w:val="TeksttreciBezpogrubienia"/>
                <w:rFonts w:eastAsiaTheme="minorHAnsi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27E2FF21" w14:textId="77777777" w:rsidTr="008C626A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34C4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5448F" w14:textId="12B41917" w:rsidR="008C626A" w:rsidRDefault="008C626A" w:rsidP="008C626A">
            <w:pPr>
              <w:spacing w:after="0" w:line="230" w:lineRule="exact"/>
              <w:ind w:left="140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.09.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4230C" w14:textId="1ED27FD2" w:rsidR="008C626A" w:rsidRPr="00A63026" w:rsidRDefault="008C626A" w:rsidP="008C626A">
            <w:pPr>
              <w:spacing w:after="0" w:line="230" w:lineRule="exact"/>
              <w:jc w:val="center"/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825E" w14:textId="66A5EF98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19486505" w14:textId="77777777" w:rsidTr="008C626A">
        <w:trPr>
          <w:trHeight w:hRule="exact"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07DF8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25591" w14:textId="742DEE32" w:rsidR="008C626A" w:rsidRPr="00A63026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01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10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95BD0" w14:textId="2117E229" w:rsidR="008C626A" w:rsidRPr="00A63026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26FD" w14:textId="2C4C0B3F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1A214D29" w14:textId="77777777" w:rsidTr="008C626A">
        <w:trPr>
          <w:trHeight w:hRule="exact"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EE4B4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831A2" w14:textId="40C4EB8D" w:rsidR="008C626A" w:rsidRPr="00A63026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26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6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(sobota)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4CBE7" w14:textId="34E44690" w:rsidR="008C626A" w:rsidRPr="00A63026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3">
              <w:rPr>
                <w:rStyle w:val="Teksttreci0"/>
                <w:rFonts w:eastAsiaTheme="minorHAnsi"/>
                <w:sz w:val="24"/>
                <w:szCs w:val="24"/>
              </w:rPr>
              <w:t>09:00-12:00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0B4C" w14:textId="3473E119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3">
              <w:rPr>
                <w:rStyle w:val="TeksttreciBezpogrubienia"/>
                <w:rFonts w:eastAsiaTheme="minorHAnsi"/>
                <w:sz w:val="24"/>
                <w:szCs w:val="24"/>
              </w:rPr>
              <w:t>4x45 min</w:t>
            </w:r>
          </w:p>
        </w:tc>
      </w:tr>
      <w:tr w:rsidR="008C626A" w:rsidRPr="00A63026" w14:paraId="315D2947" w14:textId="77777777" w:rsidTr="008C626A">
        <w:trPr>
          <w:trHeight w:hRule="exact"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ECA46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9DCC3" w14:textId="10AC311E" w:rsidR="008C626A" w:rsidRPr="00A63026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08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.10.</w:t>
            </w:r>
            <w:r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2024</w:t>
            </w: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 xml:space="preserve">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6E787" w14:textId="38E4FB1B" w:rsidR="008C626A" w:rsidRPr="00A63026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F2D8" w14:textId="4381FEEB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27F95783" w14:textId="77777777" w:rsidTr="008C626A">
        <w:trPr>
          <w:trHeight w:hRule="exact"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673D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55658" w14:textId="4D76121B" w:rsidR="008C626A" w:rsidRPr="00260FD3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E47BC" w14:textId="58B0112A" w:rsidR="008C626A" w:rsidRPr="00260FD3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C200" w14:textId="758F6773" w:rsidR="008C626A" w:rsidRPr="00260FD3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66C67B4E" w14:textId="77777777" w:rsidTr="008C626A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A6168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F0A71" w14:textId="333905E0" w:rsidR="008C626A" w:rsidRPr="00A63026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06054" w14:textId="1FE67E47" w:rsidR="008C626A" w:rsidRPr="00A63026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C30BC" w14:textId="68871C4B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  <w:tr w:rsidR="008C626A" w:rsidRPr="00A63026" w14:paraId="203A191D" w14:textId="77777777" w:rsidTr="008C626A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DDE6E" w14:textId="77777777" w:rsidR="008C626A" w:rsidRPr="008C626A" w:rsidRDefault="008C626A" w:rsidP="008C626A">
            <w:pPr>
              <w:pStyle w:val="Akapitzlist"/>
              <w:numPr>
                <w:ilvl w:val="0"/>
                <w:numId w:val="2"/>
              </w:numPr>
              <w:spacing w:after="0" w:line="230" w:lineRule="exact"/>
              <w:ind w:left="552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AF3DC" w14:textId="568DAF38" w:rsidR="008C626A" w:rsidRPr="00A63026" w:rsidRDefault="008C626A" w:rsidP="008C626A">
            <w:pPr>
              <w:spacing w:after="0" w:line="23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(wtorek)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A06DB" w14:textId="3E6E1879" w:rsidR="008C626A" w:rsidRPr="00A63026" w:rsidRDefault="008C626A" w:rsidP="008C626A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45</w:t>
            </w:r>
            <w:r w:rsidRPr="00A63026"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-18:</w:t>
            </w:r>
            <w:r>
              <w:rPr>
                <w:rStyle w:val="Teksttreci0"/>
                <w:rFonts w:eastAsiaTheme="minorHAnsi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C16D" w14:textId="20ADA350" w:rsidR="008C626A" w:rsidRPr="00A63026" w:rsidRDefault="008C626A" w:rsidP="008C626A">
            <w:pPr>
              <w:spacing w:after="0" w:line="230" w:lineRule="exact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6">
              <w:rPr>
                <w:rStyle w:val="TeksttreciBezpogrubienia"/>
                <w:rFonts w:eastAsiaTheme="minorHAnsi"/>
                <w:b w:val="0"/>
                <w:bCs w:val="0"/>
                <w:sz w:val="24"/>
                <w:szCs w:val="24"/>
              </w:rPr>
              <w:t>2x45 min</w:t>
            </w:r>
          </w:p>
        </w:tc>
      </w:tr>
    </w:tbl>
    <w:p w14:paraId="30A1ABCF" w14:textId="77777777" w:rsidR="00C3571D" w:rsidRPr="000D49F2" w:rsidRDefault="00C3571D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7F80AE" w14:textId="77777777" w:rsidR="00B97FF7" w:rsidRPr="000D49F2" w:rsidRDefault="00B97FF7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D608E" w14:textId="77777777" w:rsidR="00B97FF7" w:rsidRPr="000D49F2" w:rsidRDefault="00B97FF7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12C98" w14:textId="06B36C22" w:rsidR="00B97FF7" w:rsidRPr="000D49F2" w:rsidRDefault="00B97FF7" w:rsidP="00B97FF7">
      <w:pPr>
        <w:spacing w:line="200" w:lineRule="exact"/>
        <w:jc w:val="right"/>
        <w:rPr>
          <w:rFonts w:ascii="Times New Roman" w:hAnsi="Times New Roman" w:cs="Times New Roman"/>
          <w:sz w:val="16"/>
        </w:rPr>
      </w:pPr>
      <w:r w:rsidRPr="000D49F2">
        <w:rPr>
          <w:rFonts w:ascii="Times New Roman" w:hAnsi="Times New Roman" w:cs="Times New Roman"/>
        </w:rPr>
        <w:br/>
      </w:r>
    </w:p>
    <w:p w14:paraId="5AEA6212" w14:textId="77777777" w:rsidR="00B97FF7" w:rsidRPr="000D49F2" w:rsidRDefault="00B97FF7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C6C2F" w14:textId="77777777" w:rsidR="00B97FF7" w:rsidRPr="000D49F2" w:rsidRDefault="00B97FF7" w:rsidP="00C3571D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97FF7" w:rsidRPr="000D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106F0"/>
    <w:multiLevelType w:val="hybridMultilevel"/>
    <w:tmpl w:val="AB960FF4"/>
    <w:lvl w:ilvl="0" w:tplc="0415000F">
      <w:start w:val="1"/>
      <w:numFmt w:val="decimal"/>
      <w:lvlText w:val="%1.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73B112F7"/>
    <w:multiLevelType w:val="hybridMultilevel"/>
    <w:tmpl w:val="79F8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84822">
    <w:abstractNumId w:val="1"/>
  </w:num>
  <w:num w:numId="2" w16cid:durableId="107042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9"/>
    <w:rsid w:val="00086135"/>
    <w:rsid w:val="000D49F2"/>
    <w:rsid w:val="000F14F9"/>
    <w:rsid w:val="00114ADF"/>
    <w:rsid w:val="001E218A"/>
    <w:rsid w:val="00227072"/>
    <w:rsid w:val="0025025D"/>
    <w:rsid w:val="00251C4E"/>
    <w:rsid w:val="00260FD3"/>
    <w:rsid w:val="00275F03"/>
    <w:rsid w:val="0029691D"/>
    <w:rsid w:val="003449B2"/>
    <w:rsid w:val="00355826"/>
    <w:rsid w:val="00371D84"/>
    <w:rsid w:val="003F12AC"/>
    <w:rsid w:val="00400DCA"/>
    <w:rsid w:val="00432FEA"/>
    <w:rsid w:val="004D4318"/>
    <w:rsid w:val="004D6269"/>
    <w:rsid w:val="00512B4F"/>
    <w:rsid w:val="005409DA"/>
    <w:rsid w:val="005553D1"/>
    <w:rsid w:val="00571E4B"/>
    <w:rsid w:val="005C2CE8"/>
    <w:rsid w:val="005E6AAE"/>
    <w:rsid w:val="00654AB8"/>
    <w:rsid w:val="00691F65"/>
    <w:rsid w:val="006A5BB5"/>
    <w:rsid w:val="006D6592"/>
    <w:rsid w:val="006F7E05"/>
    <w:rsid w:val="007564A8"/>
    <w:rsid w:val="0076769A"/>
    <w:rsid w:val="007A3545"/>
    <w:rsid w:val="007A5915"/>
    <w:rsid w:val="007A7FFB"/>
    <w:rsid w:val="00837CDD"/>
    <w:rsid w:val="008C626A"/>
    <w:rsid w:val="008D1050"/>
    <w:rsid w:val="008F70F1"/>
    <w:rsid w:val="00950A4D"/>
    <w:rsid w:val="00995E91"/>
    <w:rsid w:val="009D2B00"/>
    <w:rsid w:val="009E28B4"/>
    <w:rsid w:val="009E7CD7"/>
    <w:rsid w:val="009F3D0A"/>
    <w:rsid w:val="00A14901"/>
    <w:rsid w:val="00A15CEE"/>
    <w:rsid w:val="00A255E9"/>
    <w:rsid w:val="00A55911"/>
    <w:rsid w:val="00A63026"/>
    <w:rsid w:val="00A9288F"/>
    <w:rsid w:val="00AE02D7"/>
    <w:rsid w:val="00B15B0F"/>
    <w:rsid w:val="00B913FA"/>
    <w:rsid w:val="00B97FF7"/>
    <w:rsid w:val="00BB64EB"/>
    <w:rsid w:val="00BF1F2C"/>
    <w:rsid w:val="00C07429"/>
    <w:rsid w:val="00C14151"/>
    <w:rsid w:val="00C23994"/>
    <w:rsid w:val="00C32C76"/>
    <w:rsid w:val="00C3571D"/>
    <w:rsid w:val="00C53BEC"/>
    <w:rsid w:val="00C83E8A"/>
    <w:rsid w:val="00C85A1A"/>
    <w:rsid w:val="00CA3328"/>
    <w:rsid w:val="00D075DE"/>
    <w:rsid w:val="00DE6F39"/>
    <w:rsid w:val="00E039F3"/>
    <w:rsid w:val="00E73509"/>
    <w:rsid w:val="00E83388"/>
    <w:rsid w:val="00EA72A6"/>
    <w:rsid w:val="00F12466"/>
    <w:rsid w:val="00F13257"/>
    <w:rsid w:val="00F6756D"/>
    <w:rsid w:val="00F90919"/>
    <w:rsid w:val="00FC5970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ABD9"/>
  <w15:chartTrackingRefBased/>
  <w15:docId w15:val="{3FB4CA94-AF4D-444D-A7A9-15DEFE2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919"/>
    <w:pPr>
      <w:ind w:left="720"/>
      <w:contextualSpacing/>
    </w:pPr>
  </w:style>
  <w:style w:type="character" w:customStyle="1" w:styleId="Teksttreci">
    <w:name w:val="Tekst treści_"/>
    <w:basedOn w:val="Domylnaczcionkaakapitu"/>
    <w:rsid w:val="00C35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TeksttreciBezpogrubienia">
    <w:name w:val="Tekst treści + Bez pogrubienia"/>
    <w:basedOn w:val="Teksttreci"/>
    <w:rsid w:val="00C35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C35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Paszko</dc:creator>
  <cp:keywords/>
  <dc:description/>
  <cp:lastModifiedBy>Justyna Paszko</cp:lastModifiedBy>
  <cp:revision>9</cp:revision>
  <cp:lastPrinted>2023-07-06T10:00:00Z</cp:lastPrinted>
  <dcterms:created xsi:type="dcterms:W3CDTF">2024-06-16T22:48:00Z</dcterms:created>
  <dcterms:modified xsi:type="dcterms:W3CDTF">2024-06-18T07:25:00Z</dcterms:modified>
</cp:coreProperties>
</file>