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A826" w14:textId="001FAA20" w:rsidR="00F053F3" w:rsidRDefault="00F053F3"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41"/>
      </w:tblGrid>
      <w:tr w:rsidR="00C1113E" w14:paraId="7EF48E77" w14:textId="77777777" w:rsidTr="00E251A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7EBC" w14:textId="5B8633B1" w:rsidR="00C1113E" w:rsidRDefault="00C1113E" w:rsidP="00CE0831">
            <w:pPr>
              <w:spacing w:line="276" w:lineRule="auto"/>
            </w:pPr>
            <w:bookmarkStart w:id="0" w:name="_Hlk140135463"/>
            <w:bookmarkStart w:id="1" w:name="_Hlk140144652"/>
            <w:r>
              <w:rPr>
                <w:rFonts w:ascii="Hanken Grotesk" w:hAnsi="Hanken Grotesk"/>
                <w:noProof/>
                <w:color w:val="1A1A1A"/>
                <w:sz w:val="25"/>
                <w:szCs w:val="25"/>
              </w:rPr>
              <w:drawing>
                <wp:inline distT="0" distB="0" distL="0" distR="0" wp14:anchorId="1588707C" wp14:editId="37CA009C">
                  <wp:extent cx="426720" cy="502920"/>
                  <wp:effectExtent l="0" t="0" r="11430" b="11430"/>
                  <wp:docPr id="2082748388" name="Obraz 7" descr="Sygnet 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Sygnet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CE08" w14:textId="51A59A05" w:rsidR="004B19E4" w:rsidRPr="00701E8B" w:rsidRDefault="00C1113E" w:rsidP="00CE0831">
            <w:pPr>
              <w:spacing w:line="276" w:lineRule="auto"/>
              <w:rPr>
                <w:color w:val="585858"/>
                <w:sz w:val="20"/>
                <w:szCs w:val="20"/>
              </w:rPr>
            </w:pPr>
            <w:r w:rsidRPr="001E3BDB">
              <w:rPr>
                <w:rStyle w:val="ImiiNazwisko"/>
              </w:rPr>
              <w:t>Janusz Nowak</w:t>
            </w:r>
            <w:r w:rsidR="00701E8B">
              <w:rPr>
                <w:rFonts w:ascii="Tahoma" w:hAnsi="Tahoma" w:cs="Tahoma"/>
                <w:b/>
                <w:bCs/>
                <w:color w:val="007C66"/>
                <w:sz w:val="24"/>
                <w:szCs w:val="24"/>
              </w:rPr>
              <w:br/>
            </w:r>
            <w:r w:rsidRPr="001E3BDB">
              <w:rPr>
                <w:rStyle w:val="tytufunkcjatelemailpokboldZnak"/>
              </w:rPr>
              <w:t>dr. Inż.</w:t>
            </w:r>
            <w:r>
              <w:rPr>
                <w:b/>
                <w:bCs/>
                <w:color w:val="1A1A1A"/>
                <w:sz w:val="26"/>
                <w:szCs w:val="26"/>
              </w:rPr>
              <w:t> </w:t>
            </w:r>
            <w:r w:rsidRPr="001E3BDB">
              <w:rPr>
                <w:rStyle w:val="AngielskiwwwszaryZnak"/>
              </w:rPr>
              <w:t xml:space="preserve">| </w:t>
            </w:r>
            <w:proofErr w:type="spellStart"/>
            <w:r w:rsidRPr="001E3BDB">
              <w:rPr>
                <w:rStyle w:val="AngielskiwwwszaryZnak"/>
              </w:rPr>
              <w:t>PhD</w:t>
            </w:r>
            <w:proofErr w:type="spellEnd"/>
            <w:r w:rsidRPr="001E3BDB">
              <w:rPr>
                <w:rStyle w:val="AngielskiwwwszaryZnak"/>
              </w:rPr>
              <w:t xml:space="preserve"> </w:t>
            </w:r>
            <w:proofErr w:type="spellStart"/>
            <w:r w:rsidRPr="001E3BDB">
              <w:rPr>
                <w:rStyle w:val="AngielskiwwwszaryZnak"/>
              </w:rPr>
              <w:t>Eng</w:t>
            </w:r>
            <w:proofErr w:type="spellEnd"/>
            <w:r>
              <w:rPr>
                <w:color w:val="585858"/>
                <w:sz w:val="20"/>
                <w:szCs w:val="20"/>
              </w:rPr>
              <w:t>.</w:t>
            </w:r>
            <w:r>
              <w:rPr>
                <w:color w:val="585858"/>
                <w:sz w:val="20"/>
                <w:szCs w:val="20"/>
              </w:rPr>
              <w:br/>
            </w:r>
            <w:r w:rsidRPr="001E3BDB">
              <w:rPr>
                <w:rStyle w:val="tytufunkcjatelemailpokboldZnak"/>
              </w:rPr>
              <w:t>Adiunkt</w:t>
            </w:r>
            <w:r>
              <w:rPr>
                <w:b/>
                <w:bCs/>
                <w:color w:val="1A1A1A"/>
                <w:sz w:val="26"/>
                <w:szCs w:val="26"/>
              </w:rPr>
              <w:t> </w:t>
            </w:r>
            <w:r w:rsidRPr="001E3BDB">
              <w:rPr>
                <w:rStyle w:val="AngielskiwwwszaryZnak"/>
              </w:rPr>
              <w:t xml:space="preserve">| </w:t>
            </w:r>
            <w:proofErr w:type="spellStart"/>
            <w:r w:rsidRPr="001E3BDB">
              <w:rPr>
                <w:rStyle w:val="AngielskiwwwszaryZnak"/>
              </w:rPr>
              <w:t>Lecturer</w:t>
            </w:r>
            <w:proofErr w:type="spellEnd"/>
          </w:p>
          <w:p w14:paraId="3C9E663B" w14:textId="1E37B755" w:rsidR="00701E8B" w:rsidRDefault="00C1113E" w:rsidP="00CE0831">
            <w:pPr>
              <w:spacing w:line="276" w:lineRule="auto"/>
              <w:rPr>
                <w:color w:val="585858"/>
                <w:sz w:val="20"/>
                <w:szCs w:val="20"/>
              </w:rPr>
            </w:pPr>
            <w:r>
              <w:t>Katedra Inżynierii Rolno-Spożywczej</w:t>
            </w:r>
            <w:r>
              <w:br/>
              <w:t>i Kształtowania Środowiska</w:t>
            </w:r>
            <w:r w:rsidR="00701E8B">
              <w:br/>
            </w:r>
            <w:proofErr w:type="spellStart"/>
            <w:r w:rsidRPr="001E3BDB">
              <w:rPr>
                <w:rStyle w:val="AngielskiwwwszaryZnak"/>
              </w:rPr>
              <w:t>Department</w:t>
            </w:r>
            <w:proofErr w:type="spellEnd"/>
            <w:r w:rsidRPr="001E3BDB">
              <w:rPr>
                <w:rStyle w:val="AngielskiwwwszaryZnak"/>
              </w:rPr>
              <w:t xml:space="preserve"> of </w:t>
            </w:r>
            <w:proofErr w:type="spellStart"/>
            <w:r w:rsidRPr="001E3BDB">
              <w:rPr>
                <w:rStyle w:val="AngielskiwwwszaryZnak"/>
              </w:rPr>
              <w:t>Agri</w:t>
            </w:r>
            <w:proofErr w:type="spellEnd"/>
            <w:r w:rsidRPr="001E3BDB">
              <w:rPr>
                <w:rStyle w:val="AngielskiwwwszaryZnak"/>
              </w:rPr>
              <w:t xml:space="preserve">-Food Engineering and </w:t>
            </w:r>
            <w:proofErr w:type="spellStart"/>
            <w:r w:rsidRPr="001E3BDB">
              <w:rPr>
                <w:rStyle w:val="AngielskiwwwszaryZnak"/>
              </w:rPr>
              <w:t>Environmental</w:t>
            </w:r>
            <w:proofErr w:type="spellEnd"/>
            <w:r w:rsidRPr="001E3BDB">
              <w:rPr>
                <w:rStyle w:val="AngielskiwwwszaryZnak"/>
              </w:rPr>
              <w:t xml:space="preserve"> Management</w:t>
            </w:r>
          </w:p>
          <w:p w14:paraId="2F420EAF" w14:textId="4C91C19F" w:rsidR="00C1113E" w:rsidRDefault="00C1113E" w:rsidP="00CE0831">
            <w:pPr>
              <w:spacing w:line="276" w:lineRule="auto"/>
              <w:rPr>
                <w:color w:val="585858"/>
                <w:sz w:val="20"/>
                <w:szCs w:val="20"/>
              </w:rPr>
            </w:pPr>
            <w:r>
              <w:t>Wydział Budownictwa i Nauk o Środowisku</w:t>
            </w:r>
            <w:r>
              <w:br/>
              <w:t>Politechnika Białostocka</w:t>
            </w:r>
            <w:r w:rsidR="00701E8B">
              <w:br/>
            </w:r>
            <w:proofErr w:type="spellStart"/>
            <w:r w:rsidRPr="001E3BDB">
              <w:rPr>
                <w:rStyle w:val="AngielskiwwwszaryZnak"/>
              </w:rPr>
              <w:t>Faculty</w:t>
            </w:r>
            <w:proofErr w:type="spellEnd"/>
            <w:r w:rsidRPr="001E3BDB">
              <w:rPr>
                <w:rStyle w:val="AngielskiwwwszaryZnak"/>
              </w:rPr>
              <w:t xml:space="preserve"> of </w:t>
            </w:r>
            <w:proofErr w:type="spellStart"/>
            <w:r w:rsidRPr="001E3BDB">
              <w:rPr>
                <w:rStyle w:val="AngielskiwwwszaryZnak"/>
              </w:rPr>
              <w:t>Civil</w:t>
            </w:r>
            <w:proofErr w:type="spellEnd"/>
            <w:r w:rsidRPr="001E3BDB">
              <w:rPr>
                <w:rStyle w:val="AngielskiwwwszaryZnak"/>
              </w:rPr>
              <w:t xml:space="preserve"> Engineering and </w:t>
            </w:r>
            <w:proofErr w:type="spellStart"/>
            <w:r w:rsidRPr="001E3BDB">
              <w:rPr>
                <w:rStyle w:val="AngielskiwwwszaryZnak"/>
              </w:rPr>
              <w:t>Environmental</w:t>
            </w:r>
            <w:proofErr w:type="spellEnd"/>
            <w:r w:rsidRPr="001E3BDB">
              <w:rPr>
                <w:rStyle w:val="AngielskiwwwszaryZnak"/>
              </w:rPr>
              <w:t xml:space="preserve"> </w:t>
            </w:r>
            <w:proofErr w:type="spellStart"/>
            <w:r w:rsidRPr="001E3BDB">
              <w:rPr>
                <w:rStyle w:val="AngielskiwwwszaryZnak"/>
              </w:rPr>
              <w:t>Sciences</w:t>
            </w:r>
            <w:proofErr w:type="spellEnd"/>
            <w:r w:rsidRPr="001E3BDB">
              <w:rPr>
                <w:rStyle w:val="AngielskiwwwszaryZnak"/>
              </w:rPr>
              <w:br/>
            </w:r>
            <w:proofErr w:type="spellStart"/>
            <w:r w:rsidRPr="001E3BDB">
              <w:rPr>
                <w:rStyle w:val="AngielskiwwwszaryZnak"/>
              </w:rPr>
              <w:t>Bialystok</w:t>
            </w:r>
            <w:proofErr w:type="spellEnd"/>
            <w:r w:rsidRPr="001E3BDB">
              <w:rPr>
                <w:rStyle w:val="AngielskiwwwszaryZnak"/>
              </w:rPr>
              <w:t xml:space="preserve"> University of Technology</w:t>
            </w:r>
          </w:p>
          <w:p w14:paraId="603EE2C6" w14:textId="0EBDC5F5" w:rsidR="009D4C1A" w:rsidRPr="009D4C1A" w:rsidRDefault="009D4C1A" w:rsidP="00CE0831">
            <w:pPr>
              <w:spacing w:line="276" w:lineRule="auto"/>
              <w:rPr>
                <w:color w:val="585858"/>
                <w:sz w:val="23"/>
                <w:szCs w:val="23"/>
              </w:rPr>
            </w:pPr>
          </w:p>
          <w:p w14:paraId="475A7897" w14:textId="38720715" w:rsidR="009D4C1A" w:rsidRDefault="00C1113E" w:rsidP="00CE0831">
            <w:pPr>
              <w:spacing w:line="276" w:lineRule="auto"/>
            </w:pPr>
            <w:r w:rsidRPr="001E3BDB">
              <w:rPr>
                <w:rStyle w:val="AngielskiwwwszaryZnak"/>
              </w:rPr>
              <w:t>(+48)</w:t>
            </w:r>
            <w:r>
              <w:rPr>
                <w:b/>
                <w:bCs/>
                <w:color w:val="1A1A1A"/>
              </w:rPr>
              <w:t> </w:t>
            </w:r>
            <w:r w:rsidRPr="001E3BDB">
              <w:rPr>
                <w:rStyle w:val="tytufunkcjatelemailpokboldZnak"/>
              </w:rPr>
              <w:t>85 746 12 34</w:t>
            </w:r>
            <w:r>
              <w:rPr>
                <w:b/>
                <w:bCs/>
                <w:color w:val="1A1A1A"/>
              </w:rPr>
              <w:br/>
            </w:r>
            <w:r w:rsidRPr="001E3BDB">
              <w:rPr>
                <w:rStyle w:val="AngielskiwwwszaryZnak"/>
              </w:rPr>
              <w:t>(+48)</w:t>
            </w:r>
            <w:r>
              <w:rPr>
                <w:b/>
                <w:bCs/>
                <w:color w:val="1A1A1A"/>
              </w:rPr>
              <w:t> </w:t>
            </w:r>
            <w:r w:rsidRPr="001E3BDB">
              <w:rPr>
                <w:rStyle w:val="tytufunkcjatelemailpokboldZnak"/>
              </w:rPr>
              <w:t>500 123</w:t>
            </w:r>
            <w:r w:rsidR="00701E8B" w:rsidRPr="001E3BDB">
              <w:rPr>
                <w:rStyle w:val="tytufunkcjatelemailpokboldZnak"/>
              </w:rPr>
              <w:t> </w:t>
            </w:r>
            <w:r w:rsidRPr="001E3BDB">
              <w:rPr>
                <w:rStyle w:val="tytufunkcjatelemailpokboldZnak"/>
              </w:rPr>
              <w:t>456</w:t>
            </w:r>
            <w:r w:rsidR="00701E8B">
              <w:rPr>
                <w:b/>
                <w:bCs/>
                <w:color w:val="1A1A1A"/>
              </w:rPr>
              <w:br/>
            </w:r>
            <w:hyperlink r:id="rId6" w:history="1">
              <w:r w:rsidR="001E3BDB" w:rsidRPr="001E3BDB">
                <w:rPr>
                  <w:rStyle w:val="tytufunkcjatelemailpokboldZnak"/>
                </w:rPr>
                <w:t>janusz.nowak@pb.edu.pl</w:t>
              </w:r>
            </w:hyperlink>
          </w:p>
          <w:p w14:paraId="232CEA8D" w14:textId="1277C3B9" w:rsidR="004B19E4" w:rsidRDefault="00000000" w:rsidP="00CE0831">
            <w:pPr>
              <w:spacing w:line="276" w:lineRule="auto"/>
              <w:rPr>
                <w:rFonts w:eastAsia="Times New Roman"/>
                <w:color w:val="1A1A1A"/>
                <w:sz w:val="25"/>
                <w:szCs w:val="25"/>
              </w:rPr>
            </w:pPr>
            <w:r>
              <w:rPr>
                <w:rFonts w:eastAsia="Times New Roman"/>
                <w:color w:val="1A1A1A"/>
                <w:sz w:val="25"/>
                <w:szCs w:val="25"/>
              </w:rPr>
              <w:pict w14:anchorId="2E4FF06F">
                <v:rect id="_x0000_i1025" style="width:314.2pt;height:1pt" o:hrpct="0" o:hrstd="t" o:hrnoshade="t" o:hr="t" fillcolor="#999" stroked="f"/>
              </w:pict>
            </w:r>
          </w:p>
          <w:p w14:paraId="74BC5252" w14:textId="06D01CD0" w:rsidR="00C1113E" w:rsidRDefault="00C1113E" w:rsidP="00CE0831">
            <w:pPr>
              <w:spacing w:line="276" w:lineRule="auto"/>
              <w:rPr>
                <w:b/>
                <w:bCs/>
                <w:color w:val="1A1A1A"/>
              </w:rPr>
            </w:pPr>
            <w:r>
              <w:rPr>
                <w:b/>
                <w:bCs/>
                <w:color w:val="1A1A1A"/>
              </w:rPr>
              <w:t>pok. </w:t>
            </w:r>
            <w:r>
              <w:rPr>
                <w:color w:val="676766"/>
              </w:rPr>
              <w:t xml:space="preserve">| </w:t>
            </w:r>
            <w:proofErr w:type="spellStart"/>
            <w:r w:rsidRPr="001E3BDB">
              <w:rPr>
                <w:rStyle w:val="AngielskiwwwszaryZnak"/>
              </w:rPr>
              <w:t>room</w:t>
            </w:r>
            <w:proofErr w:type="spellEnd"/>
            <w:r>
              <w:rPr>
                <w:b/>
                <w:bCs/>
                <w:color w:val="1A1A1A"/>
              </w:rPr>
              <w:t> 07B </w:t>
            </w:r>
            <w:r>
              <w:rPr>
                <w:color w:val="1A1A1A"/>
              </w:rPr>
              <w:t xml:space="preserve">| Wiejska 45 </w:t>
            </w:r>
            <w:r w:rsidR="00C120D4">
              <w:rPr>
                <w:color w:val="1A1A1A"/>
              </w:rPr>
              <w:t>A</w:t>
            </w:r>
            <w:r>
              <w:rPr>
                <w:color w:val="1A1A1A"/>
              </w:rPr>
              <w:t>, 15-351 Białystok</w:t>
            </w:r>
          </w:p>
          <w:p w14:paraId="0F62EE45" w14:textId="4486DBDE" w:rsidR="00C1113E" w:rsidRDefault="00C1113E" w:rsidP="001E3BDB">
            <w:pPr>
              <w:pStyle w:val="Angielskiwwwszary"/>
            </w:pPr>
            <w:r>
              <w:t xml:space="preserve">Wiejska 45 A </w:t>
            </w:r>
            <w:proofErr w:type="spellStart"/>
            <w:r>
              <w:t>Street</w:t>
            </w:r>
            <w:proofErr w:type="spellEnd"/>
            <w:r>
              <w:t>, 15-351 Białystok, Poland</w:t>
            </w:r>
          </w:p>
          <w:p w14:paraId="172197DC" w14:textId="7D44AC90" w:rsidR="00C1113E" w:rsidRPr="00C1113E" w:rsidRDefault="00C1113E" w:rsidP="00CE0831">
            <w:pPr>
              <w:spacing w:line="276" w:lineRule="auto"/>
              <w:rPr>
                <w:color w:val="676766"/>
                <w:sz w:val="20"/>
                <w:szCs w:val="20"/>
              </w:rPr>
            </w:pPr>
          </w:p>
          <w:p w14:paraId="615B84BD" w14:textId="4201B4CE" w:rsidR="00C1113E" w:rsidRDefault="00A15DF9" w:rsidP="00CE0831">
            <w:pPr>
              <w:spacing w:line="276" w:lineRule="auto"/>
              <w:rPr>
                <w:b/>
                <w:bCs/>
                <w:color w:val="007C66"/>
              </w:rPr>
            </w:pPr>
            <w:hyperlink r:id="rId7" w:history="1">
              <w:r w:rsidRPr="00A15DF9">
                <w:rPr>
                  <w:rStyle w:val="AngielskiwwwszaryZnak"/>
                </w:rPr>
                <w:t>www.</w:t>
              </w:r>
              <w:r w:rsidRPr="00A15DF9">
                <w:rPr>
                  <w:rStyle w:val="powwwzielonyZnak"/>
                </w:rPr>
                <w:t>pb.edu.pl</w:t>
              </w:r>
            </w:hyperlink>
          </w:p>
          <w:p w14:paraId="68A5E1AB" w14:textId="179C3AD8" w:rsidR="00C1113E" w:rsidRPr="00701E8B" w:rsidRDefault="00C1113E" w:rsidP="00CE0831">
            <w:pPr>
              <w:spacing w:line="276" w:lineRule="auto"/>
              <w:rPr>
                <w:rFonts w:ascii="Hanken Grotesk" w:eastAsia="Times New Roman" w:hAnsi="Hanken Grotesk"/>
                <w:color w:val="1A1A1A"/>
                <w:sz w:val="25"/>
                <w:szCs w:val="25"/>
              </w:rPr>
            </w:pPr>
            <w:hyperlink r:id="rId8" w:tgtFrame="_blank" w:history="1">
              <w:r w:rsidRPr="001E3BDB">
                <w:rPr>
                  <w:rStyle w:val="AngielskiwwwszaryZnak"/>
                </w:rPr>
                <w:t>www.</w:t>
              </w:r>
              <w:r w:rsidRPr="001E3BDB">
                <w:rPr>
                  <w:rStyle w:val="powwwzielonyZnak"/>
                </w:rPr>
                <w:t>innylink.pb.edu.pl</w:t>
              </w:r>
            </w:hyperlink>
            <w:r w:rsidR="00000000">
              <w:rPr>
                <w:rFonts w:ascii="Hanken Grotesk" w:eastAsia="Times New Roman" w:hAnsi="Hanken Grotesk"/>
                <w:color w:val="1A1A1A"/>
                <w:sz w:val="25"/>
                <w:szCs w:val="25"/>
              </w:rPr>
              <w:pict w14:anchorId="4BC78C51">
                <v:rect id="_x0000_i1026" style="width:218.8pt;height:1pt" o:hrpct="0" o:hrstd="t" o:hrnoshade="t" o:hr="t" fillcolor="#999" stroked="f"/>
              </w:pict>
            </w:r>
          </w:p>
          <w:p w14:paraId="3ECF49D8" w14:textId="673E08C9" w:rsidR="00C1113E" w:rsidRDefault="00C1113E" w:rsidP="00CE0831">
            <w:pPr>
              <w:spacing w:line="276" w:lineRule="auto"/>
              <w:rPr>
                <w:rFonts w:ascii="Hanken Grotesk" w:hAnsi="Hanken Grotesk"/>
                <w:color w:val="1A1A1A"/>
                <w:sz w:val="25"/>
                <w:szCs w:val="25"/>
              </w:rPr>
            </w:pP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415EEFE5" wp14:editId="6C3A474D">
                  <wp:extent cx="228600" cy="228600"/>
                  <wp:effectExtent l="0" t="0" r="0" b="0"/>
                  <wp:docPr id="608923033" name="Obraz 6" descr="fb pb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fb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</w:t>
            </w:r>
            <w:r w:rsidR="001E3BDB">
              <w:rPr>
                <w:rFonts w:ascii="Hanken Grotesk" w:hAnsi="Hanken Grotesk"/>
                <w:color w:val="1A1A1A"/>
                <w:sz w:val="25"/>
                <w:szCs w:val="25"/>
              </w:rPr>
              <w:t xml:space="preserve"> </w:t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7225F051" wp14:editId="0474214D">
                  <wp:extent cx="228600" cy="228600"/>
                  <wp:effectExtent l="0" t="0" r="0" b="0"/>
                  <wp:docPr id="1078825880" name="Obraz 5" descr="insta pb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insta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   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3481423F" wp14:editId="374209C2">
                  <wp:extent cx="228600" cy="228600"/>
                  <wp:effectExtent l="0" t="0" r="0" b="0"/>
                  <wp:docPr id="899101227" name="Obraz 4" descr="yt pb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yt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   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5DD7373D" wp14:editId="19471124">
                  <wp:extent cx="228600" cy="228600"/>
                  <wp:effectExtent l="0" t="0" r="0" b="0"/>
                  <wp:docPr id="970800408" name="Obraz 3" descr="linkedin pb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inkedin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ken Grotesk" w:hAnsi="Hanken Grotesk"/>
                <w:color w:val="1A1A1A"/>
                <w:sz w:val="25"/>
                <w:szCs w:val="25"/>
              </w:rPr>
              <w:t>    </w:t>
            </w:r>
            <w:r>
              <w:rPr>
                <w:rFonts w:ascii="Hanken Grotesk" w:hAnsi="Hanken Grotesk"/>
                <w:noProof/>
                <w:color w:val="0088CC"/>
                <w:sz w:val="25"/>
                <w:szCs w:val="25"/>
              </w:rPr>
              <w:drawing>
                <wp:inline distT="0" distB="0" distL="0" distR="0" wp14:anchorId="246EFC86" wp14:editId="58623F25">
                  <wp:extent cx="228600" cy="228600"/>
                  <wp:effectExtent l="0" t="0" r="0" b="0"/>
                  <wp:docPr id="1394242030" name="Obraz 2" descr="tiktok pb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tiktok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781BB" w14:textId="4E9D1409" w:rsidR="009D4C1A" w:rsidRDefault="009D4C1A" w:rsidP="00CE0831">
            <w:pPr>
              <w:spacing w:line="276" w:lineRule="auto"/>
              <w:rPr>
                <w:rFonts w:ascii="Hanken Grotesk" w:hAnsi="Hanken Grotesk"/>
                <w:color w:val="1A1A1A"/>
                <w:sz w:val="25"/>
                <w:szCs w:val="25"/>
              </w:rPr>
            </w:pPr>
          </w:p>
          <w:p w14:paraId="3150AC73" w14:textId="77777777" w:rsidR="00C1113E" w:rsidRDefault="00C1113E" w:rsidP="00CE0831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070A7181" w14:textId="2639B2DC" w:rsidR="00C1113E" w:rsidRPr="0095741E" w:rsidRDefault="00C1113E" w:rsidP="00CE0831">
      <w:pPr>
        <w:spacing w:line="276" w:lineRule="auto"/>
        <w:rPr>
          <w:rFonts w:cstheme="minorHAnsi"/>
          <w:color w:val="1A1A1A"/>
          <w:sz w:val="25"/>
          <w:szCs w:val="25"/>
          <w:lang w:eastAsia="pl-PL"/>
          <w14:ligatures w14:val="standardContextual"/>
        </w:rPr>
      </w:pPr>
      <w:r w:rsidRPr="0095741E">
        <w:rPr>
          <w:rFonts w:cstheme="minorHAnsi"/>
          <w:color w:val="1A1A1A"/>
          <w:sz w:val="25"/>
          <w:szCs w:val="25"/>
          <w:lang w:eastAsia="pl-PL"/>
        </w:rPr>
        <w:t>​</w:t>
      </w:r>
      <w:r w:rsidRPr="0095741E">
        <w:rPr>
          <w:rFonts w:cstheme="minorHAnsi"/>
          <w:noProof/>
          <w:color w:val="0088CC"/>
          <w:sz w:val="25"/>
          <w:szCs w:val="25"/>
          <w:lang w:eastAsia="pl-PL"/>
        </w:rPr>
        <w:drawing>
          <wp:inline distT="0" distB="0" distL="0" distR="0" wp14:anchorId="50DA6098" wp14:editId="70A9C441">
            <wp:extent cx="5600700" cy="875109"/>
            <wp:effectExtent l="0" t="0" r="0" b="1270"/>
            <wp:docPr id="1688496467" name="Obraz 1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96467" name="Obraz 1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1E">
        <w:rPr>
          <w:rFonts w:cstheme="minorHAnsi"/>
          <w:color w:val="1A1A1A"/>
          <w:sz w:val="25"/>
          <w:szCs w:val="25"/>
          <w:lang w:eastAsia="pl-PL"/>
        </w:rPr>
        <w:t>​</w:t>
      </w:r>
    </w:p>
    <w:p w14:paraId="36B12886" w14:textId="77777777" w:rsidR="00C1113E" w:rsidRPr="0095741E" w:rsidRDefault="00C1113E" w:rsidP="00CE0831">
      <w:pPr>
        <w:spacing w:line="276" w:lineRule="auto"/>
        <w:rPr>
          <w:rFonts w:cstheme="minorHAnsi"/>
          <w:color w:val="1A1A1A"/>
          <w:sz w:val="25"/>
          <w:szCs w:val="25"/>
          <w:lang w:eastAsia="pl-PL"/>
        </w:rPr>
      </w:pPr>
    </w:p>
    <w:p w14:paraId="456C5B2B" w14:textId="78B843DB" w:rsidR="00C1113E" w:rsidRPr="0095741E" w:rsidRDefault="00C1113E" w:rsidP="00CE0831">
      <w:pPr>
        <w:spacing w:line="276" w:lineRule="auto"/>
        <w:rPr>
          <w:rFonts w:cstheme="minorHAnsi"/>
          <w:color w:val="1A1A1A"/>
          <w:sz w:val="20"/>
          <w:szCs w:val="20"/>
          <w:lang w:eastAsia="pl-PL"/>
        </w:rPr>
      </w:pPr>
      <w:hyperlink r:id="rId26" w:tgtFrame="_blank" w:history="1">
        <w:r w:rsidRPr="0095741E">
          <w:rPr>
            <w:rStyle w:val="Hipercze"/>
            <w:rFonts w:cstheme="minorHAnsi"/>
            <w:color w:val="007C66"/>
            <w:sz w:val="20"/>
            <w:szCs w:val="20"/>
            <w:lang w:eastAsia="pl-PL"/>
          </w:rPr>
          <w:t>Informacja</w:t>
        </w:r>
        <w:r w:rsidR="001E3BDB">
          <w:rPr>
            <w:rStyle w:val="Hipercze"/>
            <w:rFonts w:cstheme="minorHAnsi"/>
            <w:color w:val="007C66"/>
            <w:sz w:val="20"/>
            <w:szCs w:val="20"/>
            <w:lang w:eastAsia="pl-PL"/>
          </w:rPr>
          <w:t xml:space="preserve"> </w:t>
        </w:r>
        <w:r w:rsidRPr="0095741E">
          <w:rPr>
            <w:rStyle w:val="Hipercze"/>
            <w:rFonts w:cstheme="minorHAnsi"/>
            <w:color w:val="007C66"/>
            <w:sz w:val="20"/>
            <w:szCs w:val="20"/>
            <w:lang w:eastAsia="pl-PL"/>
          </w:rPr>
          <w:t>Administratora o przetwarzaniu danych osobowych</w:t>
        </w:r>
      </w:hyperlink>
    </w:p>
    <w:p w14:paraId="7D73B51C" w14:textId="5CAC15CD" w:rsidR="0017534B" w:rsidRPr="0095741E" w:rsidRDefault="00C1113E" w:rsidP="00CE0831">
      <w:pPr>
        <w:spacing w:line="276" w:lineRule="auto"/>
        <w:rPr>
          <w:rFonts w:cstheme="minorHAnsi"/>
        </w:rPr>
      </w:pPr>
      <w:hyperlink r:id="rId27" w:tgtFrame="_blank" w:history="1"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Administrator’s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</w:t>
        </w:r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information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on the </w:t>
        </w:r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processing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of </w:t>
        </w:r>
        <w:proofErr w:type="spellStart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>personal</w:t>
        </w:r>
        <w:proofErr w:type="spellEnd"/>
        <w:r w:rsidRPr="0095741E">
          <w:rPr>
            <w:rStyle w:val="Hipercze"/>
            <w:rFonts w:cstheme="minorHAnsi"/>
            <w:color w:val="1A1A1A"/>
            <w:sz w:val="20"/>
            <w:szCs w:val="20"/>
            <w:lang w:eastAsia="pl-PL"/>
          </w:rPr>
          <w:t xml:space="preserve"> data</w:t>
        </w:r>
      </w:hyperlink>
      <w:bookmarkEnd w:id="0"/>
    </w:p>
    <w:bookmarkEnd w:id="1"/>
    <w:p w14:paraId="175BD75E" w14:textId="77777777" w:rsidR="001D6A94" w:rsidRPr="0095741E" w:rsidRDefault="001D6A94" w:rsidP="00CE0831">
      <w:pPr>
        <w:spacing w:line="276" w:lineRule="auto"/>
        <w:rPr>
          <w:rFonts w:cstheme="minorHAnsi"/>
          <w:color w:val="1A1A1A"/>
          <w:sz w:val="20"/>
          <w:szCs w:val="20"/>
          <w:lang w:eastAsia="pl-PL"/>
        </w:rPr>
      </w:pPr>
    </w:p>
    <w:sectPr w:rsidR="001D6A94" w:rsidRPr="0095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ken Grotesk">
    <w:altName w:val="Calibri"/>
    <w:panose1 w:val="00000000000000000000"/>
    <w:charset w:val="EE"/>
    <w:family w:val="auto"/>
    <w:pitch w:val="variable"/>
    <w:sig w:usb0="A00000FF" w:usb1="4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4B"/>
    <w:rsid w:val="000C6389"/>
    <w:rsid w:val="00111CBC"/>
    <w:rsid w:val="00161EF8"/>
    <w:rsid w:val="001629FA"/>
    <w:rsid w:val="0017534B"/>
    <w:rsid w:val="00183778"/>
    <w:rsid w:val="001D6A94"/>
    <w:rsid w:val="001E3BDB"/>
    <w:rsid w:val="002C5B6D"/>
    <w:rsid w:val="003406F4"/>
    <w:rsid w:val="004541FA"/>
    <w:rsid w:val="00486DCA"/>
    <w:rsid w:val="00494843"/>
    <w:rsid w:val="004B19E4"/>
    <w:rsid w:val="004D47BC"/>
    <w:rsid w:val="00556548"/>
    <w:rsid w:val="0058312D"/>
    <w:rsid w:val="006112B0"/>
    <w:rsid w:val="006519DC"/>
    <w:rsid w:val="006D2A4D"/>
    <w:rsid w:val="006F62BB"/>
    <w:rsid w:val="00701E8B"/>
    <w:rsid w:val="0078399A"/>
    <w:rsid w:val="00804CF1"/>
    <w:rsid w:val="0080619E"/>
    <w:rsid w:val="008F1433"/>
    <w:rsid w:val="009121EF"/>
    <w:rsid w:val="0095741E"/>
    <w:rsid w:val="009A57F5"/>
    <w:rsid w:val="009D4C1A"/>
    <w:rsid w:val="00A0314B"/>
    <w:rsid w:val="00A15DF9"/>
    <w:rsid w:val="00A73FB6"/>
    <w:rsid w:val="00AE0D96"/>
    <w:rsid w:val="00B3388A"/>
    <w:rsid w:val="00B94627"/>
    <w:rsid w:val="00C1113E"/>
    <w:rsid w:val="00C120D4"/>
    <w:rsid w:val="00CE0831"/>
    <w:rsid w:val="00D76B7A"/>
    <w:rsid w:val="00E01D45"/>
    <w:rsid w:val="00E251A2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DE17"/>
  <w15:chartTrackingRefBased/>
  <w15:docId w15:val="{38002F1B-8FC2-486F-83FA-755D47E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rsid w:val="001E3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3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3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7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3BDB"/>
    <w:rPr>
      <w:rFonts w:asciiTheme="majorHAnsi" w:eastAsiaTheme="majorEastAsia" w:hAnsiTheme="majorHAnsi" w:cstheme="majorBidi"/>
      <w:color w:val="00833B" w:themeColor="accent1" w:themeShade="BF"/>
      <w:sz w:val="32"/>
      <w:szCs w:val="32"/>
    </w:rPr>
  </w:style>
  <w:style w:type="character" w:customStyle="1" w:styleId="ImiiNazwisko">
    <w:name w:val="Imię i Nazwisko"/>
    <w:basedOn w:val="Nagwek1Znak"/>
    <w:uiPriority w:val="1"/>
    <w:qFormat/>
    <w:rsid w:val="001E3BDB"/>
    <w:rPr>
      <w:rFonts w:ascii="Tahoma" w:eastAsiaTheme="majorEastAsia" w:hAnsi="Tahoma" w:cstheme="majorBidi"/>
      <w:b/>
      <w:color w:val="007C66"/>
      <w:sz w:val="24"/>
      <w:szCs w:val="32"/>
    </w:rPr>
  </w:style>
  <w:style w:type="paragraph" w:customStyle="1" w:styleId="tytufunkcjatelemailpokbold">
    <w:name w:val="tytuł / funkcja / tel / email / pok (bold)"/>
    <w:basedOn w:val="Normalny"/>
    <w:link w:val="tytufunkcjatelemailpokboldZnak"/>
    <w:qFormat/>
    <w:rsid w:val="001E3BDB"/>
    <w:pPr>
      <w:spacing w:line="276" w:lineRule="auto"/>
    </w:pPr>
    <w:rPr>
      <w:b/>
      <w:bCs/>
      <w:color w:val="1A1A1A"/>
    </w:rPr>
  </w:style>
  <w:style w:type="character" w:customStyle="1" w:styleId="tytufunkcjatelemailpokboldZnak">
    <w:name w:val="tytuł / funkcja / tel / email / pok (bold) Znak"/>
    <w:basedOn w:val="Domylnaczcionkaakapitu"/>
    <w:link w:val="tytufunkcjatelemailpokbold"/>
    <w:rsid w:val="001E3BDB"/>
    <w:rPr>
      <w:b/>
      <w:bCs/>
      <w:color w:val="1A1A1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BDB"/>
    <w:rPr>
      <w:color w:val="605E5C"/>
      <w:shd w:val="clear" w:color="auto" w:fill="E1DFDD"/>
    </w:rPr>
  </w:style>
  <w:style w:type="paragraph" w:customStyle="1" w:styleId="Angielskiwwwszary">
    <w:name w:val="Angielski / www (szary)"/>
    <w:basedOn w:val="Normalny"/>
    <w:link w:val="AngielskiwwwszaryZnak"/>
    <w:qFormat/>
    <w:rsid w:val="001E3BDB"/>
    <w:pPr>
      <w:spacing w:line="276" w:lineRule="auto"/>
    </w:pPr>
    <w:rPr>
      <w:color w:val="585858"/>
      <w:sz w:val="20"/>
      <w:szCs w:val="20"/>
    </w:rPr>
  </w:style>
  <w:style w:type="character" w:customStyle="1" w:styleId="AngielskiwwwszaryZnak">
    <w:name w:val="Angielski / www (szary) Znak"/>
    <w:basedOn w:val="Domylnaczcionkaakapitu"/>
    <w:link w:val="Angielskiwwwszary"/>
    <w:rsid w:val="001E3BDB"/>
    <w:rPr>
      <w:color w:val="585858"/>
      <w:sz w:val="20"/>
      <w:szCs w:val="20"/>
    </w:rPr>
  </w:style>
  <w:style w:type="paragraph" w:customStyle="1" w:styleId="powwwzielony">
    <w:name w:val="po www (zielony)"/>
    <w:basedOn w:val="Normalny"/>
    <w:link w:val="powwwzielonyZnak"/>
    <w:qFormat/>
    <w:rsid w:val="001E3BDB"/>
    <w:pPr>
      <w:spacing w:line="276" w:lineRule="auto"/>
    </w:pPr>
    <w:rPr>
      <w:b/>
      <w:bCs/>
      <w:color w:val="007C66"/>
    </w:rPr>
  </w:style>
  <w:style w:type="character" w:customStyle="1" w:styleId="powwwzielonyZnak">
    <w:name w:val="po www (zielony) Znak"/>
    <w:basedOn w:val="Domylnaczcionkaakapitu"/>
    <w:link w:val="powwwzielony"/>
    <w:rsid w:val="001E3BDB"/>
    <w:rPr>
      <w:b/>
      <w:bCs/>
      <w:color w:val="007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du.pl/uczelnia/aktualnosci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linkedin.com/school/politechnika-bia%C5%82ostocka/?challengeId=AQEiM0MkRPRTrAAAAX-esEuHs1XnWbzXA4HxbHvCm71TWnwas4xbsoD_NtStTm80WFnjQUAYrSy1Nf4G3BV50uW3fkaMMyg-dQ&amp;submissionId=7a86797f-2593-dd16-2cd8-153c5b6b1123" TargetMode="External"/><Relationship Id="rId26" Type="http://schemas.openxmlformats.org/officeDocument/2006/relationships/hyperlink" Target="https://pb.edu.pl/odo/rod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iktok.com/@politechnika.bialostocka" TargetMode="External"/><Relationship Id="rId7" Type="http://schemas.openxmlformats.org/officeDocument/2006/relationships/hyperlink" Target="http://www.pb.edu.pl" TargetMode="External"/><Relationship Id="rId12" Type="http://schemas.openxmlformats.org/officeDocument/2006/relationships/hyperlink" Target="https://www.instagram.com/politechnika_bialostocka/" TargetMode="External"/><Relationship Id="rId17" Type="http://schemas.openxmlformats.org/officeDocument/2006/relationships/image" Target="cid:image004.jpg@01D9B570.611BD980" TargetMode="External"/><Relationship Id="rId25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cid:image005.jpg@01D9B570.611BD98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usz.nowdwak@pb.edu.pl" TargetMode="External"/><Relationship Id="rId11" Type="http://schemas.openxmlformats.org/officeDocument/2006/relationships/image" Target="cid:image002.jpg@01D9B570.611BD980" TargetMode="External"/><Relationship Id="rId24" Type="http://schemas.openxmlformats.org/officeDocument/2006/relationships/hyperlink" Target="https://kandydacipb.edu.pl/" TargetMode="External"/><Relationship Id="rId5" Type="http://schemas.openxmlformats.org/officeDocument/2006/relationships/image" Target="cid:image001.jpg@01D9B570.611BD980" TargetMode="External"/><Relationship Id="rId15" Type="http://schemas.openxmlformats.org/officeDocument/2006/relationships/hyperlink" Target="https://www.youtube.com/channel/UComx9YaRB1AlVQ9tQkelQjw" TargetMode="External"/><Relationship Id="rId23" Type="http://schemas.openxmlformats.org/officeDocument/2006/relationships/image" Target="cid:image006.jpg@01D9B570.611BD98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facebook.com/politechnikabialostocka/" TargetMode="External"/><Relationship Id="rId14" Type="http://schemas.openxmlformats.org/officeDocument/2006/relationships/image" Target="cid:image003.jpg@01D9B570.611BD980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pb.edu.pl/en/gdpr/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2B4D88"/>
      </a:dk1>
      <a:lt1>
        <a:srgbClr val="FFFFFF"/>
      </a:lt1>
      <a:dk2>
        <a:srgbClr val="44546A"/>
      </a:dk2>
      <a:lt2>
        <a:srgbClr val="E7E6E6"/>
      </a:lt2>
      <a:accent1>
        <a:srgbClr val="00B050"/>
      </a:accent1>
      <a:accent2>
        <a:srgbClr val="8EAADB"/>
      </a:accent2>
      <a:accent3>
        <a:srgbClr val="A5A5A5"/>
      </a:accent3>
      <a:accent4>
        <a:srgbClr val="7E7F7E"/>
      </a:accent4>
      <a:accent5>
        <a:srgbClr val="92D050"/>
      </a:accent5>
      <a:accent6>
        <a:srgbClr val="585958"/>
      </a:accent6>
      <a:hlink>
        <a:srgbClr val="D8D9D8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Kubas</dc:creator>
  <cp:keywords/>
  <dc:description/>
  <cp:lastModifiedBy>Marcin Kubas</cp:lastModifiedBy>
  <cp:revision>7</cp:revision>
  <dcterms:created xsi:type="dcterms:W3CDTF">2023-08-17T13:56:00Z</dcterms:created>
  <dcterms:modified xsi:type="dcterms:W3CDTF">2025-06-10T07:58:00Z</dcterms:modified>
</cp:coreProperties>
</file>