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82B" w:rsidRDefault="00586C40" w:rsidP="00DD6CC6">
      <w:pPr>
        <w:jc w:val="center"/>
        <w:rPr>
          <w:b/>
          <w:sz w:val="28"/>
          <w:szCs w:val="28"/>
        </w:rPr>
      </w:pPr>
      <w:r w:rsidRPr="00586C40">
        <w:rPr>
          <w:b/>
          <w:sz w:val="28"/>
          <w:szCs w:val="28"/>
        </w:rPr>
        <w:t>Demo Day</w:t>
      </w:r>
      <w:r w:rsidR="006F182B">
        <w:rPr>
          <w:b/>
          <w:sz w:val="28"/>
          <w:szCs w:val="28"/>
        </w:rPr>
        <w:t xml:space="preserve"> #1</w:t>
      </w:r>
    </w:p>
    <w:p w:rsidR="006F182B" w:rsidRDefault="006F182B" w:rsidP="00586C40">
      <w:pPr>
        <w:jc w:val="center"/>
        <w:rPr>
          <w:b/>
          <w:sz w:val="28"/>
          <w:szCs w:val="28"/>
        </w:rPr>
      </w:pPr>
      <w:r w:rsidRPr="006F182B">
        <w:rPr>
          <w:b/>
          <w:sz w:val="28"/>
          <w:szCs w:val="28"/>
        </w:rPr>
        <w:t xml:space="preserve"> „Pilotażowy projekt dotyczący rozwoju współpracy </w:t>
      </w:r>
      <w:r>
        <w:rPr>
          <w:b/>
          <w:sz w:val="28"/>
          <w:szCs w:val="28"/>
        </w:rPr>
        <w:br/>
      </w:r>
      <w:r w:rsidRPr="006F182B">
        <w:rPr>
          <w:b/>
          <w:sz w:val="28"/>
          <w:szCs w:val="28"/>
        </w:rPr>
        <w:t>w zakresie B+R między biznesem a uczelniami”</w:t>
      </w:r>
    </w:p>
    <w:p w:rsidR="00354864" w:rsidRDefault="00586C40" w:rsidP="008D6C7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termin</w:t>
      </w:r>
      <w:r w:rsidR="004429F3">
        <w:rPr>
          <w:b/>
          <w:sz w:val="24"/>
          <w:szCs w:val="24"/>
        </w:rPr>
        <w:t>: 23 maja</w:t>
      </w:r>
      <w:r w:rsidR="00354864">
        <w:rPr>
          <w:b/>
          <w:sz w:val="24"/>
          <w:szCs w:val="24"/>
        </w:rPr>
        <w:t xml:space="preserve"> 2022 r.</w:t>
      </w:r>
    </w:p>
    <w:p w:rsidR="008D6C7D" w:rsidRDefault="008D6C7D" w:rsidP="00DD6CC6">
      <w:pPr>
        <w:rPr>
          <w:b/>
          <w:sz w:val="24"/>
          <w:szCs w:val="24"/>
        </w:rPr>
      </w:pPr>
    </w:p>
    <w:tbl>
      <w:tblPr>
        <w:tblStyle w:val="Tabela-Siatka"/>
        <w:tblW w:w="9498" w:type="dxa"/>
        <w:tblInd w:w="-147" w:type="dxa"/>
        <w:tblLook w:val="04A0" w:firstRow="1" w:lastRow="0" w:firstColumn="1" w:lastColumn="0" w:noHBand="0" w:noVBand="1"/>
      </w:tblPr>
      <w:tblGrid>
        <w:gridCol w:w="1418"/>
        <w:gridCol w:w="8080"/>
      </w:tblGrid>
      <w:tr w:rsidR="00586C40" w:rsidTr="008D6C7D">
        <w:trPr>
          <w:trHeight w:val="454"/>
        </w:trPr>
        <w:tc>
          <w:tcPr>
            <w:tcW w:w="1418" w:type="dxa"/>
            <w:shd w:val="clear" w:color="auto" w:fill="DEEAF6" w:themeFill="accent1" w:themeFillTint="33"/>
            <w:vAlign w:val="center"/>
          </w:tcPr>
          <w:p w:rsidR="00586C40" w:rsidRPr="00446640" w:rsidRDefault="00586C40" w:rsidP="00663D68">
            <w:pPr>
              <w:jc w:val="center"/>
              <w:rPr>
                <w:b/>
              </w:rPr>
            </w:pPr>
            <w:r w:rsidRPr="00446640">
              <w:rPr>
                <w:b/>
              </w:rPr>
              <w:t>godzina</w:t>
            </w:r>
          </w:p>
        </w:tc>
        <w:tc>
          <w:tcPr>
            <w:tcW w:w="8080" w:type="dxa"/>
            <w:shd w:val="clear" w:color="auto" w:fill="DEEAF6" w:themeFill="accent1" w:themeFillTint="33"/>
            <w:vAlign w:val="center"/>
          </w:tcPr>
          <w:p w:rsidR="00586C40" w:rsidRPr="00446640" w:rsidRDefault="00663D68" w:rsidP="00663D68">
            <w:pPr>
              <w:rPr>
                <w:b/>
              </w:rPr>
            </w:pPr>
            <w:r w:rsidRPr="00446640">
              <w:rPr>
                <w:b/>
              </w:rPr>
              <w:t>Demo Day #1</w:t>
            </w:r>
          </w:p>
        </w:tc>
      </w:tr>
      <w:tr w:rsidR="00354864" w:rsidTr="008D6C7D">
        <w:trPr>
          <w:trHeight w:val="454"/>
        </w:trPr>
        <w:tc>
          <w:tcPr>
            <w:tcW w:w="1418" w:type="dxa"/>
            <w:vAlign w:val="center"/>
          </w:tcPr>
          <w:p w:rsidR="00354864" w:rsidRPr="00446640" w:rsidRDefault="00354864" w:rsidP="00663D68">
            <w:pPr>
              <w:jc w:val="right"/>
            </w:pPr>
            <w:r w:rsidRPr="00446640">
              <w:t>9:00 - 9:30</w:t>
            </w:r>
          </w:p>
        </w:tc>
        <w:tc>
          <w:tcPr>
            <w:tcW w:w="8080" w:type="dxa"/>
            <w:vAlign w:val="center"/>
          </w:tcPr>
          <w:p w:rsidR="00354864" w:rsidRPr="00446640" w:rsidRDefault="00354864" w:rsidP="00354864">
            <w:r w:rsidRPr="00446640">
              <w:t>Powitalna kawa</w:t>
            </w:r>
          </w:p>
        </w:tc>
      </w:tr>
      <w:tr w:rsidR="00586C40" w:rsidTr="008D6C7D">
        <w:trPr>
          <w:trHeight w:val="454"/>
        </w:trPr>
        <w:tc>
          <w:tcPr>
            <w:tcW w:w="1418" w:type="dxa"/>
            <w:vAlign w:val="center"/>
          </w:tcPr>
          <w:p w:rsidR="00586C40" w:rsidRPr="00446640" w:rsidRDefault="00354864" w:rsidP="00663D68">
            <w:pPr>
              <w:jc w:val="right"/>
            </w:pPr>
            <w:r w:rsidRPr="00446640">
              <w:t>9:30 - 9:45</w:t>
            </w:r>
          </w:p>
        </w:tc>
        <w:tc>
          <w:tcPr>
            <w:tcW w:w="8080" w:type="dxa"/>
            <w:vAlign w:val="center"/>
          </w:tcPr>
          <w:p w:rsidR="00586C40" w:rsidRPr="00446640" w:rsidRDefault="00354864" w:rsidP="00354864">
            <w:r w:rsidRPr="00446640">
              <w:t>Powitanie uczestników</w:t>
            </w:r>
          </w:p>
        </w:tc>
      </w:tr>
      <w:tr w:rsidR="00586C40" w:rsidTr="008D6C7D">
        <w:trPr>
          <w:trHeight w:val="454"/>
        </w:trPr>
        <w:tc>
          <w:tcPr>
            <w:tcW w:w="1418" w:type="dxa"/>
            <w:vAlign w:val="center"/>
          </w:tcPr>
          <w:p w:rsidR="00586C40" w:rsidRPr="00446640" w:rsidRDefault="00354864" w:rsidP="00663D68">
            <w:pPr>
              <w:jc w:val="right"/>
            </w:pPr>
            <w:r w:rsidRPr="00446640">
              <w:t xml:space="preserve">9:45 -  </w:t>
            </w:r>
            <w:r w:rsidR="006F182B" w:rsidRPr="00446640">
              <w:t>11:00</w:t>
            </w:r>
          </w:p>
        </w:tc>
        <w:tc>
          <w:tcPr>
            <w:tcW w:w="8080" w:type="dxa"/>
            <w:vAlign w:val="center"/>
          </w:tcPr>
          <w:p w:rsidR="00586C40" w:rsidRPr="00446640" w:rsidRDefault="00354864" w:rsidP="00354864">
            <w:r w:rsidRPr="00446640">
              <w:t xml:space="preserve">Prelekcja </w:t>
            </w:r>
            <w:proofErr w:type="spellStart"/>
            <w:r w:rsidRPr="00446640">
              <w:t>keynote</w:t>
            </w:r>
            <w:proofErr w:type="spellEnd"/>
            <w:r w:rsidRPr="00446640">
              <w:t xml:space="preserve"> speakera wraz z sesją Q&amp;A</w:t>
            </w:r>
          </w:p>
        </w:tc>
      </w:tr>
      <w:tr w:rsidR="00354864" w:rsidRPr="004104A6" w:rsidTr="008D6C7D">
        <w:trPr>
          <w:trHeight w:val="454"/>
        </w:trPr>
        <w:tc>
          <w:tcPr>
            <w:tcW w:w="1418" w:type="dxa"/>
            <w:vAlign w:val="center"/>
          </w:tcPr>
          <w:p w:rsidR="00354864" w:rsidRPr="004104A6" w:rsidRDefault="006F182B" w:rsidP="004104A6">
            <w:pPr>
              <w:jc w:val="right"/>
            </w:pPr>
            <w:r w:rsidRPr="004104A6">
              <w:t>11:00 - 11:15</w:t>
            </w:r>
          </w:p>
        </w:tc>
        <w:tc>
          <w:tcPr>
            <w:tcW w:w="8080" w:type="dxa"/>
            <w:vAlign w:val="center"/>
          </w:tcPr>
          <w:p w:rsidR="00354864" w:rsidRPr="004104A6" w:rsidRDefault="006F182B" w:rsidP="004104A6">
            <w:r w:rsidRPr="004104A6">
              <w:t>Prezentacja pierwszego zespołu badawczego</w:t>
            </w:r>
          </w:p>
        </w:tc>
      </w:tr>
      <w:tr w:rsidR="00586C40" w:rsidRPr="004104A6" w:rsidTr="004104A6">
        <w:trPr>
          <w:trHeight w:val="454"/>
        </w:trPr>
        <w:tc>
          <w:tcPr>
            <w:tcW w:w="1418" w:type="dxa"/>
            <w:vAlign w:val="center"/>
          </w:tcPr>
          <w:p w:rsidR="00586C40" w:rsidRPr="004104A6" w:rsidRDefault="00586C40" w:rsidP="004104A6">
            <w:pPr>
              <w:jc w:val="right"/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711D09" w:rsidRDefault="00711D09" w:rsidP="004104A6">
            <w:r>
              <w:t>Piroliza</w:t>
            </w:r>
            <w:r w:rsidRPr="004104A6">
              <w:t xml:space="preserve"> 2.0</w:t>
            </w:r>
          </w:p>
          <w:p w:rsidR="004104A6" w:rsidRPr="004104A6" w:rsidRDefault="004104A6" w:rsidP="004104A6">
            <w:r w:rsidRPr="004104A6">
              <w:t xml:space="preserve">dr inż.  Izabela </w:t>
            </w:r>
            <w:proofErr w:type="spellStart"/>
            <w:r w:rsidRPr="004104A6">
              <w:t>Zgłobicka</w:t>
            </w:r>
            <w:proofErr w:type="spellEnd"/>
            <w:r w:rsidRPr="004104A6">
              <w:t xml:space="preserve">, dr inż.  Ewa </w:t>
            </w:r>
            <w:proofErr w:type="spellStart"/>
            <w:r w:rsidRPr="004104A6">
              <w:t>Szatyłowicz</w:t>
            </w:r>
            <w:proofErr w:type="spellEnd"/>
            <w:r w:rsidRPr="004104A6">
              <w:t xml:space="preserve">, dr inż.  Magdalena </w:t>
            </w:r>
            <w:proofErr w:type="spellStart"/>
            <w:r w:rsidRPr="004104A6">
              <w:t>Joka</w:t>
            </w:r>
            <w:proofErr w:type="spellEnd"/>
          </w:p>
        </w:tc>
      </w:tr>
      <w:tr w:rsidR="006F182B" w:rsidRPr="004104A6" w:rsidTr="004104A6">
        <w:trPr>
          <w:trHeight w:val="454"/>
        </w:trPr>
        <w:tc>
          <w:tcPr>
            <w:tcW w:w="1418" w:type="dxa"/>
            <w:vAlign w:val="center"/>
          </w:tcPr>
          <w:p w:rsidR="006F182B" w:rsidRPr="004104A6" w:rsidRDefault="006F182B" w:rsidP="004104A6">
            <w:pPr>
              <w:jc w:val="right"/>
            </w:pPr>
            <w:r w:rsidRPr="004104A6">
              <w:t>11:15 - 11:30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6F182B" w:rsidRPr="004104A6" w:rsidRDefault="006F182B" w:rsidP="004104A6">
            <w:r w:rsidRPr="004104A6">
              <w:t>Prezentacja drugiego zespołu badawczego</w:t>
            </w:r>
          </w:p>
        </w:tc>
      </w:tr>
      <w:tr w:rsidR="006F182B" w:rsidRPr="004104A6" w:rsidTr="004104A6">
        <w:trPr>
          <w:trHeight w:val="454"/>
        </w:trPr>
        <w:tc>
          <w:tcPr>
            <w:tcW w:w="1418" w:type="dxa"/>
            <w:vAlign w:val="center"/>
          </w:tcPr>
          <w:p w:rsidR="006F182B" w:rsidRPr="004104A6" w:rsidRDefault="006F182B" w:rsidP="004104A6">
            <w:pPr>
              <w:jc w:val="right"/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446640" w:rsidRPr="004104A6" w:rsidRDefault="008B5DBE" w:rsidP="004104A6">
            <w:r>
              <w:t>FORCER-Innowacja z natury</w:t>
            </w:r>
          </w:p>
          <w:p w:rsidR="004104A6" w:rsidRPr="004104A6" w:rsidRDefault="004104A6" w:rsidP="004104A6">
            <w:r w:rsidRPr="004104A6">
              <w:t>dr Ewa Zapora</w:t>
            </w:r>
          </w:p>
        </w:tc>
      </w:tr>
      <w:tr w:rsidR="006F182B" w:rsidRPr="004104A6" w:rsidTr="004104A6">
        <w:trPr>
          <w:trHeight w:val="454"/>
        </w:trPr>
        <w:tc>
          <w:tcPr>
            <w:tcW w:w="1418" w:type="dxa"/>
            <w:vAlign w:val="center"/>
          </w:tcPr>
          <w:p w:rsidR="006F182B" w:rsidRPr="004104A6" w:rsidRDefault="006F182B" w:rsidP="004104A6">
            <w:pPr>
              <w:jc w:val="right"/>
            </w:pPr>
            <w:r w:rsidRPr="004104A6">
              <w:t>11:30 - 11:45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6F182B" w:rsidRPr="004104A6" w:rsidRDefault="006F182B" w:rsidP="004104A6">
            <w:r w:rsidRPr="004104A6">
              <w:t>Prezentacja trzeciego zespołu badawczego</w:t>
            </w:r>
          </w:p>
        </w:tc>
      </w:tr>
      <w:tr w:rsidR="006F182B" w:rsidRPr="004104A6" w:rsidTr="004104A6">
        <w:trPr>
          <w:trHeight w:val="454"/>
        </w:trPr>
        <w:tc>
          <w:tcPr>
            <w:tcW w:w="1418" w:type="dxa"/>
            <w:vAlign w:val="center"/>
          </w:tcPr>
          <w:p w:rsidR="006F182B" w:rsidRPr="004104A6" w:rsidRDefault="006F182B" w:rsidP="004104A6">
            <w:pPr>
              <w:jc w:val="right"/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446640" w:rsidRPr="004104A6" w:rsidRDefault="004104A6" w:rsidP="004104A6">
            <w:r w:rsidRPr="004104A6">
              <w:t>L</w:t>
            </w:r>
            <w:r w:rsidR="005D69A6">
              <w:t>ekkie kruszywa z recyklingu betonu</w:t>
            </w:r>
            <w:r w:rsidRPr="004104A6">
              <w:t xml:space="preserve"> </w:t>
            </w:r>
          </w:p>
          <w:p w:rsidR="004104A6" w:rsidRPr="004104A6" w:rsidRDefault="004104A6" w:rsidP="004104A6">
            <w:r w:rsidRPr="004104A6">
              <w:t>dr inż. Katarzyna Kalinowska-Wichrowska</w:t>
            </w:r>
          </w:p>
        </w:tc>
      </w:tr>
      <w:tr w:rsidR="006F182B" w:rsidRPr="004104A6" w:rsidTr="004104A6">
        <w:trPr>
          <w:trHeight w:val="454"/>
        </w:trPr>
        <w:tc>
          <w:tcPr>
            <w:tcW w:w="1418" w:type="dxa"/>
            <w:vAlign w:val="center"/>
          </w:tcPr>
          <w:p w:rsidR="006F182B" w:rsidRPr="004104A6" w:rsidRDefault="006F182B" w:rsidP="004104A6">
            <w:pPr>
              <w:jc w:val="right"/>
            </w:pPr>
            <w:r w:rsidRPr="004104A6">
              <w:t>11:45 - 12:00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6F182B" w:rsidRPr="004104A6" w:rsidRDefault="006F182B" w:rsidP="004104A6">
            <w:r w:rsidRPr="004104A6">
              <w:t>Prezentacja czwartego zespołu badawczego</w:t>
            </w:r>
          </w:p>
        </w:tc>
      </w:tr>
      <w:tr w:rsidR="006F182B" w:rsidRPr="004104A6" w:rsidTr="004104A6">
        <w:trPr>
          <w:trHeight w:val="454"/>
        </w:trPr>
        <w:tc>
          <w:tcPr>
            <w:tcW w:w="1418" w:type="dxa"/>
            <w:vAlign w:val="center"/>
          </w:tcPr>
          <w:p w:rsidR="006F182B" w:rsidRPr="004104A6" w:rsidRDefault="006F182B" w:rsidP="004104A6">
            <w:pPr>
              <w:jc w:val="right"/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446640" w:rsidRPr="005D69A6" w:rsidRDefault="008B5DBE" w:rsidP="004104A6">
            <w:r w:rsidRPr="005D69A6">
              <w:t xml:space="preserve">Technologia podwyższenia jakości sadzy </w:t>
            </w:r>
            <w:proofErr w:type="spellStart"/>
            <w:r w:rsidRPr="005D69A6">
              <w:t>popirolitycznej</w:t>
            </w:r>
            <w:proofErr w:type="spellEnd"/>
          </w:p>
          <w:p w:rsidR="008B5DBE" w:rsidRPr="004104A6" w:rsidRDefault="00C46FFD" w:rsidP="004104A6">
            <w:r>
              <w:t>dr inż. Ewa</w:t>
            </w:r>
            <w:r w:rsidR="00412C01">
              <w:t xml:space="preserve"> </w:t>
            </w:r>
            <w:bookmarkStart w:id="0" w:name="_GoBack"/>
            <w:bookmarkEnd w:id="0"/>
            <w:proofErr w:type="spellStart"/>
            <w:r>
              <w:t>Szatyłowicz</w:t>
            </w:r>
            <w:proofErr w:type="spellEnd"/>
            <w:r>
              <w:t xml:space="preserve">, dr inż. Magdalena </w:t>
            </w:r>
            <w:proofErr w:type="spellStart"/>
            <w:r w:rsidRPr="00C46FFD">
              <w:t>Joka-</w:t>
            </w:r>
            <w:r w:rsidRPr="005D69A6">
              <w:rPr>
                <w:bCs/>
              </w:rPr>
              <w:t>Yildiz</w:t>
            </w:r>
            <w:proofErr w:type="spellEnd"/>
          </w:p>
        </w:tc>
      </w:tr>
      <w:tr w:rsidR="006F182B" w:rsidRPr="004104A6" w:rsidTr="004104A6">
        <w:trPr>
          <w:trHeight w:val="454"/>
        </w:trPr>
        <w:tc>
          <w:tcPr>
            <w:tcW w:w="1418" w:type="dxa"/>
            <w:vAlign w:val="center"/>
          </w:tcPr>
          <w:p w:rsidR="006F182B" w:rsidRPr="004104A6" w:rsidRDefault="00663D68" w:rsidP="004104A6">
            <w:pPr>
              <w:jc w:val="right"/>
            </w:pPr>
            <w:r w:rsidRPr="004104A6">
              <w:t>12:00 -</w:t>
            </w:r>
            <w:r w:rsidR="006F182B" w:rsidRPr="004104A6">
              <w:t xml:space="preserve"> 12:30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6F182B" w:rsidRPr="004104A6" w:rsidRDefault="006F182B" w:rsidP="004104A6">
            <w:r w:rsidRPr="004104A6">
              <w:t>Lunch</w:t>
            </w:r>
          </w:p>
        </w:tc>
      </w:tr>
      <w:tr w:rsidR="006F182B" w:rsidRPr="004104A6" w:rsidTr="008D6C7D">
        <w:trPr>
          <w:trHeight w:val="454"/>
        </w:trPr>
        <w:tc>
          <w:tcPr>
            <w:tcW w:w="1418" w:type="dxa"/>
            <w:vAlign w:val="center"/>
          </w:tcPr>
          <w:p w:rsidR="006F182B" w:rsidRPr="004104A6" w:rsidRDefault="00663D68" w:rsidP="004104A6">
            <w:pPr>
              <w:jc w:val="right"/>
            </w:pPr>
            <w:r w:rsidRPr="004104A6">
              <w:t>12:30 - 12:50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6F182B" w:rsidRPr="004104A6" w:rsidRDefault="00663D68" w:rsidP="004104A6">
            <w:r w:rsidRPr="004104A6">
              <w:t xml:space="preserve">Indywidualna konsultacja z </w:t>
            </w:r>
            <w:proofErr w:type="spellStart"/>
            <w:r w:rsidRPr="004104A6">
              <w:t>keynote</w:t>
            </w:r>
            <w:proofErr w:type="spellEnd"/>
            <w:r w:rsidRPr="004104A6">
              <w:t xml:space="preserve"> speakerem … zespołu badawczego</w:t>
            </w:r>
          </w:p>
        </w:tc>
      </w:tr>
      <w:tr w:rsidR="008D6C7D" w:rsidRPr="004104A6" w:rsidTr="004104A6">
        <w:trPr>
          <w:trHeight w:val="454"/>
        </w:trPr>
        <w:tc>
          <w:tcPr>
            <w:tcW w:w="1418" w:type="dxa"/>
            <w:vAlign w:val="center"/>
          </w:tcPr>
          <w:p w:rsidR="008D6C7D" w:rsidRPr="004104A6" w:rsidRDefault="008D6C7D" w:rsidP="004104A6">
            <w:pPr>
              <w:jc w:val="right"/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8D6C7D" w:rsidRPr="004104A6" w:rsidRDefault="005D69A6" w:rsidP="004104A6">
            <w:r>
              <w:t>Piroliza</w:t>
            </w:r>
            <w:r w:rsidR="004104A6" w:rsidRPr="004104A6">
              <w:t xml:space="preserve"> 2.0</w:t>
            </w:r>
          </w:p>
        </w:tc>
      </w:tr>
      <w:tr w:rsidR="006F182B" w:rsidRPr="004104A6" w:rsidTr="008D6C7D">
        <w:trPr>
          <w:trHeight w:val="454"/>
        </w:trPr>
        <w:tc>
          <w:tcPr>
            <w:tcW w:w="1418" w:type="dxa"/>
            <w:vAlign w:val="center"/>
          </w:tcPr>
          <w:p w:rsidR="006F182B" w:rsidRPr="004104A6" w:rsidRDefault="00663D68" w:rsidP="004104A6">
            <w:pPr>
              <w:jc w:val="right"/>
            </w:pPr>
            <w:r w:rsidRPr="004104A6">
              <w:t>12:50 - 13:10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6F182B" w:rsidRPr="005D69A6" w:rsidRDefault="00663D68" w:rsidP="004104A6">
            <w:r w:rsidRPr="004104A6">
              <w:t xml:space="preserve">Indywidualna konsultacja z </w:t>
            </w:r>
            <w:proofErr w:type="spellStart"/>
            <w:r w:rsidRPr="004104A6">
              <w:t>keynote</w:t>
            </w:r>
            <w:proofErr w:type="spellEnd"/>
            <w:r w:rsidRPr="004104A6">
              <w:t xml:space="preserve"> speakerem … zespołu badawczego</w:t>
            </w:r>
          </w:p>
        </w:tc>
      </w:tr>
      <w:tr w:rsidR="008D6C7D" w:rsidRPr="004104A6" w:rsidTr="004104A6">
        <w:trPr>
          <w:trHeight w:val="454"/>
        </w:trPr>
        <w:tc>
          <w:tcPr>
            <w:tcW w:w="1418" w:type="dxa"/>
            <w:vAlign w:val="center"/>
          </w:tcPr>
          <w:p w:rsidR="008D6C7D" w:rsidRPr="004104A6" w:rsidRDefault="008D6C7D" w:rsidP="004104A6">
            <w:pPr>
              <w:jc w:val="right"/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8D6C7D" w:rsidRPr="004104A6" w:rsidRDefault="008B5DBE" w:rsidP="004104A6">
            <w:r>
              <w:t>FORCER-Innowacja z natury</w:t>
            </w:r>
          </w:p>
        </w:tc>
      </w:tr>
      <w:tr w:rsidR="006F182B" w:rsidRPr="004104A6" w:rsidTr="008D6C7D">
        <w:trPr>
          <w:trHeight w:val="454"/>
        </w:trPr>
        <w:tc>
          <w:tcPr>
            <w:tcW w:w="1418" w:type="dxa"/>
            <w:vAlign w:val="center"/>
          </w:tcPr>
          <w:p w:rsidR="006F182B" w:rsidRPr="004104A6" w:rsidRDefault="00663D68" w:rsidP="004104A6">
            <w:pPr>
              <w:jc w:val="right"/>
            </w:pPr>
            <w:r w:rsidRPr="004104A6">
              <w:t>13:10 - 13:30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6F182B" w:rsidRPr="005D69A6" w:rsidRDefault="00663D68" w:rsidP="004104A6">
            <w:r w:rsidRPr="004104A6">
              <w:t xml:space="preserve">Indywidualna konsultacja z </w:t>
            </w:r>
            <w:proofErr w:type="spellStart"/>
            <w:r w:rsidRPr="004104A6">
              <w:t>keynote</w:t>
            </w:r>
            <w:proofErr w:type="spellEnd"/>
            <w:r w:rsidRPr="004104A6">
              <w:t xml:space="preserve"> speakerem … zespołu badawczego</w:t>
            </w:r>
          </w:p>
        </w:tc>
      </w:tr>
      <w:tr w:rsidR="008D6C7D" w:rsidRPr="004104A6" w:rsidTr="004104A6">
        <w:trPr>
          <w:trHeight w:val="454"/>
        </w:trPr>
        <w:tc>
          <w:tcPr>
            <w:tcW w:w="1418" w:type="dxa"/>
            <w:vAlign w:val="center"/>
          </w:tcPr>
          <w:p w:rsidR="008D6C7D" w:rsidRPr="004104A6" w:rsidRDefault="008D6C7D" w:rsidP="004104A6">
            <w:pPr>
              <w:jc w:val="right"/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8D6C7D" w:rsidRPr="004104A6" w:rsidRDefault="005D69A6" w:rsidP="004104A6">
            <w:r w:rsidRPr="004104A6">
              <w:t>L</w:t>
            </w:r>
            <w:r>
              <w:t>ekkie kruszywa z recyklingu betonu</w:t>
            </w:r>
            <w:r w:rsidRPr="004104A6">
              <w:t xml:space="preserve"> </w:t>
            </w:r>
          </w:p>
        </w:tc>
      </w:tr>
      <w:tr w:rsidR="00663D68" w:rsidRPr="004104A6" w:rsidTr="008D6C7D">
        <w:trPr>
          <w:trHeight w:val="454"/>
        </w:trPr>
        <w:tc>
          <w:tcPr>
            <w:tcW w:w="1418" w:type="dxa"/>
            <w:vAlign w:val="center"/>
          </w:tcPr>
          <w:p w:rsidR="00663D68" w:rsidRPr="004104A6" w:rsidRDefault="00663D68" w:rsidP="004104A6">
            <w:pPr>
              <w:jc w:val="right"/>
            </w:pPr>
            <w:r w:rsidRPr="004104A6">
              <w:t>13:30 - 13:50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663D68" w:rsidRPr="005D69A6" w:rsidRDefault="00663D68" w:rsidP="004104A6">
            <w:r w:rsidRPr="004104A6">
              <w:t xml:space="preserve">Indywidualna konsultacja z </w:t>
            </w:r>
            <w:proofErr w:type="spellStart"/>
            <w:r w:rsidRPr="004104A6">
              <w:t>keynote</w:t>
            </w:r>
            <w:proofErr w:type="spellEnd"/>
            <w:r w:rsidRPr="004104A6">
              <w:t xml:space="preserve"> speakerem … zespołu badawczego</w:t>
            </w:r>
          </w:p>
        </w:tc>
      </w:tr>
      <w:tr w:rsidR="008D6C7D" w:rsidTr="004104A6">
        <w:trPr>
          <w:trHeight w:val="454"/>
        </w:trPr>
        <w:tc>
          <w:tcPr>
            <w:tcW w:w="1418" w:type="dxa"/>
            <w:vAlign w:val="center"/>
          </w:tcPr>
          <w:p w:rsidR="008D6C7D" w:rsidRPr="004104A6" w:rsidRDefault="008D6C7D" w:rsidP="004104A6">
            <w:pPr>
              <w:jc w:val="right"/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8D6C7D" w:rsidRPr="005D69A6" w:rsidRDefault="008B5DBE" w:rsidP="004104A6">
            <w:r w:rsidRPr="005D69A6">
              <w:t xml:space="preserve">Technologia podwyższenia jakości sadzy </w:t>
            </w:r>
            <w:proofErr w:type="spellStart"/>
            <w:r w:rsidRPr="005D69A6">
              <w:t>popirolitycznej</w:t>
            </w:r>
            <w:proofErr w:type="spellEnd"/>
          </w:p>
        </w:tc>
      </w:tr>
    </w:tbl>
    <w:p w:rsidR="00586C40" w:rsidRPr="00586C40" w:rsidRDefault="00586C40" w:rsidP="004104A6">
      <w:pPr>
        <w:rPr>
          <w:b/>
          <w:sz w:val="24"/>
          <w:szCs w:val="24"/>
        </w:rPr>
      </w:pPr>
    </w:p>
    <w:sectPr w:rsidR="00586C40" w:rsidRPr="00586C4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4DBC" w:rsidRDefault="00424DBC" w:rsidP="006F182B">
      <w:pPr>
        <w:spacing w:after="0" w:line="240" w:lineRule="auto"/>
      </w:pPr>
      <w:r>
        <w:separator/>
      </w:r>
    </w:p>
  </w:endnote>
  <w:endnote w:type="continuationSeparator" w:id="0">
    <w:p w:rsidR="00424DBC" w:rsidRDefault="00424DBC" w:rsidP="006F1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82B" w:rsidRDefault="006F182B">
    <w:pPr>
      <w:pStyle w:val="Stopka"/>
    </w:pPr>
    <w:r w:rsidRPr="00106EB1">
      <w:rPr>
        <w:noProof/>
        <w:lang w:eastAsia="pl-PL"/>
      </w:rPr>
      <w:drawing>
        <wp:inline distT="0" distB="0" distL="0" distR="0" wp14:anchorId="0BEE544F" wp14:editId="5125160B">
          <wp:extent cx="5758815" cy="501015"/>
          <wp:effectExtent l="0" t="0" r="0" b="0"/>
          <wp:docPr id="2" name="Obraz 2" descr="C:\Users\B57E1~1.UZY\AppData\Local\Temp\EFRR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B57E1~1.UZY\AppData\Local\Temp\EFRR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4DBC" w:rsidRDefault="00424DBC" w:rsidP="006F182B">
      <w:pPr>
        <w:spacing w:after="0" w:line="240" w:lineRule="auto"/>
      </w:pPr>
      <w:r>
        <w:separator/>
      </w:r>
    </w:p>
  </w:footnote>
  <w:footnote w:type="continuationSeparator" w:id="0">
    <w:p w:rsidR="00424DBC" w:rsidRDefault="00424DBC" w:rsidP="006F1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82B" w:rsidRDefault="006F182B">
    <w:pPr>
      <w:pStyle w:val="Nagwek"/>
    </w:pPr>
    <w:r>
      <w:rPr>
        <w:noProof/>
        <w:lang w:eastAsia="pl-PL"/>
      </w:rPr>
      <w:drawing>
        <wp:inline distT="0" distB="0" distL="0" distR="0" wp14:anchorId="7D120DCC" wp14:editId="38A85833">
          <wp:extent cx="5760720" cy="822960"/>
          <wp:effectExtent l="0" t="0" r="0" b="0"/>
          <wp:docPr id="1" name="Obraz 1" descr="papier firmo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pier firmow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9340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797A26"/>
    <w:multiLevelType w:val="hybridMultilevel"/>
    <w:tmpl w:val="DCF440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823"/>
    <w:rsid w:val="00154823"/>
    <w:rsid w:val="00354864"/>
    <w:rsid w:val="004104A6"/>
    <w:rsid w:val="00412C01"/>
    <w:rsid w:val="00424DBC"/>
    <w:rsid w:val="004429F3"/>
    <w:rsid w:val="00446640"/>
    <w:rsid w:val="004F61AB"/>
    <w:rsid w:val="00586C40"/>
    <w:rsid w:val="005D69A6"/>
    <w:rsid w:val="00663D68"/>
    <w:rsid w:val="006F182B"/>
    <w:rsid w:val="00711D09"/>
    <w:rsid w:val="00816787"/>
    <w:rsid w:val="008B5DBE"/>
    <w:rsid w:val="008D6C7D"/>
    <w:rsid w:val="00917EB5"/>
    <w:rsid w:val="009723C0"/>
    <w:rsid w:val="00C46FFD"/>
    <w:rsid w:val="00DD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F9C511-9295-4B2F-A2DA-06B364921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86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5486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F18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182B"/>
  </w:style>
  <w:style w:type="paragraph" w:styleId="Stopka">
    <w:name w:val="footer"/>
    <w:basedOn w:val="Normalny"/>
    <w:link w:val="StopkaZnak"/>
    <w:uiPriority w:val="99"/>
    <w:unhideWhenUsed/>
    <w:rsid w:val="006F18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182B"/>
  </w:style>
  <w:style w:type="character" w:styleId="Odwoaniedokomentarza">
    <w:name w:val="annotation reference"/>
    <w:basedOn w:val="Domylnaczcionkaakapitu"/>
    <w:uiPriority w:val="99"/>
    <w:semiHidden/>
    <w:unhideWhenUsed/>
    <w:rsid w:val="004466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664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664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66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664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66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6640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C46F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Użyński</dc:creator>
  <cp:keywords/>
  <dc:description/>
  <cp:lastModifiedBy>Bartłomiej Użyński</cp:lastModifiedBy>
  <cp:revision>8</cp:revision>
  <dcterms:created xsi:type="dcterms:W3CDTF">2022-03-02T14:29:00Z</dcterms:created>
  <dcterms:modified xsi:type="dcterms:W3CDTF">2022-03-22T07:48:00Z</dcterms:modified>
</cp:coreProperties>
</file>