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86" w:rsidRPr="00DB3DFD" w:rsidRDefault="004E36A2" w:rsidP="004E36A2">
      <w:pPr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DB3DFD">
        <w:rPr>
          <w:b/>
          <w:caps/>
          <w:sz w:val="24"/>
          <w:szCs w:val="24"/>
        </w:rPr>
        <w:t>Wykaz Dyscyplin i redaktorów naukowych</w:t>
      </w:r>
    </w:p>
    <w:p w:rsidR="004E36A2" w:rsidRDefault="004E36A2" w:rsidP="004E36A2">
      <w:pPr>
        <w:jc w:val="center"/>
        <w:rPr>
          <w:cap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6F14D9" w:rsidTr="0032205C">
        <w:tc>
          <w:tcPr>
            <w:tcW w:w="3227" w:type="dxa"/>
          </w:tcPr>
          <w:p w:rsidR="006F14D9" w:rsidRPr="006F14D9" w:rsidRDefault="006F14D9" w:rsidP="005321B6">
            <w:pPr>
              <w:spacing w:before="120" w:line="360" w:lineRule="auto"/>
              <w:rPr>
                <w:b/>
              </w:rPr>
            </w:pPr>
            <w:r w:rsidRPr="006F14D9">
              <w:rPr>
                <w:b/>
              </w:rPr>
              <w:t>Dyscyplina naukowa</w:t>
            </w:r>
          </w:p>
        </w:tc>
        <w:tc>
          <w:tcPr>
            <w:tcW w:w="5985" w:type="dxa"/>
          </w:tcPr>
          <w:p w:rsidR="006F14D9" w:rsidRPr="006F14D9" w:rsidRDefault="006F14D9" w:rsidP="005321B6">
            <w:pPr>
              <w:spacing w:before="120" w:line="360" w:lineRule="auto"/>
              <w:rPr>
                <w:b/>
              </w:rPr>
            </w:pPr>
            <w:r w:rsidRPr="006F14D9">
              <w:rPr>
                <w:b/>
              </w:rPr>
              <w:t>Redaktor naukowy Politechniki Białostockiej</w:t>
            </w:r>
          </w:p>
        </w:tc>
      </w:tr>
      <w:tr w:rsidR="006F14D9" w:rsidTr="0032205C">
        <w:tc>
          <w:tcPr>
            <w:tcW w:w="3227" w:type="dxa"/>
          </w:tcPr>
          <w:p w:rsidR="006F14D9" w:rsidRDefault="006F14D9" w:rsidP="005321B6">
            <w:pPr>
              <w:spacing w:before="120" w:line="360" w:lineRule="auto"/>
            </w:pPr>
            <w:r>
              <w:t>architektura i urbanistyka</w:t>
            </w:r>
          </w:p>
        </w:tc>
        <w:tc>
          <w:tcPr>
            <w:tcW w:w="5985" w:type="dxa"/>
          </w:tcPr>
          <w:p w:rsidR="006F14D9" w:rsidRDefault="006F14D9" w:rsidP="0066125F">
            <w:pPr>
              <w:spacing w:before="120" w:line="360" w:lineRule="auto"/>
            </w:pPr>
            <w:r>
              <w:t>dr hab. inż. arch. Grażyna Dąbrowska-Milewska, prof. PB</w:t>
            </w:r>
            <w:r w:rsidR="002E58C3">
              <w:t xml:space="preserve"> 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automatyka i robotyka</w:t>
            </w:r>
          </w:p>
        </w:tc>
        <w:tc>
          <w:tcPr>
            <w:tcW w:w="5985" w:type="dxa"/>
          </w:tcPr>
          <w:p w:rsidR="00E83BBE" w:rsidRPr="00C55012" w:rsidRDefault="00E83BBE" w:rsidP="00C55012">
            <w:pPr>
              <w:spacing w:before="120" w:line="360" w:lineRule="auto"/>
              <w:rPr>
                <w:color w:val="000000" w:themeColor="text1"/>
              </w:rPr>
            </w:pPr>
            <w:r w:rsidRPr="00C55012">
              <w:rPr>
                <w:color w:val="000000" w:themeColor="text1"/>
              </w:rPr>
              <w:t>prof. dr hab. inż. Zdzisław Gosiewski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 xml:space="preserve">biocybernetyka </w:t>
            </w:r>
          </w:p>
          <w:p w:rsidR="00E83BBE" w:rsidRDefault="00E83BBE" w:rsidP="005321B6">
            <w:pPr>
              <w:spacing w:line="360" w:lineRule="auto"/>
            </w:pPr>
            <w:r>
              <w:t>i inżynieria biomedyczna</w:t>
            </w:r>
          </w:p>
        </w:tc>
        <w:tc>
          <w:tcPr>
            <w:tcW w:w="5985" w:type="dxa"/>
            <w:vAlign w:val="center"/>
          </w:tcPr>
          <w:p w:rsidR="00E83BBE" w:rsidRPr="00C55012" w:rsidRDefault="00E83BBE" w:rsidP="00C55012">
            <w:pPr>
              <w:spacing w:before="120" w:line="360" w:lineRule="auto"/>
              <w:rPr>
                <w:color w:val="000000" w:themeColor="text1"/>
              </w:rPr>
            </w:pPr>
            <w:r w:rsidRPr="00C55012">
              <w:rPr>
                <w:color w:val="000000" w:themeColor="text1"/>
              </w:rPr>
              <w:t>prof. dr hab. inż. Jan R. Dąbrowski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budowa i eksploatacja maszyn</w:t>
            </w:r>
          </w:p>
        </w:tc>
        <w:tc>
          <w:tcPr>
            <w:tcW w:w="5985" w:type="dxa"/>
          </w:tcPr>
          <w:p w:rsidR="00E83BBE" w:rsidRPr="00C55012" w:rsidRDefault="00E83BBE" w:rsidP="00C55012">
            <w:pPr>
              <w:spacing w:before="120" w:line="360" w:lineRule="auto"/>
              <w:rPr>
                <w:color w:val="000000" w:themeColor="text1"/>
              </w:rPr>
            </w:pPr>
            <w:r w:rsidRPr="00C55012">
              <w:rPr>
                <w:color w:val="000000" w:themeColor="text1"/>
              </w:rPr>
              <w:t>prof. dr hab. inż. Zdzisław Gosiewski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budownictwo</w:t>
            </w:r>
          </w:p>
        </w:tc>
        <w:tc>
          <w:tcPr>
            <w:tcW w:w="5985" w:type="dxa"/>
          </w:tcPr>
          <w:p w:rsidR="00E83BBE" w:rsidRDefault="00E83BBE" w:rsidP="005321B6">
            <w:pPr>
              <w:spacing w:before="120" w:line="360" w:lineRule="auto"/>
            </w:pPr>
            <w:r>
              <w:t xml:space="preserve">prof. dr hab. inż. Czesław </w:t>
            </w:r>
            <w:proofErr w:type="spellStart"/>
            <w:r>
              <w:t>Miedziałowski</w:t>
            </w:r>
            <w:proofErr w:type="spellEnd"/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ekologia</w:t>
            </w:r>
            <w:r w:rsidR="0066125F">
              <w:t> </w:t>
            </w:r>
          </w:p>
          <w:p w:rsidR="00E83BBE" w:rsidRDefault="0066125F" w:rsidP="005321B6">
            <w:pPr>
              <w:spacing w:line="360" w:lineRule="auto"/>
            </w:pPr>
            <w:r>
              <w:t xml:space="preserve">i </w:t>
            </w:r>
            <w:r w:rsidR="00E83BBE">
              <w:t>kształtowanie środowiska</w:t>
            </w:r>
          </w:p>
        </w:tc>
        <w:tc>
          <w:tcPr>
            <w:tcW w:w="5985" w:type="dxa"/>
            <w:vAlign w:val="center"/>
          </w:tcPr>
          <w:p w:rsidR="00E83BBE" w:rsidRDefault="00E83BBE" w:rsidP="005321B6">
            <w:pPr>
              <w:spacing w:before="120" w:line="360" w:lineRule="auto"/>
            </w:pPr>
            <w:r>
              <w:t xml:space="preserve">dr hab. Piotr </w:t>
            </w:r>
            <w:proofErr w:type="spellStart"/>
            <w:r>
              <w:t>Banaszuk</w:t>
            </w:r>
            <w:proofErr w:type="spellEnd"/>
            <w:r>
              <w:t>, prof. PB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ekonomia, nauki o zarządzaniu</w:t>
            </w:r>
          </w:p>
        </w:tc>
        <w:tc>
          <w:tcPr>
            <w:tcW w:w="5985" w:type="dxa"/>
          </w:tcPr>
          <w:p w:rsidR="00E83BBE" w:rsidRDefault="00E83BBE" w:rsidP="0066125F">
            <w:pPr>
              <w:spacing w:before="120" w:line="360" w:lineRule="auto"/>
            </w:pPr>
            <w:r>
              <w:t xml:space="preserve">prof. dr hab. </w:t>
            </w:r>
            <w:r w:rsidR="0066125F">
              <w:t xml:space="preserve">inż. </w:t>
            </w:r>
            <w:proofErr w:type="spellStart"/>
            <w:r w:rsidR="0066125F">
              <w:t>Joanicjusz</w:t>
            </w:r>
            <w:proofErr w:type="spellEnd"/>
            <w:r w:rsidR="0066125F">
              <w:t xml:space="preserve"> </w:t>
            </w:r>
            <w:proofErr w:type="spellStart"/>
            <w:r w:rsidR="0066125F">
              <w:t>Nazarko</w:t>
            </w:r>
            <w:proofErr w:type="spellEnd"/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/>
            </w:pPr>
            <w:r>
              <w:t>elektronika</w:t>
            </w:r>
          </w:p>
        </w:tc>
        <w:tc>
          <w:tcPr>
            <w:tcW w:w="5985" w:type="dxa"/>
            <w:vAlign w:val="center"/>
          </w:tcPr>
          <w:p w:rsidR="00E83BBE" w:rsidRDefault="00E83BBE" w:rsidP="00C55012">
            <w:pPr>
              <w:spacing w:before="120" w:line="360" w:lineRule="auto"/>
            </w:pPr>
            <w:r>
              <w:t xml:space="preserve">prof. dr hab. inż. </w:t>
            </w:r>
            <w:r w:rsidR="00B83A7A">
              <w:t>Jan Dorosz</w:t>
            </w:r>
            <w:r w:rsidR="00425CA1">
              <w:t xml:space="preserve">, prof. </w:t>
            </w:r>
            <w:proofErr w:type="spellStart"/>
            <w:r w:rsidR="00425CA1">
              <w:t>nzw</w:t>
            </w:r>
            <w:proofErr w:type="spellEnd"/>
            <w:r w:rsidR="00425CA1">
              <w:t>.</w:t>
            </w:r>
            <w:r>
              <w:t xml:space="preserve"> 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971EEE">
            <w:pPr>
              <w:spacing w:before="120" w:line="360" w:lineRule="auto"/>
            </w:pPr>
            <w:r>
              <w:t>elektrotechnika</w:t>
            </w:r>
          </w:p>
        </w:tc>
        <w:tc>
          <w:tcPr>
            <w:tcW w:w="5985" w:type="dxa"/>
            <w:vAlign w:val="center"/>
          </w:tcPr>
          <w:p w:rsidR="00E83BBE" w:rsidRDefault="00E83BBE" w:rsidP="00C55012">
            <w:pPr>
              <w:spacing w:before="120" w:line="360" w:lineRule="auto"/>
            </w:pPr>
            <w:r>
              <w:t xml:space="preserve">prof. dr hab. inż. </w:t>
            </w:r>
            <w:r w:rsidR="00B83A7A">
              <w:t>Jerzy P. Gołębiowski</w:t>
            </w:r>
            <w:r w:rsidR="00425CA1">
              <w:t>, prof. nzw.</w:t>
            </w:r>
            <w:r>
              <w:t xml:space="preserve"> </w:t>
            </w:r>
          </w:p>
        </w:tc>
      </w:tr>
      <w:tr w:rsidR="00C55012" w:rsidTr="0032205C">
        <w:tc>
          <w:tcPr>
            <w:tcW w:w="3227" w:type="dxa"/>
          </w:tcPr>
          <w:p w:rsidR="00C55012" w:rsidRDefault="00C55012" w:rsidP="00971EEE">
            <w:pPr>
              <w:spacing w:before="120"/>
            </w:pPr>
            <w:r>
              <w:t>finanse</w:t>
            </w:r>
          </w:p>
        </w:tc>
        <w:tc>
          <w:tcPr>
            <w:tcW w:w="5985" w:type="dxa"/>
            <w:vAlign w:val="center"/>
          </w:tcPr>
          <w:p w:rsidR="00C55012" w:rsidRDefault="00C55012" w:rsidP="00B83A7A">
            <w:pPr>
              <w:spacing w:before="120"/>
            </w:pPr>
            <w:r>
              <w:t>dr hab. Joanna Olbryś, prof. PB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informatyka</w:t>
            </w:r>
          </w:p>
        </w:tc>
        <w:tc>
          <w:tcPr>
            <w:tcW w:w="5985" w:type="dxa"/>
          </w:tcPr>
          <w:p w:rsidR="00E83BBE" w:rsidRPr="00C55012" w:rsidRDefault="00E83BBE" w:rsidP="005321B6">
            <w:pPr>
              <w:spacing w:before="120" w:line="360" w:lineRule="auto"/>
              <w:rPr>
                <w:color w:val="000000" w:themeColor="text1"/>
              </w:rPr>
            </w:pPr>
            <w:r w:rsidRPr="00C55012">
              <w:rPr>
                <w:color w:val="000000" w:themeColor="text1"/>
              </w:rPr>
              <w:t>prof. dr hab. Jarosław Stepaniuk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/>
            </w:pPr>
            <w:r>
              <w:t xml:space="preserve">inżynieria materiałowa </w:t>
            </w:r>
          </w:p>
        </w:tc>
        <w:tc>
          <w:tcPr>
            <w:tcW w:w="5985" w:type="dxa"/>
            <w:vAlign w:val="center"/>
          </w:tcPr>
          <w:p w:rsidR="00E83BBE" w:rsidRPr="00C55012" w:rsidRDefault="00E83BBE" w:rsidP="00C55012">
            <w:pPr>
              <w:spacing w:before="120" w:line="360" w:lineRule="auto"/>
              <w:rPr>
                <w:color w:val="000000" w:themeColor="text1"/>
              </w:rPr>
            </w:pPr>
            <w:r w:rsidRPr="00C55012">
              <w:rPr>
                <w:color w:val="000000" w:themeColor="text1"/>
              </w:rPr>
              <w:t xml:space="preserve">prof. dr hab. inż. </w:t>
            </w:r>
            <w:r w:rsidR="00C55012" w:rsidRPr="00C55012">
              <w:rPr>
                <w:color w:val="000000" w:themeColor="text1"/>
              </w:rPr>
              <w:t>Krzysztof J. Kurzydłowski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971EEE">
            <w:pPr>
              <w:spacing w:before="120" w:line="360" w:lineRule="auto"/>
            </w:pPr>
            <w:r>
              <w:t>inżynieria produkcji</w:t>
            </w:r>
          </w:p>
        </w:tc>
        <w:tc>
          <w:tcPr>
            <w:tcW w:w="5985" w:type="dxa"/>
          </w:tcPr>
          <w:p w:rsidR="00E83BBE" w:rsidRDefault="00E83BBE" w:rsidP="00971EEE">
            <w:pPr>
              <w:spacing w:before="120"/>
            </w:pPr>
            <w:r>
              <w:t xml:space="preserve">dr hab. Andrzej Wasiak, prof. </w:t>
            </w:r>
            <w:proofErr w:type="spellStart"/>
            <w:r>
              <w:t>nzw</w:t>
            </w:r>
            <w:proofErr w:type="spellEnd"/>
            <w:r>
              <w:t>.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inżynieria środowiska</w:t>
            </w:r>
          </w:p>
        </w:tc>
        <w:tc>
          <w:tcPr>
            <w:tcW w:w="5985" w:type="dxa"/>
          </w:tcPr>
          <w:p w:rsidR="00E83BBE" w:rsidRDefault="00E83BBE" w:rsidP="0066125F">
            <w:pPr>
              <w:spacing w:before="120" w:line="360" w:lineRule="auto"/>
            </w:pPr>
            <w:r>
              <w:t>prof. dr hab. Włodzimierz Lewandowski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matematyka</w:t>
            </w:r>
          </w:p>
        </w:tc>
        <w:tc>
          <w:tcPr>
            <w:tcW w:w="5985" w:type="dxa"/>
          </w:tcPr>
          <w:p w:rsidR="00E83BBE" w:rsidRPr="00C55012" w:rsidRDefault="00E83BBE" w:rsidP="005321B6">
            <w:pPr>
              <w:spacing w:before="120" w:line="360" w:lineRule="auto"/>
              <w:rPr>
                <w:color w:val="000000" w:themeColor="text1"/>
              </w:rPr>
            </w:pPr>
            <w:r w:rsidRPr="00C55012">
              <w:rPr>
                <w:color w:val="000000" w:themeColor="text1"/>
              </w:rPr>
              <w:t>prof. dr hab. inż. Zbigniew Bartosiewicz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mechanika</w:t>
            </w:r>
          </w:p>
        </w:tc>
        <w:tc>
          <w:tcPr>
            <w:tcW w:w="5985" w:type="dxa"/>
          </w:tcPr>
          <w:p w:rsidR="00E83BBE" w:rsidRPr="00C55012" w:rsidRDefault="00E83BBE" w:rsidP="00971EEE">
            <w:pPr>
              <w:spacing w:before="120" w:line="360" w:lineRule="auto"/>
              <w:rPr>
                <w:color w:val="000000" w:themeColor="text1"/>
              </w:rPr>
            </w:pPr>
            <w:r w:rsidRPr="00C55012">
              <w:rPr>
                <w:color w:val="000000" w:themeColor="text1"/>
              </w:rPr>
              <w:t xml:space="preserve">prof. dr hab. </w:t>
            </w:r>
            <w:proofErr w:type="spellStart"/>
            <w:r w:rsidRPr="00C55012">
              <w:rPr>
                <w:color w:val="000000" w:themeColor="text1"/>
              </w:rPr>
              <w:t>Oleksandr</w:t>
            </w:r>
            <w:proofErr w:type="spellEnd"/>
            <w:r w:rsidRPr="00C55012">
              <w:rPr>
                <w:color w:val="000000" w:themeColor="text1"/>
              </w:rPr>
              <w:t xml:space="preserve"> Jewtuszenko</w:t>
            </w:r>
          </w:p>
        </w:tc>
      </w:tr>
      <w:tr w:rsidR="00E83BBE" w:rsidTr="0032205C">
        <w:tc>
          <w:tcPr>
            <w:tcW w:w="3227" w:type="dxa"/>
          </w:tcPr>
          <w:p w:rsidR="00E83BBE" w:rsidRDefault="00E83BBE" w:rsidP="005321B6">
            <w:pPr>
              <w:spacing w:before="120" w:line="360" w:lineRule="auto"/>
            </w:pPr>
            <w:r>
              <w:t>sztuki piękne, sztuki projektowe</w:t>
            </w:r>
          </w:p>
        </w:tc>
        <w:tc>
          <w:tcPr>
            <w:tcW w:w="5985" w:type="dxa"/>
          </w:tcPr>
          <w:p w:rsidR="00E83BBE" w:rsidRDefault="00E83BBE" w:rsidP="0066125F">
            <w:pPr>
              <w:spacing w:before="120" w:line="360" w:lineRule="auto"/>
            </w:pPr>
            <w:r>
              <w:t xml:space="preserve">dr hab. </w:t>
            </w:r>
            <w:r w:rsidR="0066125F">
              <w:t xml:space="preserve">Tomasz </w:t>
            </w:r>
            <w:proofErr w:type="spellStart"/>
            <w:r w:rsidR="0066125F">
              <w:t>Kukawski</w:t>
            </w:r>
            <w:proofErr w:type="spellEnd"/>
          </w:p>
        </w:tc>
      </w:tr>
    </w:tbl>
    <w:p w:rsidR="006F14D9" w:rsidRDefault="006F14D9" w:rsidP="0032205C"/>
    <w:sectPr w:rsidR="006F14D9" w:rsidSect="00A5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A2"/>
    <w:rsid w:val="00001399"/>
    <w:rsid w:val="00001640"/>
    <w:rsid w:val="000030C9"/>
    <w:rsid w:val="000031E2"/>
    <w:rsid w:val="000046AE"/>
    <w:rsid w:val="00004A33"/>
    <w:rsid w:val="00005A30"/>
    <w:rsid w:val="00006975"/>
    <w:rsid w:val="0000705E"/>
    <w:rsid w:val="00007080"/>
    <w:rsid w:val="00010D4F"/>
    <w:rsid w:val="0001216C"/>
    <w:rsid w:val="0001239A"/>
    <w:rsid w:val="00012620"/>
    <w:rsid w:val="00012ED6"/>
    <w:rsid w:val="00013141"/>
    <w:rsid w:val="0001333E"/>
    <w:rsid w:val="00014325"/>
    <w:rsid w:val="0001636D"/>
    <w:rsid w:val="0001777F"/>
    <w:rsid w:val="00021630"/>
    <w:rsid w:val="00023393"/>
    <w:rsid w:val="00024E77"/>
    <w:rsid w:val="00026701"/>
    <w:rsid w:val="0002683D"/>
    <w:rsid w:val="00030416"/>
    <w:rsid w:val="00032AC0"/>
    <w:rsid w:val="00033FD4"/>
    <w:rsid w:val="0003401A"/>
    <w:rsid w:val="00034C8C"/>
    <w:rsid w:val="00035E51"/>
    <w:rsid w:val="00036169"/>
    <w:rsid w:val="00036450"/>
    <w:rsid w:val="00036755"/>
    <w:rsid w:val="00036DF4"/>
    <w:rsid w:val="000431B1"/>
    <w:rsid w:val="00043226"/>
    <w:rsid w:val="00043BAC"/>
    <w:rsid w:val="000454F3"/>
    <w:rsid w:val="000456E1"/>
    <w:rsid w:val="00046399"/>
    <w:rsid w:val="00047662"/>
    <w:rsid w:val="00050A1F"/>
    <w:rsid w:val="00050BBC"/>
    <w:rsid w:val="00050E3D"/>
    <w:rsid w:val="000515F0"/>
    <w:rsid w:val="00051669"/>
    <w:rsid w:val="00051D61"/>
    <w:rsid w:val="00052312"/>
    <w:rsid w:val="0005240D"/>
    <w:rsid w:val="0005298A"/>
    <w:rsid w:val="00053B83"/>
    <w:rsid w:val="000550C3"/>
    <w:rsid w:val="00056620"/>
    <w:rsid w:val="000577AF"/>
    <w:rsid w:val="00060040"/>
    <w:rsid w:val="00060CE7"/>
    <w:rsid w:val="00066376"/>
    <w:rsid w:val="000663EA"/>
    <w:rsid w:val="0006648B"/>
    <w:rsid w:val="000715B9"/>
    <w:rsid w:val="00073D25"/>
    <w:rsid w:val="00074427"/>
    <w:rsid w:val="0007697B"/>
    <w:rsid w:val="00076C9E"/>
    <w:rsid w:val="00076E8F"/>
    <w:rsid w:val="00081105"/>
    <w:rsid w:val="0008161B"/>
    <w:rsid w:val="0008261D"/>
    <w:rsid w:val="00082DBB"/>
    <w:rsid w:val="00082E03"/>
    <w:rsid w:val="000837EE"/>
    <w:rsid w:val="00084113"/>
    <w:rsid w:val="000860DA"/>
    <w:rsid w:val="000866D1"/>
    <w:rsid w:val="000869DE"/>
    <w:rsid w:val="00087BFF"/>
    <w:rsid w:val="00090B8A"/>
    <w:rsid w:val="00091E5E"/>
    <w:rsid w:val="00091ED6"/>
    <w:rsid w:val="00091F5A"/>
    <w:rsid w:val="0009315C"/>
    <w:rsid w:val="000933EC"/>
    <w:rsid w:val="00093D02"/>
    <w:rsid w:val="0009467D"/>
    <w:rsid w:val="0009530E"/>
    <w:rsid w:val="00095E81"/>
    <w:rsid w:val="000972AB"/>
    <w:rsid w:val="000A040D"/>
    <w:rsid w:val="000A0EFC"/>
    <w:rsid w:val="000A140A"/>
    <w:rsid w:val="000A1861"/>
    <w:rsid w:val="000A2E5D"/>
    <w:rsid w:val="000A2ED7"/>
    <w:rsid w:val="000A41F6"/>
    <w:rsid w:val="000A43F2"/>
    <w:rsid w:val="000A4AB2"/>
    <w:rsid w:val="000A6300"/>
    <w:rsid w:val="000A677F"/>
    <w:rsid w:val="000A6820"/>
    <w:rsid w:val="000A6A10"/>
    <w:rsid w:val="000A703B"/>
    <w:rsid w:val="000A75FA"/>
    <w:rsid w:val="000B0C0A"/>
    <w:rsid w:val="000B1B35"/>
    <w:rsid w:val="000B2AF7"/>
    <w:rsid w:val="000B3D3B"/>
    <w:rsid w:val="000B4C41"/>
    <w:rsid w:val="000B52C5"/>
    <w:rsid w:val="000B53BD"/>
    <w:rsid w:val="000B64DE"/>
    <w:rsid w:val="000B6AED"/>
    <w:rsid w:val="000C096F"/>
    <w:rsid w:val="000C101A"/>
    <w:rsid w:val="000C23DA"/>
    <w:rsid w:val="000C40F9"/>
    <w:rsid w:val="000C4C64"/>
    <w:rsid w:val="000C4D6C"/>
    <w:rsid w:val="000C6089"/>
    <w:rsid w:val="000C6812"/>
    <w:rsid w:val="000C6AF4"/>
    <w:rsid w:val="000D096C"/>
    <w:rsid w:val="000D172F"/>
    <w:rsid w:val="000D52F9"/>
    <w:rsid w:val="000D5641"/>
    <w:rsid w:val="000D5874"/>
    <w:rsid w:val="000D599B"/>
    <w:rsid w:val="000D62A4"/>
    <w:rsid w:val="000D6731"/>
    <w:rsid w:val="000E66A4"/>
    <w:rsid w:val="000E692B"/>
    <w:rsid w:val="000E724C"/>
    <w:rsid w:val="000E732B"/>
    <w:rsid w:val="000F1072"/>
    <w:rsid w:val="000F167D"/>
    <w:rsid w:val="000F3431"/>
    <w:rsid w:val="000F3728"/>
    <w:rsid w:val="000F4C85"/>
    <w:rsid w:val="000F6B0A"/>
    <w:rsid w:val="000F7246"/>
    <w:rsid w:val="0010067A"/>
    <w:rsid w:val="00100ABA"/>
    <w:rsid w:val="00100DB6"/>
    <w:rsid w:val="00101B1B"/>
    <w:rsid w:val="001021AF"/>
    <w:rsid w:val="00102E39"/>
    <w:rsid w:val="00103099"/>
    <w:rsid w:val="001041A1"/>
    <w:rsid w:val="0010458D"/>
    <w:rsid w:val="00106578"/>
    <w:rsid w:val="001066F3"/>
    <w:rsid w:val="00106ACF"/>
    <w:rsid w:val="00106B0A"/>
    <w:rsid w:val="00106F20"/>
    <w:rsid w:val="00107B3C"/>
    <w:rsid w:val="00110866"/>
    <w:rsid w:val="0011189E"/>
    <w:rsid w:val="001158A7"/>
    <w:rsid w:val="001172CD"/>
    <w:rsid w:val="00117E70"/>
    <w:rsid w:val="001204D6"/>
    <w:rsid w:val="001204F6"/>
    <w:rsid w:val="001221E3"/>
    <w:rsid w:val="00122A3F"/>
    <w:rsid w:val="0012325A"/>
    <w:rsid w:val="00123E73"/>
    <w:rsid w:val="00123FE1"/>
    <w:rsid w:val="00125075"/>
    <w:rsid w:val="001304C3"/>
    <w:rsid w:val="001307D3"/>
    <w:rsid w:val="001310BA"/>
    <w:rsid w:val="001310C9"/>
    <w:rsid w:val="00131E7F"/>
    <w:rsid w:val="001320B6"/>
    <w:rsid w:val="001357B6"/>
    <w:rsid w:val="00135CA6"/>
    <w:rsid w:val="00135CCD"/>
    <w:rsid w:val="00136055"/>
    <w:rsid w:val="00136E80"/>
    <w:rsid w:val="00137782"/>
    <w:rsid w:val="001403B1"/>
    <w:rsid w:val="00140D4D"/>
    <w:rsid w:val="00140EB2"/>
    <w:rsid w:val="0014224D"/>
    <w:rsid w:val="001425D5"/>
    <w:rsid w:val="00144476"/>
    <w:rsid w:val="001454BF"/>
    <w:rsid w:val="001458A6"/>
    <w:rsid w:val="00145A03"/>
    <w:rsid w:val="00145A5B"/>
    <w:rsid w:val="0014660F"/>
    <w:rsid w:val="00146668"/>
    <w:rsid w:val="00146FF0"/>
    <w:rsid w:val="00147170"/>
    <w:rsid w:val="00147DDD"/>
    <w:rsid w:val="00150E72"/>
    <w:rsid w:val="00150F68"/>
    <w:rsid w:val="00151488"/>
    <w:rsid w:val="00152668"/>
    <w:rsid w:val="00152DED"/>
    <w:rsid w:val="00152E8E"/>
    <w:rsid w:val="0015457E"/>
    <w:rsid w:val="001549B4"/>
    <w:rsid w:val="0015684B"/>
    <w:rsid w:val="001617E9"/>
    <w:rsid w:val="001624E7"/>
    <w:rsid w:val="00166D09"/>
    <w:rsid w:val="00167D7B"/>
    <w:rsid w:val="00170940"/>
    <w:rsid w:val="00170D46"/>
    <w:rsid w:val="0017160D"/>
    <w:rsid w:val="001729EF"/>
    <w:rsid w:val="00173F61"/>
    <w:rsid w:val="001744BE"/>
    <w:rsid w:val="00174974"/>
    <w:rsid w:val="00176536"/>
    <w:rsid w:val="00176CA7"/>
    <w:rsid w:val="00177E74"/>
    <w:rsid w:val="00180500"/>
    <w:rsid w:val="001812EA"/>
    <w:rsid w:val="001815CA"/>
    <w:rsid w:val="0018207A"/>
    <w:rsid w:val="00183624"/>
    <w:rsid w:val="0018419C"/>
    <w:rsid w:val="00184E22"/>
    <w:rsid w:val="00185613"/>
    <w:rsid w:val="001865DA"/>
    <w:rsid w:val="00186D4A"/>
    <w:rsid w:val="00187842"/>
    <w:rsid w:val="00190C15"/>
    <w:rsid w:val="00190D5E"/>
    <w:rsid w:val="00193A3D"/>
    <w:rsid w:val="001958FD"/>
    <w:rsid w:val="00195A66"/>
    <w:rsid w:val="00196AE1"/>
    <w:rsid w:val="001A0DC1"/>
    <w:rsid w:val="001A1679"/>
    <w:rsid w:val="001A317A"/>
    <w:rsid w:val="001A345E"/>
    <w:rsid w:val="001A7F93"/>
    <w:rsid w:val="001B07F5"/>
    <w:rsid w:val="001B0F97"/>
    <w:rsid w:val="001B1EDF"/>
    <w:rsid w:val="001B574F"/>
    <w:rsid w:val="001B58F1"/>
    <w:rsid w:val="001B63AD"/>
    <w:rsid w:val="001B7861"/>
    <w:rsid w:val="001C18EE"/>
    <w:rsid w:val="001C1E63"/>
    <w:rsid w:val="001C2728"/>
    <w:rsid w:val="001C2BE6"/>
    <w:rsid w:val="001C332D"/>
    <w:rsid w:val="001C4046"/>
    <w:rsid w:val="001C5357"/>
    <w:rsid w:val="001D0464"/>
    <w:rsid w:val="001D35C0"/>
    <w:rsid w:val="001D39A1"/>
    <w:rsid w:val="001D41F4"/>
    <w:rsid w:val="001D4F80"/>
    <w:rsid w:val="001D5586"/>
    <w:rsid w:val="001D5CBE"/>
    <w:rsid w:val="001D61E1"/>
    <w:rsid w:val="001D66B2"/>
    <w:rsid w:val="001D68C1"/>
    <w:rsid w:val="001D6A4D"/>
    <w:rsid w:val="001D71AC"/>
    <w:rsid w:val="001E12F5"/>
    <w:rsid w:val="001E325D"/>
    <w:rsid w:val="001E44C1"/>
    <w:rsid w:val="001E4A10"/>
    <w:rsid w:val="001E504E"/>
    <w:rsid w:val="001E5796"/>
    <w:rsid w:val="001E6F17"/>
    <w:rsid w:val="001E6FA8"/>
    <w:rsid w:val="001F05DB"/>
    <w:rsid w:val="001F1A57"/>
    <w:rsid w:val="001F1B17"/>
    <w:rsid w:val="001F28DA"/>
    <w:rsid w:val="001F316B"/>
    <w:rsid w:val="001F3D8C"/>
    <w:rsid w:val="001F60FC"/>
    <w:rsid w:val="001F71B1"/>
    <w:rsid w:val="00200C25"/>
    <w:rsid w:val="002015F9"/>
    <w:rsid w:val="0020160C"/>
    <w:rsid w:val="00201ECC"/>
    <w:rsid w:val="00203DF2"/>
    <w:rsid w:val="00204CF6"/>
    <w:rsid w:val="00205153"/>
    <w:rsid w:val="002056DF"/>
    <w:rsid w:val="00205A11"/>
    <w:rsid w:val="00207E3C"/>
    <w:rsid w:val="00210455"/>
    <w:rsid w:val="0021100A"/>
    <w:rsid w:val="00212456"/>
    <w:rsid w:val="0021246C"/>
    <w:rsid w:val="002141D0"/>
    <w:rsid w:val="00214A6D"/>
    <w:rsid w:val="00214B7F"/>
    <w:rsid w:val="00215B33"/>
    <w:rsid w:val="002160F7"/>
    <w:rsid w:val="00217743"/>
    <w:rsid w:val="002214C4"/>
    <w:rsid w:val="0022228A"/>
    <w:rsid w:val="002243C4"/>
    <w:rsid w:val="00224E58"/>
    <w:rsid w:val="00226595"/>
    <w:rsid w:val="00227500"/>
    <w:rsid w:val="00231742"/>
    <w:rsid w:val="00231B5A"/>
    <w:rsid w:val="002320AA"/>
    <w:rsid w:val="00234988"/>
    <w:rsid w:val="00234E5A"/>
    <w:rsid w:val="00235021"/>
    <w:rsid w:val="002353FE"/>
    <w:rsid w:val="002362E4"/>
    <w:rsid w:val="00237112"/>
    <w:rsid w:val="00241430"/>
    <w:rsid w:val="0024268B"/>
    <w:rsid w:val="00242BA6"/>
    <w:rsid w:val="00243147"/>
    <w:rsid w:val="0024330F"/>
    <w:rsid w:val="00243411"/>
    <w:rsid w:val="00243D21"/>
    <w:rsid w:val="00244E9D"/>
    <w:rsid w:val="0024567F"/>
    <w:rsid w:val="00245B33"/>
    <w:rsid w:val="00245DD9"/>
    <w:rsid w:val="002479A5"/>
    <w:rsid w:val="00250EA9"/>
    <w:rsid w:val="00253689"/>
    <w:rsid w:val="0025442E"/>
    <w:rsid w:val="002545CA"/>
    <w:rsid w:val="00257D64"/>
    <w:rsid w:val="0026089A"/>
    <w:rsid w:val="00271344"/>
    <w:rsid w:val="0027294C"/>
    <w:rsid w:val="00272B4B"/>
    <w:rsid w:val="002736B8"/>
    <w:rsid w:val="00274E29"/>
    <w:rsid w:val="00275836"/>
    <w:rsid w:val="00280188"/>
    <w:rsid w:val="00280933"/>
    <w:rsid w:val="00281D4B"/>
    <w:rsid w:val="0028514D"/>
    <w:rsid w:val="00290BE2"/>
    <w:rsid w:val="00290C46"/>
    <w:rsid w:val="00291ADB"/>
    <w:rsid w:val="00292888"/>
    <w:rsid w:val="00295A35"/>
    <w:rsid w:val="002A004E"/>
    <w:rsid w:val="002A0DC2"/>
    <w:rsid w:val="002A1BA4"/>
    <w:rsid w:val="002A2507"/>
    <w:rsid w:val="002A2C4E"/>
    <w:rsid w:val="002A2EE2"/>
    <w:rsid w:val="002A33D4"/>
    <w:rsid w:val="002A3FDC"/>
    <w:rsid w:val="002A4038"/>
    <w:rsid w:val="002A47B7"/>
    <w:rsid w:val="002A4FAF"/>
    <w:rsid w:val="002A50C9"/>
    <w:rsid w:val="002A5291"/>
    <w:rsid w:val="002A5624"/>
    <w:rsid w:val="002B114E"/>
    <w:rsid w:val="002B1BBF"/>
    <w:rsid w:val="002B23F9"/>
    <w:rsid w:val="002B2970"/>
    <w:rsid w:val="002B2F11"/>
    <w:rsid w:val="002B2FE2"/>
    <w:rsid w:val="002B41B5"/>
    <w:rsid w:val="002B6631"/>
    <w:rsid w:val="002B6B99"/>
    <w:rsid w:val="002B76EF"/>
    <w:rsid w:val="002C0D1C"/>
    <w:rsid w:val="002C167C"/>
    <w:rsid w:val="002C320B"/>
    <w:rsid w:val="002C3385"/>
    <w:rsid w:val="002C368B"/>
    <w:rsid w:val="002C4455"/>
    <w:rsid w:val="002C4D78"/>
    <w:rsid w:val="002C60D5"/>
    <w:rsid w:val="002C683F"/>
    <w:rsid w:val="002C739D"/>
    <w:rsid w:val="002D1429"/>
    <w:rsid w:val="002D2217"/>
    <w:rsid w:val="002D36E8"/>
    <w:rsid w:val="002D56F4"/>
    <w:rsid w:val="002D63D8"/>
    <w:rsid w:val="002D7CCA"/>
    <w:rsid w:val="002E16EF"/>
    <w:rsid w:val="002E1E2C"/>
    <w:rsid w:val="002E25FF"/>
    <w:rsid w:val="002E37DA"/>
    <w:rsid w:val="002E54A0"/>
    <w:rsid w:val="002E58C3"/>
    <w:rsid w:val="002E75EF"/>
    <w:rsid w:val="002F14CF"/>
    <w:rsid w:val="002F37A5"/>
    <w:rsid w:val="002F3879"/>
    <w:rsid w:val="002F4756"/>
    <w:rsid w:val="002F4CED"/>
    <w:rsid w:val="002F6067"/>
    <w:rsid w:val="002F72E6"/>
    <w:rsid w:val="002F74CF"/>
    <w:rsid w:val="00300116"/>
    <w:rsid w:val="00301252"/>
    <w:rsid w:val="003044FE"/>
    <w:rsid w:val="003071A0"/>
    <w:rsid w:val="003105C7"/>
    <w:rsid w:val="003123DA"/>
    <w:rsid w:val="00313EDE"/>
    <w:rsid w:val="00315A02"/>
    <w:rsid w:val="00315B62"/>
    <w:rsid w:val="00316A56"/>
    <w:rsid w:val="00316EE0"/>
    <w:rsid w:val="0031735E"/>
    <w:rsid w:val="00317BCB"/>
    <w:rsid w:val="003209CE"/>
    <w:rsid w:val="003210F7"/>
    <w:rsid w:val="0032205C"/>
    <w:rsid w:val="0032295B"/>
    <w:rsid w:val="003230CB"/>
    <w:rsid w:val="00324214"/>
    <w:rsid w:val="00326707"/>
    <w:rsid w:val="00330AF1"/>
    <w:rsid w:val="003321F2"/>
    <w:rsid w:val="003330E8"/>
    <w:rsid w:val="00333380"/>
    <w:rsid w:val="00335049"/>
    <w:rsid w:val="003356AC"/>
    <w:rsid w:val="00335838"/>
    <w:rsid w:val="00336C9B"/>
    <w:rsid w:val="00341585"/>
    <w:rsid w:val="00341B63"/>
    <w:rsid w:val="003424E5"/>
    <w:rsid w:val="00343488"/>
    <w:rsid w:val="003447E8"/>
    <w:rsid w:val="00344BB4"/>
    <w:rsid w:val="00344BD0"/>
    <w:rsid w:val="0034526D"/>
    <w:rsid w:val="00346ED2"/>
    <w:rsid w:val="00347433"/>
    <w:rsid w:val="00351305"/>
    <w:rsid w:val="003532C4"/>
    <w:rsid w:val="003545F3"/>
    <w:rsid w:val="003567CF"/>
    <w:rsid w:val="00362320"/>
    <w:rsid w:val="00362E5B"/>
    <w:rsid w:val="0036467A"/>
    <w:rsid w:val="0036591E"/>
    <w:rsid w:val="00366D31"/>
    <w:rsid w:val="00367289"/>
    <w:rsid w:val="00367C3D"/>
    <w:rsid w:val="00367D5C"/>
    <w:rsid w:val="003701F0"/>
    <w:rsid w:val="00370A79"/>
    <w:rsid w:val="00372F1D"/>
    <w:rsid w:val="00372F96"/>
    <w:rsid w:val="00375242"/>
    <w:rsid w:val="0037613C"/>
    <w:rsid w:val="003762D2"/>
    <w:rsid w:val="0037634E"/>
    <w:rsid w:val="003763DD"/>
    <w:rsid w:val="00376468"/>
    <w:rsid w:val="0037680A"/>
    <w:rsid w:val="00376B79"/>
    <w:rsid w:val="003819FC"/>
    <w:rsid w:val="003821D6"/>
    <w:rsid w:val="00382B91"/>
    <w:rsid w:val="00382C21"/>
    <w:rsid w:val="00382DE5"/>
    <w:rsid w:val="00382F2F"/>
    <w:rsid w:val="003832E7"/>
    <w:rsid w:val="003835F8"/>
    <w:rsid w:val="00384208"/>
    <w:rsid w:val="003853C3"/>
    <w:rsid w:val="00386C57"/>
    <w:rsid w:val="0039059A"/>
    <w:rsid w:val="00391F00"/>
    <w:rsid w:val="00392BB4"/>
    <w:rsid w:val="00393425"/>
    <w:rsid w:val="00394816"/>
    <w:rsid w:val="003952E6"/>
    <w:rsid w:val="00396312"/>
    <w:rsid w:val="0039699A"/>
    <w:rsid w:val="003A14C6"/>
    <w:rsid w:val="003A1854"/>
    <w:rsid w:val="003A2772"/>
    <w:rsid w:val="003A281E"/>
    <w:rsid w:val="003A2B10"/>
    <w:rsid w:val="003A360A"/>
    <w:rsid w:val="003A3C95"/>
    <w:rsid w:val="003A42FA"/>
    <w:rsid w:val="003A4AFA"/>
    <w:rsid w:val="003A5206"/>
    <w:rsid w:val="003A6635"/>
    <w:rsid w:val="003B0008"/>
    <w:rsid w:val="003B0B7F"/>
    <w:rsid w:val="003B0E16"/>
    <w:rsid w:val="003B1DD1"/>
    <w:rsid w:val="003B408B"/>
    <w:rsid w:val="003B50FA"/>
    <w:rsid w:val="003B5772"/>
    <w:rsid w:val="003B6A92"/>
    <w:rsid w:val="003B7817"/>
    <w:rsid w:val="003C0008"/>
    <w:rsid w:val="003C0160"/>
    <w:rsid w:val="003C0331"/>
    <w:rsid w:val="003C06F6"/>
    <w:rsid w:val="003C0ADF"/>
    <w:rsid w:val="003C0EC7"/>
    <w:rsid w:val="003C1E39"/>
    <w:rsid w:val="003C238D"/>
    <w:rsid w:val="003C4954"/>
    <w:rsid w:val="003C5DCA"/>
    <w:rsid w:val="003C6680"/>
    <w:rsid w:val="003C6B80"/>
    <w:rsid w:val="003C6BA7"/>
    <w:rsid w:val="003C7113"/>
    <w:rsid w:val="003C7B89"/>
    <w:rsid w:val="003D035B"/>
    <w:rsid w:val="003D1019"/>
    <w:rsid w:val="003D1446"/>
    <w:rsid w:val="003D390E"/>
    <w:rsid w:val="003D3946"/>
    <w:rsid w:val="003D3F73"/>
    <w:rsid w:val="003D4588"/>
    <w:rsid w:val="003D4676"/>
    <w:rsid w:val="003D722B"/>
    <w:rsid w:val="003D7A37"/>
    <w:rsid w:val="003D7B2D"/>
    <w:rsid w:val="003E0151"/>
    <w:rsid w:val="003E084B"/>
    <w:rsid w:val="003E1586"/>
    <w:rsid w:val="003E493F"/>
    <w:rsid w:val="003E7EB0"/>
    <w:rsid w:val="003F1A6E"/>
    <w:rsid w:val="003F1C62"/>
    <w:rsid w:val="003F1F04"/>
    <w:rsid w:val="003F2B16"/>
    <w:rsid w:val="003F3172"/>
    <w:rsid w:val="003F3907"/>
    <w:rsid w:val="003F63D7"/>
    <w:rsid w:val="003F6A8E"/>
    <w:rsid w:val="003F770D"/>
    <w:rsid w:val="004016F5"/>
    <w:rsid w:val="004020DE"/>
    <w:rsid w:val="00402A19"/>
    <w:rsid w:val="00402A69"/>
    <w:rsid w:val="00404308"/>
    <w:rsid w:val="00404BA2"/>
    <w:rsid w:val="00405795"/>
    <w:rsid w:val="00405E26"/>
    <w:rsid w:val="0040680A"/>
    <w:rsid w:val="0041166B"/>
    <w:rsid w:val="00413611"/>
    <w:rsid w:val="004137F0"/>
    <w:rsid w:val="0041458C"/>
    <w:rsid w:val="0041540B"/>
    <w:rsid w:val="00415D25"/>
    <w:rsid w:val="00415ED4"/>
    <w:rsid w:val="00420290"/>
    <w:rsid w:val="00421580"/>
    <w:rsid w:val="00421CFB"/>
    <w:rsid w:val="004225DA"/>
    <w:rsid w:val="004245C8"/>
    <w:rsid w:val="00425169"/>
    <w:rsid w:val="00425CA1"/>
    <w:rsid w:val="00425DC4"/>
    <w:rsid w:val="00427097"/>
    <w:rsid w:val="004271E1"/>
    <w:rsid w:val="00433629"/>
    <w:rsid w:val="0043692F"/>
    <w:rsid w:val="00436B4A"/>
    <w:rsid w:val="004373D2"/>
    <w:rsid w:val="00437C48"/>
    <w:rsid w:val="00437F56"/>
    <w:rsid w:val="004400BA"/>
    <w:rsid w:val="00441D0E"/>
    <w:rsid w:val="004426FC"/>
    <w:rsid w:val="00442CAB"/>
    <w:rsid w:val="00442DCB"/>
    <w:rsid w:val="004438E2"/>
    <w:rsid w:val="004441EC"/>
    <w:rsid w:val="00444E91"/>
    <w:rsid w:val="0044521E"/>
    <w:rsid w:val="00447A04"/>
    <w:rsid w:val="004518EE"/>
    <w:rsid w:val="00451CEB"/>
    <w:rsid w:val="00457E16"/>
    <w:rsid w:val="0046045C"/>
    <w:rsid w:val="004604A2"/>
    <w:rsid w:val="004605BD"/>
    <w:rsid w:val="00462285"/>
    <w:rsid w:val="00464558"/>
    <w:rsid w:val="00465B7C"/>
    <w:rsid w:val="00466440"/>
    <w:rsid w:val="00467798"/>
    <w:rsid w:val="0047077A"/>
    <w:rsid w:val="004756E9"/>
    <w:rsid w:val="00475ADD"/>
    <w:rsid w:val="004769B6"/>
    <w:rsid w:val="00477048"/>
    <w:rsid w:val="004770A0"/>
    <w:rsid w:val="004770DE"/>
    <w:rsid w:val="004771FC"/>
    <w:rsid w:val="00477588"/>
    <w:rsid w:val="00480912"/>
    <w:rsid w:val="00480CA6"/>
    <w:rsid w:val="00481B64"/>
    <w:rsid w:val="00481B87"/>
    <w:rsid w:val="00481DE8"/>
    <w:rsid w:val="00482A2C"/>
    <w:rsid w:val="004838D4"/>
    <w:rsid w:val="004845B0"/>
    <w:rsid w:val="00484A11"/>
    <w:rsid w:val="004850DE"/>
    <w:rsid w:val="00485F3B"/>
    <w:rsid w:val="004871D7"/>
    <w:rsid w:val="004879EF"/>
    <w:rsid w:val="00491197"/>
    <w:rsid w:val="00493374"/>
    <w:rsid w:val="00496AA4"/>
    <w:rsid w:val="00496BFC"/>
    <w:rsid w:val="0049791C"/>
    <w:rsid w:val="004A17F2"/>
    <w:rsid w:val="004A2437"/>
    <w:rsid w:val="004A2831"/>
    <w:rsid w:val="004A3849"/>
    <w:rsid w:val="004A5FEB"/>
    <w:rsid w:val="004A64E4"/>
    <w:rsid w:val="004A67C1"/>
    <w:rsid w:val="004A73E4"/>
    <w:rsid w:val="004B11A4"/>
    <w:rsid w:val="004B1C84"/>
    <w:rsid w:val="004B217A"/>
    <w:rsid w:val="004B25A2"/>
    <w:rsid w:val="004B30E8"/>
    <w:rsid w:val="004B3156"/>
    <w:rsid w:val="004B4FEE"/>
    <w:rsid w:val="004B5FF7"/>
    <w:rsid w:val="004B62D3"/>
    <w:rsid w:val="004C0157"/>
    <w:rsid w:val="004C15CC"/>
    <w:rsid w:val="004C1854"/>
    <w:rsid w:val="004C3345"/>
    <w:rsid w:val="004C3350"/>
    <w:rsid w:val="004D54C5"/>
    <w:rsid w:val="004D6C5D"/>
    <w:rsid w:val="004D7946"/>
    <w:rsid w:val="004D7977"/>
    <w:rsid w:val="004E0824"/>
    <w:rsid w:val="004E34E1"/>
    <w:rsid w:val="004E36A2"/>
    <w:rsid w:val="004E562D"/>
    <w:rsid w:val="004E618C"/>
    <w:rsid w:val="004E66C8"/>
    <w:rsid w:val="004E78A1"/>
    <w:rsid w:val="004F091E"/>
    <w:rsid w:val="004F17C9"/>
    <w:rsid w:val="004F2111"/>
    <w:rsid w:val="004F25E6"/>
    <w:rsid w:val="004F3325"/>
    <w:rsid w:val="004F3F88"/>
    <w:rsid w:val="004F4150"/>
    <w:rsid w:val="004F5CB9"/>
    <w:rsid w:val="005006BA"/>
    <w:rsid w:val="00500F91"/>
    <w:rsid w:val="0050149B"/>
    <w:rsid w:val="005046B0"/>
    <w:rsid w:val="00505E21"/>
    <w:rsid w:val="005076DE"/>
    <w:rsid w:val="00510A7B"/>
    <w:rsid w:val="00510B6A"/>
    <w:rsid w:val="00510DDA"/>
    <w:rsid w:val="005119C5"/>
    <w:rsid w:val="00511F9E"/>
    <w:rsid w:val="00512E96"/>
    <w:rsid w:val="005132E2"/>
    <w:rsid w:val="0051331E"/>
    <w:rsid w:val="00513453"/>
    <w:rsid w:val="0051531B"/>
    <w:rsid w:val="00516787"/>
    <w:rsid w:val="00521B1A"/>
    <w:rsid w:val="005222A8"/>
    <w:rsid w:val="0052457E"/>
    <w:rsid w:val="00525091"/>
    <w:rsid w:val="005256C4"/>
    <w:rsid w:val="005265E9"/>
    <w:rsid w:val="005268FA"/>
    <w:rsid w:val="00526A39"/>
    <w:rsid w:val="00526E13"/>
    <w:rsid w:val="005321B6"/>
    <w:rsid w:val="00532AC5"/>
    <w:rsid w:val="00532DEA"/>
    <w:rsid w:val="00532F28"/>
    <w:rsid w:val="00533153"/>
    <w:rsid w:val="00536FCC"/>
    <w:rsid w:val="005370D0"/>
    <w:rsid w:val="0053736C"/>
    <w:rsid w:val="00537474"/>
    <w:rsid w:val="0054034B"/>
    <w:rsid w:val="005409A5"/>
    <w:rsid w:val="00547018"/>
    <w:rsid w:val="005476D5"/>
    <w:rsid w:val="00550724"/>
    <w:rsid w:val="00552239"/>
    <w:rsid w:val="00552FF7"/>
    <w:rsid w:val="00554A53"/>
    <w:rsid w:val="00560259"/>
    <w:rsid w:val="0056129E"/>
    <w:rsid w:val="005612BF"/>
    <w:rsid w:val="00562447"/>
    <w:rsid w:val="00562819"/>
    <w:rsid w:val="00562C0C"/>
    <w:rsid w:val="005630A9"/>
    <w:rsid w:val="00564DA5"/>
    <w:rsid w:val="0056651E"/>
    <w:rsid w:val="00567667"/>
    <w:rsid w:val="00567EE5"/>
    <w:rsid w:val="00570D98"/>
    <w:rsid w:val="00571249"/>
    <w:rsid w:val="00573910"/>
    <w:rsid w:val="00573C9C"/>
    <w:rsid w:val="00573D26"/>
    <w:rsid w:val="00573E30"/>
    <w:rsid w:val="00574744"/>
    <w:rsid w:val="0057496B"/>
    <w:rsid w:val="00575095"/>
    <w:rsid w:val="005755B9"/>
    <w:rsid w:val="00575A86"/>
    <w:rsid w:val="0057690B"/>
    <w:rsid w:val="00581A53"/>
    <w:rsid w:val="00584897"/>
    <w:rsid w:val="00584CA0"/>
    <w:rsid w:val="00585F01"/>
    <w:rsid w:val="00586A34"/>
    <w:rsid w:val="00587A36"/>
    <w:rsid w:val="00591E0E"/>
    <w:rsid w:val="00593F42"/>
    <w:rsid w:val="005947EC"/>
    <w:rsid w:val="00596F1D"/>
    <w:rsid w:val="00597C52"/>
    <w:rsid w:val="00597E6C"/>
    <w:rsid w:val="005A2CE6"/>
    <w:rsid w:val="005A3D62"/>
    <w:rsid w:val="005A3F06"/>
    <w:rsid w:val="005A64D5"/>
    <w:rsid w:val="005A7813"/>
    <w:rsid w:val="005A7B14"/>
    <w:rsid w:val="005B2D49"/>
    <w:rsid w:val="005B33A2"/>
    <w:rsid w:val="005B45FE"/>
    <w:rsid w:val="005B4CD7"/>
    <w:rsid w:val="005C0103"/>
    <w:rsid w:val="005C0232"/>
    <w:rsid w:val="005C04EB"/>
    <w:rsid w:val="005C070A"/>
    <w:rsid w:val="005C0908"/>
    <w:rsid w:val="005C1B16"/>
    <w:rsid w:val="005C2E0D"/>
    <w:rsid w:val="005C386F"/>
    <w:rsid w:val="005C4431"/>
    <w:rsid w:val="005C48DB"/>
    <w:rsid w:val="005C54CC"/>
    <w:rsid w:val="005C5B55"/>
    <w:rsid w:val="005C72AD"/>
    <w:rsid w:val="005C7364"/>
    <w:rsid w:val="005D0247"/>
    <w:rsid w:val="005D0FB1"/>
    <w:rsid w:val="005D1E6C"/>
    <w:rsid w:val="005D2DB1"/>
    <w:rsid w:val="005D37EF"/>
    <w:rsid w:val="005D3DBD"/>
    <w:rsid w:val="005D4383"/>
    <w:rsid w:val="005E023F"/>
    <w:rsid w:val="005E0247"/>
    <w:rsid w:val="005E0B37"/>
    <w:rsid w:val="005E0BE8"/>
    <w:rsid w:val="005E11F5"/>
    <w:rsid w:val="005E1D29"/>
    <w:rsid w:val="005E2AA3"/>
    <w:rsid w:val="005E2FBA"/>
    <w:rsid w:val="005E39CB"/>
    <w:rsid w:val="005E51D7"/>
    <w:rsid w:val="005E5930"/>
    <w:rsid w:val="005E7A3E"/>
    <w:rsid w:val="005F080D"/>
    <w:rsid w:val="005F23D9"/>
    <w:rsid w:val="005F280F"/>
    <w:rsid w:val="005F3FCB"/>
    <w:rsid w:val="005F4A1E"/>
    <w:rsid w:val="005F5C62"/>
    <w:rsid w:val="005F7884"/>
    <w:rsid w:val="005F7C6F"/>
    <w:rsid w:val="00600749"/>
    <w:rsid w:val="00601962"/>
    <w:rsid w:val="0060223F"/>
    <w:rsid w:val="00602A2E"/>
    <w:rsid w:val="00605AE7"/>
    <w:rsid w:val="0060757E"/>
    <w:rsid w:val="00607D08"/>
    <w:rsid w:val="00611646"/>
    <w:rsid w:val="0061170F"/>
    <w:rsid w:val="00612119"/>
    <w:rsid w:val="0061246F"/>
    <w:rsid w:val="00614882"/>
    <w:rsid w:val="00614C06"/>
    <w:rsid w:val="00614FD4"/>
    <w:rsid w:val="00616B47"/>
    <w:rsid w:val="00616FCE"/>
    <w:rsid w:val="00620789"/>
    <w:rsid w:val="006214E6"/>
    <w:rsid w:val="00621899"/>
    <w:rsid w:val="00622D21"/>
    <w:rsid w:val="00622D73"/>
    <w:rsid w:val="0062389B"/>
    <w:rsid w:val="006242D5"/>
    <w:rsid w:val="006256F6"/>
    <w:rsid w:val="00625B5B"/>
    <w:rsid w:val="0062653F"/>
    <w:rsid w:val="00626852"/>
    <w:rsid w:val="006268AD"/>
    <w:rsid w:val="00626E3F"/>
    <w:rsid w:val="00627619"/>
    <w:rsid w:val="00627C04"/>
    <w:rsid w:val="006313A9"/>
    <w:rsid w:val="006328CA"/>
    <w:rsid w:val="00632D63"/>
    <w:rsid w:val="00632FC1"/>
    <w:rsid w:val="006332BF"/>
    <w:rsid w:val="0063372F"/>
    <w:rsid w:val="00634CB7"/>
    <w:rsid w:val="006355C7"/>
    <w:rsid w:val="00635740"/>
    <w:rsid w:val="00636A31"/>
    <w:rsid w:val="006372B6"/>
    <w:rsid w:val="00640263"/>
    <w:rsid w:val="006403FD"/>
    <w:rsid w:val="00640AE9"/>
    <w:rsid w:val="00640B95"/>
    <w:rsid w:val="00640C7F"/>
    <w:rsid w:val="00642C88"/>
    <w:rsid w:val="00642CA7"/>
    <w:rsid w:val="00644433"/>
    <w:rsid w:val="00645871"/>
    <w:rsid w:val="006458BE"/>
    <w:rsid w:val="006460EF"/>
    <w:rsid w:val="00646677"/>
    <w:rsid w:val="0064671B"/>
    <w:rsid w:val="00647457"/>
    <w:rsid w:val="0064755A"/>
    <w:rsid w:val="0064777B"/>
    <w:rsid w:val="006505C0"/>
    <w:rsid w:val="00651A32"/>
    <w:rsid w:val="00652CB3"/>
    <w:rsid w:val="00655436"/>
    <w:rsid w:val="00655D16"/>
    <w:rsid w:val="00655D25"/>
    <w:rsid w:val="0065647D"/>
    <w:rsid w:val="0066125F"/>
    <w:rsid w:val="00661F7A"/>
    <w:rsid w:val="0066226E"/>
    <w:rsid w:val="00662624"/>
    <w:rsid w:val="0066323C"/>
    <w:rsid w:val="00665085"/>
    <w:rsid w:val="006666D9"/>
    <w:rsid w:val="00671B68"/>
    <w:rsid w:val="006731BD"/>
    <w:rsid w:val="00676938"/>
    <w:rsid w:val="00676D71"/>
    <w:rsid w:val="00677CC0"/>
    <w:rsid w:val="0068073D"/>
    <w:rsid w:val="0068080E"/>
    <w:rsid w:val="00681224"/>
    <w:rsid w:val="00681876"/>
    <w:rsid w:val="00681988"/>
    <w:rsid w:val="00681F50"/>
    <w:rsid w:val="006822B9"/>
    <w:rsid w:val="00682A1A"/>
    <w:rsid w:val="00682E33"/>
    <w:rsid w:val="00684B16"/>
    <w:rsid w:val="0069126A"/>
    <w:rsid w:val="006914FC"/>
    <w:rsid w:val="00694150"/>
    <w:rsid w:val="0069426B"/>
    <w:rsid w:val="0069598C"/>
    <w:rsid w:val="00695BDF"/>
    <w:rsid w:val="00696479"/>
    <w:rsid w:val="0069659E"/>
    <w:rsid w:val="0069731D"/>
    <w:rsid w:val="006A0C85"/>
    <w:rsid w:val="006A38ED"/>
    <w:rsid w:val="006A3910"/>
    <w:rsid w:val="006A4D08"/>
    <w:rsid w:val="006A5741"/>
    <w:rsid w:val="006A5D32"/>
    <w:rsid w:val="006A649E"/>
    <w:rsid w:val="006B07F5"/>
    <w:rsid w:val="006B1C78"/>
    <w:rsid w:val="006B1F28"/>
    <w:rsid w:val="006B213D"/>
    <w:rsid w:val="006B2D41"/>
    <w:rsid w:val="006B2EE5"/>
    <w:rsid w:val="006B3095"/>
    <w:rsid w:val="006B4B50"/>
    <w:rsid w:val="006B6A99"/>
    <w:rsid w:val="006C0895"/>
    <w:rsid w:val="006C20DD"/>
    <w:rsid w:val="006C3556"/>
    <w:rsid w:val="006C36B9"/>
    <w:rsid w:val="006C385E"/>
    <w:rsid w:val="006C3E42"/>
    <w:rsid w:val="006C43D5"/>
    <w:rsid w:val="006C5539"/>
    <w:rsid w:val="006C581D"/>
    <w:rsid w:val="006D065B"/>
    <w:rsid w:val="006D4CCF"/>
    <w:rsid w:val="006D512E"/>
    <w:rsid w:val="006D53B6"/>
    <w:rsid w:val="006D596B"/>
    <w:rsid w:val="006D6043"/>
    <w:rsid w:val="006D7D86"/>
    <w:rsid w:val="006E1EF8"/>
    <w:rsid w:val="006E2339"/>
    <w:rsid w:val="006E2443"/>
    <w:rsid w:val="006E2507"/>
    <w:rsid w:val="006E5255"/>
    <w:rsid w:val="006E6225"/>
    <w:rsid w:val="006E65D6"/>
    <w:rsid w:val="006E68AE"/>
    <w:rsid w:val="006E76EB"/>
    <w:rsid w:val="006E76F3"/>
    <w:rsid w:val="006F0E54"/>
    <w:rsid w:val="006F1413"/>
    <w:rsid w:val="006F14D9"/>
    <w:rsid w:val="006F2AD4"/>
    <w:rsid w:val="006F3080"/>
    <w:rsid w:val="006F313A"/>
    <w:rsid w:val="006F337A"/>
    <w:rsid w:val="006F4A4C"/>
    <w:rsid w:val="007020B3"/>
    <w:rsid w:val="00707148"/>
    <w:rsid w:val="0071007E"/>
    <w:rsid w:val="007108C9"/>
    <w:rsid w:val="00713DA3"/>
    <w:rsid w:val="00715559"/>
    <w:rsid w:val="0071670E"/>
    <w:rsid w:val="007202C4"/>
    <w:rsid w:val="00720C7B"/>
    <w:rsid w:val="0072148F"/>
    <w:rsid w:val="00723248"/>
    <w:rsid w:val="00733EC0"/>
    <w:rsid w:val="00734C7D"/>
    <w:rsid w:val="0073547D"/>
    <w:rsid w:val="007413E6"/>
    <w:rsid w:val="00742BFC"/>
    <w:rsid w:val="00743638"/>
    <w:rsid w:val="007437AB"/>
    <w:rsid w:val="007437CA"/>
    <w:rsid w:val="00745D86"/>
    <w:rsid w:val="007500EF"/>
    <w:rsid w:val="00751298"/>
    <w:rsid w:val="007529D8"/>
    <w:rsid w:val="007534B8"/>
    <w:rsid w:val="00754E3A"/>
    <w:rsid w:val="0075538C"/>
    <w:rsid w:val="00755F21"/>
    <w:rsid w:val="00757376"/>
    <w:rsid w:val="0075775C"/>
    <w:rsid w:val="007609CD"/>
    <w:rsid w:val="007612BB"/>
    <w:rsid w:val="0076153F"/>
    <w:rsid w:val="007627D5"/>
    <w:rsid w:val="00762836"/>
    <w:rsid w:val="00765039"/>
    <w:rsid w:val="00772C93"/>
    <w:rsid w:val="00773F4E"/>
    <w:rsid w:val="00774D8D"/>
    <w:rsid w:val="007765C4"/>
    <w:rsid w:val="00776E01"/>
    <w:rsid w:val="00777DED"/>
    <w:rsid w:val="00781FA6"/>
    <w:rsid w:val="00783160"/>
    <w:rsid w:val="007838CE"/>
    <w:rsid w:val="007849C5"/>
    <w:rsid w:val="00784AAF"/>
    <w:rsid w:val="00785565"/>
    <w:rsid w:val="007857D2"/>
    <w:rsid w:val="00786B92"/>
    <w:rsid w:val="00786CA0"/>
    <w:rsid w:val="00786E8A"/>
    <w:rsid w:val="007879B2"/>
    <w:rsid w:val="00791F59"/>
    <w:rsid w:val="0079330A"/>
    <w:rsid w:val="00793704"/>
    <w:rsid w:val="00793CDB"/>
    <w:rsid w:val="00794348"/>
    <w:rsid w:val="00794451"/>
    <w:rsid w:val="00794D43"/>
    <w:rsid w:val="007972BC"/>
    <w:rsid w:val="007A0BA9"/>
    <w:rsid w:val="007A33DF"/>
    <w:rsid w:val="007A502E"/>
    <w:rsid w:val="007A69EC"/>
    <w:rsid w:val="007A7DD5"/>
    <w:rsid w:val="007B1B3B"/>
    <w:rsid w:val="007B4524"/>
    <w:rsid w:val="007B5A94"/>
    <w:rsid w:val="007B6327"/>
    <w:rsid w:val="007B6535"/>
    <w:rsid w:val="007C070A"/>
    <w:rsid w:val="007C0D86"/>
    <w:rsid w:val="007C1B67"/>
    <w:rsid w:val="007C1BAC"/>
    <w:rsid w:val="007C1CE5"/>
    <w:rsid w:val="007C1DBB"/>
    <w:rsid w:val="007C2A99"/>
    <w:rsid w:val="007C4462"/>
    <w:rsid w:val="007C668C"/>
    <w:rsid w:val="007C6CEA"/>
    <w:rsid w:val="007C7FA5"/>
    <w:rsid w:val="007D3DE5"/>
    <w:rsid w:val="007D5372"/>
    <w:rsid w:val="007D620A"/>
    <w:rsid w:val="007E217B"/>
    <w:rsid w:val="007E2DD2"/>
    <w:rsid w:val="007E41FC"/>
    <w:rsid w:val="007E55AD"/>
    <w:rsid w:val="007F04C6"/>
    <w:rsid w:val="007F0581"/>
    <w:rsid w:val="007F2EF7"/>
    <w:rsid w:val="007F37D5"/>
    <w:rsid w:val="007F3D38"/>
    <w:rsid w:val="007F4FB5"/>
    <w:rsid w:val="007F536D"/>
    <w:rsid w:val="007F6054"/>
    <w:rsid w:val="0080195C"/>
    <w:rsid w:val="008033B6"/>
    <w:rsid w:val="00804019"/>
    <w:rsid w:val="00804E49"/>
    <w:rsid w:val="008051C3"/>
    <w:rsid w:val="00806ABB"/>
    <w:rsid w:val="00806D9D"/>
    <w:rsid w:val="0080714B"/>
    <w:rsid w:val="008071E9"/>
    <w:rsid w:val="00807FC9"/>
    <w:rsid w:val="008105B9"/>
    <w:rsid w:val="00810F70"/>
    <w:rsid w:val="00812B4A"/>
    <w:rsid w:val="0081512F"/>
    <w:rsid w:val="00816F38"/>
    <w:rsid w:val="0082018D"/>
    <w:rsid w:val="00820686"/>
    <w:rsid w:val="00820F84"/>
    <w:rsid w:val="008216F9"/>
    <w:rsid w:val="00822839"/>
    <w:rsid w:val="008237EE"/>
    <w:rsid w:val="00823999"/>
    <w:rsid w:val="00823ABD"/>
    <w:rsid w:val="00824920"/>
    <w:rsid w:val="00824BE9"/>
    <w:rsid w:val="008253A5"/>
    <w:rsid w:val="00825D47"/>
    <w:rsid w:val="00826897"/>
    <w:rsid w:val="0083219E"/>
    <w:rsid w:val="00832ACD"/>
    <w:rsid w:val="00832F98"/>
    <w:rsid w:val="0084093C"/>
    <w:rsid w:val="00843721"/>
    <w:rsid w:val="008438AE"/>
    <w:rsid w:val="0084419E"/>
    <w:rsid w:val="00844FE4"/>
    <w:rsid w:val="00845112"/>
    <w:rsid w:val="00845D0A"/>
    <w:rsid w:val="00846A73"/>
    <w:rsid w:val="00846E34"/>
    <w:rsid w:val="00850494"/>
    <w:rsid w:val="00850553"/>
    <w:rsid w:val="008509EC"/>
    <w:rsid w:val="00850A4E"/>
    <w:rsid w:val="00850D72"/>
    <w:rsid w:val="00850DE9"/>
    <w:rsid w:val="008537B4"/>
    <w:rsid w:val="00853960"/>
    <w:rsid w:val="00854A78"/>
    <w:rsid w:val="00854CC3"/>
    <w:rsid w:val="00855129"/>
    <w:rsid w:val="0085680A"/>
    <w:rsid w:val="0085716D"/>
    <w:rsid w:val="00857395"/>
    <w:rsid w:val="00857A36"/>
    <w:rsid w:val="00860ABF"/>
    <w:rsid w:val="008610D4"/>
    <w:rsid w:val="008620B0"/>
    <w:rsid w:val="00863B88"/>
    <w:rsid w:val="00863CAE"/>
    <w:rsid w:val="00864683"/>
    <w:rsid w:val="008648B5"/>
    <w:rsid w:val="00864FA9"/>
    <w:rsid w:val="008659E6"/>
    <w:rsid w:val="008671B2"/>
    <w:rsid w:val="00867747"/>
    <w:rsid w:val="00867D6D"/>
    <w:rsid w:val="00870971"/>
    <w:rsid w:val="00872A9B"/>
    <w:rsid w:val="00873AB8"/>
    <w:rsid w:val="0087499B"/>
    <w:rsid w:val="00875D42"/>
    <w:rsid w:val="00877BFA"/>
    <w:rsid w:val="008801C2"/>
    <w:rsid w:val="00882933"/>
    <w:rsid w:val="00883B01"/>
    <w:rsid w:val="00884BD7"/>
    <w:rsid w:val="008867C0"/>
    <w:rsid w:val="0088742B"/>
    <w:rsid w:val="00890FF1"/>
    <w:rsid w:val="00891C3F"/>
    <w:rsid w:val="00892454"/>
    <w:rsid w:val="00895624"/>
    <w:rsid w:val="00895913"/>
    <w:rsid w:val="00897EED"/>
    <w:rsid w:val="008A078F"/>
    <w:rsid w:val="008A079B"/>
    <w:rsid w:val="008A1BC5"/>
    <w:rsid w:val="008A321A"/>
    <w:rsid w:val="008A4694"/>
    <w:rsid w:val="008A46AE"/>
    <w:rsid w:val="008A4BF9"/>
    <w:rsid w:val="008A6A4D"/>
    <w:rsid w:val="008A7DA4"/>
    <w:rsid w:val="008B0235"/>
    <w:rsid w:val="008B0C4D"/>
    <w:rsid w:val="008B0E6C"/>
    <w:rsid w:val="008B47E9"/>
    <w:rsid w:val="008B5F72"/>
    <w:rsid w:val="008B7530"/>
    <w:rsid w:val="008B7F06"/>
    <w:rsid w:val="008C04E9"/>
    <w:rsid w:val="008C052B"/>
    <w:rsid w:val="008C0646"/>
    <w:rsid w:val="008C1E5C"/>
    <w:rsid w:val="008C2FB4"/>
    <w:rsid w:val="008C4874"/>
    <w:rsid w:val="008D15D4"/>
    <w:rsid w:val="008D1E6A"/>
    <w:rsid w:val="008D3A2D"/>
    <w:rsid w:val="008D524D"/>
    <w:rsid w:val="008D7E82"/>
    <w:rsid w:val="008E238C"/>
    <w:rsid w:val="008E5493"/>
    <w:rsid w:val="008E6811"/>
    <w:rsid w:val="008F0126"/>
    <w:rsid w:val="008F1E61"/>
    <w:rsid w:val="008F3B13"/>
    <w:rsid w:val="008F3BD4"/>
    <w:rsid w:val="008F411A"/>
    <w:rsid w:val="008F543A"/>
    <w:rsid w:val="008F5E21"/>
    <w:rsid w:val="008F6891"/>
    <w:rsid w:val="008F73BD"/>
    <w:rsid w:val="008F7C36"/>
    <w:rsid w:val="0090129E"/>
    <w:rsid w:val="00901BCD"/>
    <w:rsid w:val="00901C90"/>
    <w:rsid w:val="00902B69"/>
    <w:rsid w:val="0090317F"/>
    <w:rsid w:val="00903593"/>
    <w:rsid w:val="00905F87"/>
    <w:rsid w:val="00907345"/>
    <w:rsid w:val="00910790"/>
    <w:rsid w:val="00910BFF"/>
    <w:rsid w:val="00911054"/>
    <w:rsid w:val="009158C7"/>
    <w:rsid w:val="00916DFE"/>
    <w:rsid w:val="0092010C"/>
    <w:rsid w:val="00924D78"/>
    <w:rsid w:val="00924E2B"/>
    <w:rsid w:val="00924FA1"/>
    <w:rsid w:val="00926741"/>
    <w:rsid w:val="00927B69"/>
    <w:rsid w:val="00930CD4"/>
    <w:rsid w:val="0093118D"/>
    <w:rsid w:val="00933C48"/>
    <w:rsid w:val="00934134"/>
    <w:rsid w:val="0093575F"/>
    <w:rsid w:val="00935B95"/>
    <w:rsid w:val="00936D3C"/>
    <w:rsid w:val="00937092"/>
    <w:rsid w:val="009419BB"/>
    <w:rsid w:val="00943EE9"/>
    <w:rsid w:val="0094648A"/>
    <w:rsid w:val="009466F7"/>
    <w:rsid w:val="00946751"/>
    <w:rsid w:val="00946901"/>
    <w:rsid w:val="009506C0"/>
    <w:rsid w:val="00950A8B"/>
    <w:rsid w:val="009510D5"/>
    <w:rsid w:val="009514C0"/>
    <w:rsid w:val="00951F11"/>
    <w:rsid w:val="009521F1"/>
    <w:rsid w:val="00952909"/>
    <w:rsid w:val="00953066"/>
    <w:rsid w:val="00953793"/>
    <w:rsid w:val="00962A2E"/>
    <w:rsid w:val="0096497A"/>
    <w:rsid w:val="0096526A"/>
    <w:rsid w:val="00965AA1"/>
    <w:rsid w:val="00967644"/>
    <w:rsid w:val="009677F8"/>
    <w:rsid w:val="009700E1"/>
    <w:rsid w:val="00970DC0"/>
    <w:rsid w:val="00971EEE"/>
    <w:rsid w:val="0097312B"/>
    <w:rsid w:val="009732AB"/>
    <w:rsid w:val="00973B75"/>
    <w:rsid w:val="009748D4"/>
    <w:rsid w:val="0097592C"/>
    <w:rsid w:val="009760F1"/>
    <w:rsid w:val="009764AE"/>
    <w:rsid w:val="00977937"/>
    <w:rsid w:val="00980B54"/>
    <w:rsid w:val="00981175"/>
    <w:rsid w:val="00982DAA"/>
    <w:rsid w:val="0098353E"/>
    <w:rsid w:val="00983F8C"/>
    <w:rsid w:val="009843B6"/>
    <w:rsid w:val="00985113"/>
    <w:rsid w:val="0098552E"/>
    <w:rsid w:val="0098659A"/>
    <w:rsid w:val="00986819"/>
    <w:rsid w:val="00986DC0"/>
    <w:rsid w:val="00990A80"/>
    <w:rsid w:val="0099132D"/>
    <w:rsid w:val="009914C7"/>
    <w:rsid w:val="0099153B"/>
    <w:rsid w:val="00991579"/>
    <w:rsid w:val="00992584"/>
    <w:rsid w:val="00992F19"/>
    <w:rsid w:val="00993A56"/>
    <w:rsid w:val="0099620D"/>
    <w:rsid w:val="00996BEF"/>
    <w:rsid w:val="009979D8"/>
    <w:rsid w:val="00997EA1"/>
    <w:rsid w:val="009A0578"/>
    <w:rsid w:val="009A190D"/>
    <w:rsid w:val="009A1A3B"/>
    <w:rsid w:val="009A4935"/>
    <w:rsid w:val="009A63B4"/>
    <w:rsid w:val="009A7FC0"/>
    <w:rsid w:val="009B173A"/>
    <w:rsid w:val="009B325C"/>
    <w:rsid w:val="009B4025"/>
    <w:rsid w:val="009B422A"/>
    <w:rsid w:val="009B4C9A"/>
    <w:rsid w:val="009B4E9B"/>
    <w:rsid w:val="009C0D16"/>
    <w:rsid w:val="009C70A9"/>
    <w:rsid w:val="009D260E"/>
    <w:rsid w:val="009D4956"/>
    <w:rsid w:val="009D56A3"/>
    <w:rsid w:val="009D7C27"/>
    <w:rsid w:val="009E0108"/>
    <w:rsid w:val="009E0204"/>
    <w:rsid w:val="009E31BE"/>
    <w:rsid w:val="009E366E"/>
    <w:rsid w:val="009E489E"/>
    <w:rsid w:val="009E52D1"/>
    <w:rsid w:val="009E53E5"/>
    <w:rsid w:val="009E627E"/>
    <w:rsid w:val="009E64F7"/>
    <w:rsid w:val="009E69DD"/>
    <w:rsid w:val="009F1935"/>
    <w:rsid w:val="009F1A40"/>
    <w:rsid w:val="009F2242"/>
    <w:rsid w:val="009F409F"/>
    <w:rsid w:val="009F43AB"/>
    <w:rsid w:val="009F72C9"/>
    <w:rsid w:val="009F7E99"/>
    <w:rsid w:val="00A0032D"/>
    <w:rsid w:val="00A0092D"/>
    <w:rsid w:val="00A0163E"/>
    <w:rsid w:val="00A03590"/>
    <w:rsid w:val="00A04784"/>
    <w:rsid w:val="00A061DA"/>
    <w:rsid w:val="00A066EA"/>
    <w:rsid w:val="00A06D02"/>
    <w:rsid w:val="00A072EF"/>
    <w:rsid w:val="00A07A35"/>
    <w:rsid w:val="00A07BD4"/>
    <w:rsid w:val="00A103B5"/>
    <w:rsid w:val="00A10CF9"/>
    <w:rsid w:val="00A15273"/>
    <w:rsid w:val="00A15610"/>
    <w:rsid w:val="00A15BDA"/>
    <w:rsid w:val="00A257BB"/>
    <w:rsid w:val="00A26E48"/>
    <w:rsid w:val="00A27678"/>
    <w:rsid w:val="00A27C7D"/>
    <w:rsid w:val="00A3093F"/>
    <w:rsid w:val="00A3143C"/>
    <w:rsid w:val="00A316F6"/>
    <w:rsid w:val="00A31EFF"/>
    <w:rsid w:val="00A330D9"/>
    <w:rsid w:val="00A341B6"/>
    <w:rsid w:val="00A345E6"/>
    <w:rsid w:val="00A346BF"/>
    <w:rsid w:val="00A34F87"/>
    <w:rsid w:val="00A35696"/>
    <w:rsid w:val="00A372B5"/>
    <w:rsid w:val="00A37EB4"/>
    <w:rsid w:val="00A425D2"/>
    <w:rsid w:val="00A4518F"/>
    <w:rsid w:val="00A51286"/>
    <w:rsid w:val="00A530AC"/>
    <w:rsid w:val="00A546F9"/>
    <w:rsid w:val="00A5471D"/>
    <w:rsid w:val="00A54EEB"/>
    <w:rsid w:val="00A60435"/>
    <w:rsid w:val="00A6110A"/>
    <w:rsid w:val="00A636A3"/>
    <w:rsid w:val="00A646F6"/>
    <w:rsid w:val="00A64B94"/>
    <w:rsid w:val="00A653F3"/>
    <w:rsid w:val="00A654AA"/>
    <w:rsid w:val="00A66F02"/>
    <w:rsid w:val="00A6786A"/>
    <w:rsid w:val="00A70808"/>
    <w:rsid w:val="00A711FC"/>
    <w:rsid w:val="00A71B9B"/>
    <w:rsid w:val="00A72AE4"/>
    <w:rsid w:val="00A732A0"/>
    <w:rsid w:val="00A73A2D"/>
    <w:rsid w:val="00A74863"/>
    <w:rsid w:val="00A74AF4"/>
    <w:rsid w:val="00A75C13"/>
    <w:rsid w:val="00A77CBA"/>
    <w:rsid w:val="00A77E40"/>
    <w:rsid w:val="00A8223A"/>
    <w:rsid w:val="00A839BA"/>
    <w:rsid w:val="00A8562B"/>
    <w:rsid w:val="00A869CF"/>
    <w:rsid w:val="00A87186"/>
    <w:rsid w:val="00A87204"/>
    <w:rsid w:val="00A8745B"/>
    <w:rsid w:val="00A90112"/>
    <w:rsid w:val="00A923EC"/>
    <w:rsid w:val="00A9244A"/>
    <w:rsid w:val="00A93EF2"/>
    <w:rsid w:val="00A940A8"/>
    <w:rsid w:val="00A9460B"/>
    <w:rsid w:val="00A974AE"/>
    <w:rsid w:val="00A97CB7"/>
    <w:rsid w:val="00AA23D3"/>
    <w:rsid w:val="00AA32E8"/>
    <w:rsid w:val="00AA334E"/>
    <w:rsid w:val="00AA3578"/>
    <w:rsid w:val="00AA45BA"/>
    <w:rsid w:val="00AA460F"/>
    <w:rsid w:val="00AA47A3"/>
    <w:rsid w:val="00AA4CD9"/>
    <w:rsid w:val="00AA5B67"/>
    <w:rsid w:val="00AA68EA"/>
    <w:rsid w:val="00AA7A1A"/>
    <w:rsid w:val="00AA7D64"/>
    <w:rsid w:val="00AB019F"/>
    <w:rsid w:val="00AB0243"/>
    <w:rsid w:val="00AB0ACC"/>
    <w:rsid w:val="00AB1D44"/>
    <w:rsid w:val="00AB3CC5"/>
    <w:rsid w:val="00AB4398"/>
    <w:rsid w:val="00AB67DD"/>
    <w:rsid w:val="00AB78B9"/>
    <w:rsid w:val="00AC0E34"/>
    <w:rsid w:val="00AC16B5"/>
    <w:rsid w:val="00AC214A"/>
    <w:rsid w:val="00AC273A"/>
    <w:rsid w:val="00AC2965"/>
    <w:rsid w:val="00AC298E"/>
    <w:rsid w:val="00AC2B67"/>
    <w:rsid w:val="00AC3BE4"/>
    <w:rsid w:val="00AC533B"/>
    <w:rsid w:val="00AC6903"/>
    <w:rsid w:val="00AD033D"/>
    <w:rsid w:val="00AD0C98"/>
    <w:rsid w:val="00AD0D9D"/>
    <w:rsid w:val="00AD1B3C"/>
    <w:rsid w:val="00AD4C9A"/>
    <w:rsid w:val="00AD5893"/>
    <w:rsid w:val="00AD6573"/>
    <w:rsid w:val="00AE0EE8"/>
    <w:rsid w:val="00AE1D10"/>
    <w:rsid w:val="00AE261A"/>
    <w:rsid w:val="00AE379F"/>
    <w:rsid w:val="00AE57B7"/>
    <w:rsid w:val="00AE57E2"/>
    <w:rsid w:val="00AE5B01"/>
    <w:rsid w:val="00AF03DE"/>
    <w:rsid w:val="00AF1BA6"/>
    <w:rsid w:val="00AF3AD2"/>
    <w:rsid w:val="00AF5D2C"/>
    <w:rsid w:val="00B0034A"/>
    <w:rsid w:val="00B00CA8"/>
    <w:rsid w:val="00B00CDB"/>
    <w:rsid w:val="00B02CF0"/>
    <w:rsid w:val="00B044A2"/>
    <w:rsid w:val="00B0519B"/>
    <w:rsid w:val="00B055A4"/>
    <w:rsid w:val="00B05F9E"/>
    <w:rsid w:val="00B07321"/>
    <w:rsid w:val="00B078B5"/>
    <w:rsid w:val="00B138AF"/>
    <w:rsid w:val="00B14809"/>
    <w:rsid w:val="00B1538F"/>
    <w:rsid w:val="00B1554D"/>
    <w:rsid w:val="00B201A8"/>
    <w:rsid w:val="00B2021F"/>
    <w:rsid w:val="00B20AE2"/>
    <w:rsid w:val="00B21F12"/>
    <w:rsid w:val="00B22A83"/>
    <w:rsid w:val="00B23064"/>
    <w:rsid w:val="00B234F4"/>
    <w:rsid w:val="00B2424C"/>
    <w:rsid w:val="00B25071"/>
    <w:rsid w:val="00B2590C"/>
    <w:rsid w:val="00B26B13"/>
    <w:rsid w:val="00B3141C"/>
    <w:rsid w:val="00B31DC9"/>
    <w:rsid w:val="00B326BA"/>
    <w:rsid w:val="00B34D96"/>
    <w:rsid w:val="00B36391"/>
    <w:rsid w:val="00B3670C"/>
    <w:rsid w:val="00B36DAC"/>
    <w:rsid w:val="00B405BD"/>
    <w:rsid w:val="00B40EAA"/>
    <w:rsid w:val="00B414AF"/>
    <w:rsid w:val="00B429E4"/>
    <w:rsid w:val="00B444F3"/>
    <w:rsid w:val="00B4495E"/>
    <w:rsid w:val="00B453DA"/>
    <w:rsid w:val="00B51AA9"/>
    <w:rsid w:val="00B52E72"/>
    <w:rsid w:val="00B5328E"/>
    <w:rsid w:val="00B533C3"/>
    <w:rsid w:val="00B53C4A"/>
    <w:rsid w:val="00B5507E"/>
    <w:rsid w:val="00B57284"/>
    <w:rsid w:val="00B62411"/>
    <w:rsid w:val="00B62D86"/>
    <w:rsid w:val="00B6391D"/>
    <w:rsid w:val="00B653C8"/>
    <w:rsid w:val="00B65F06"/>
    <w:rsid w:val="00B664F7"/>
    <w:rsid w:val="00B679D5"/>
    <w:rsid w:val="00B67AA8"/>
    <w:rsid w:val="00B70085"/>
    <w:rsid w:val="00B71582"/>
    <w:rsid w:val="00B73E4D"/>
    <w:rsid w:val="00B75DD5"/>
    <w:rsid w:val="00B77D24"/>
    <w:rsid w:val="00B80F3B"/>
    <w:rsid w:val="00B82268"/>
    <w:rsid w:val="00B83483"/>
    <w:rsid w:val="00B835D4"/>
    <w:rsid w:val="00B83A7A"/>
    <w:rsid w:val="00B842B3"/>
    <w:rsid w:val="00B8499B"/>
    <w:rsid w:val="00B85DF9"/>
    <w:rsid w:val="00B87B55"/>
    <w:rsid w:val="00B9012C"/>
    <w:rsid w:val="00B91290"/>
    <w:rsid w:val="00B93B99"/>
    <w:rsid w:val="00B968D3"/>
    <w:rsid w:val="00B97A38"/>
    <w:rsid w:val="00B97CDD"/>
    <w:rsid w:val="00BA0686"/>
    <w:rsid w:val="00BA118B"/>
    <w:rsid w:val="00BA32BC"/>
    <w:rsid w:val="00BA395F"/>
    <w:rsid w:val="00BA3A30"/>
    <w:rsid w:val="00BA3B2C"/>
    <w:rsid w:val="00BA4412"/>
    <w:rsid w:val="00BB1670"/>
    <w:rsid w:val="00BB258D"/>
    <w:rsid w:val="00BB2CD5"/>
    <w:rsid w:val="00BB3B6F"/>
    <w:rsid w:val="00BB42D6"/>
    <w:rsid w:val="00BB4F40"/>
    <w:rsid w:val="00BB6A78"/>
    <w:rsid w:val="00BC21CD"/>
    <w:rsid w:val="00BC28AB"/>
    <w:rsid w:val="00BC30BC"/>
    <w:rsid w:val="00BC3A42"/>
    <w:rsid w:val="00BC3D91"/>
    <w:rsid w:val="00BC3F8D"/>
    <w:rsid w:val="00BC431A"/>
    <w:rsid w:val="00BC56B9"/>
    <w:rsid w:val="00BC67FC"/>
    <w:rsid w:val="00BD0BBC"/>
    <w:rsid w:val="00BD4056"/>
    <w:rsid w:val="00BD534A"/>
    <w:rsid w:val="00BD743E"/>
    <w:rsid w:val="00BE32FA"/>
    <w:rsid w:val="00BE3550"/>
    <w:rsid w:val="00BE4481"/>
    <w:rsid w:val="00BE486D"/>
    <w:rsid w:val="00BE4EFB"/>
    <w:rsid w:val="00BE54F1"/>
    <w:rsid w:val="00BE72CD"/>
    <w:rsid w:val="00BE75DC"/>
    <w:rsid w:val="00BE7717"/>
    <w:rsid w:val="00BF0445"/>
    <w:rsid w:val="00BF0607"/>
    <w:rsid w:val="00BF3A18"/>
    <w:rsid w:val="00BF3BAA"/>
    <w:rsid w:val="00BF600C"/>
    <w:rsid w:val="00BF629F"/>
    <w:rsid w:val="00BF76F0"/>
    <w:rsid w:val="00BF7DF1"/>
    <w:rsid w:val="00C00A57"/>
    <w:rsid w:val="00C033E6"/>
    <w:rsid w:val="00C03B0F"/>
    <w:rsid w:val="00C03FD7"/>
    <w:rsid w:val="00C04240"/>
    <w:rsid w:val="00C05465"/>
    <w:rsid w:val="00C054C3"/>
    <w:rsid w:val="00C060F6"/>
    <w:rsid w:val="00C0727B"/>
    <w:rsid w:val="00C07301"/>
    <w:rsid w:val="00C07BC6"/>
    <w:rsid w:val="00C108F0"/>
    <w:rsid w:val="00C11FC7"/>
    <w:rsid w:val="00C12721"/>
    <w:rsid w:val="00C129C2"/>
    <w:rsid w:val="00C12C14"/>
    <w:rsid w:val="00C13CBA"/>
    <w:rsid w:val="00C144C5"/>
    <w:rsid w:val="00C151B8"/>
    <w:rsid w:val="00C15EBC"/>
    <w:rsid w:val="00C17159"/>
    <w:rsid w:val="00C20154"/>
    <w:rsid w:val="00C220DA"/>
    <w:rsid w:val="00C22305"/>
    <w:rsid w:val="00C2421C"/>
    <w:rsid w:val="00C242A0"/>
    <w:rsid w:val="00C24B8C"/>
    <w:rsid w:val="00C267A8"/>
    <w:rsid w:val="00C271D4"/>
    <w:rsid w:val="00C322FA"/>
    <w:rsid w:val="00C343C0"/>
    <w:rsid w:val="00C352F3"/>
    <w:rsid w:val="00C359DF"/>
    <w:rsid w:val="00C35E2D"/>
    <w:rsid w:val="00C36C8F"/>
    <w:rsid w:val="00C41B86"/>
    <w:rsid w:val="00C427F9"/>
    <w:rsid w:val="00C44C43"/>
    <w:rsid w:val="00C4574F"/>
    <w:rsid w:val="00C46BA4"/>
    <w:rsid w:val="00C46E1F"/>
    <w:rsid w:val="00C501A1"/>
    <w:rsid w:val="00C509CE"/>
    <w:rsid w:val="00C52365"/>
    <w:rsid w:val="00C537A8"/>
    <w:rsid w:val="00C54173"/>
    <w:rsid w:val="00C548AC"/>
    <w:rsid w:val="00C55012"/>
    <w:rsid w:val="00C55107"/>
    <w:rsid w:val="00C55F3D"/>
    <w:rsid w:val="00C56CE4"/>
    <w:rsid w:val="00C6264E"/>
    <w:rsid w:val="00C62887"/>
    <w:rsid w:val="00C70A3F"/>
    <w:rsid w:val="00C70D08"/>
    <w:rsid w:val="00C71BB9"/>
    <w:rsid w:val="00C7373E"/>
    <w:rsid w:val="00C73DD2"/>
    <w:rsid w:val="00C74274"/>
    <w:rsid w:val="00C743A4"/>
    <w:rsid w:val="00C75C42"/>
    <w:rsid w:val="00C7623A"/>
    <w:rsid w:val="00C769F1"/>
    <w:rsid w:val="00C76A79"/>
    <w:rsid w:val="00C77004"/>
    <w:rsid w:val="00C77BD0"/>
    <w:rsid w:val="00C815C7"/>
    <w:rsid w:val="00C81AC5"/>
    <w:rsid w:val="00C82B8D"/>
    <w:rsid w:val="00C82D92"/>
    <w:rsid w:val="00C83204"/>
    <w:rsid w:val="00C83CF6"/>
    <w:rsid w:val="00C84392"/>
    <w:rsid w:val="00C84D79"/>
    <w:rsid w:val="00C84D93"/>
    <w:rsid w:val="00C84FC9"/>
    <w:rsid w:val="00C868C1"/>
    <w:rsid w:val="00C87A81"/>
    <w:rsid w:val="00C9179E"/>
    <w:rsid w:val="00C9198C"/>
    <w:rsid w:val="00C91B25"/>
    <w:rsid w:val="00C920C3"/>
    <w:rsid w:val="00C944D6"/>
    <w:rsid w:val="00C9590D"/>
    <w:rsid w:val="00C9689A"/>
    <w:rsid w:val="00C97445"/>
    <w:rsid w:val="00C974FB"/>
    <w:rsid w:val="00C97C51"/>
    <w:rsid w:val="00CA1AD6"/>
    <w:rsid w:val="00CA331F"/>
    <w:rsid w:val="00CA3FC9"/>
    <w:rsid w:val="00CA6369"/>
    <w:rsid w:val="00CA7491"/>
    <w:rsid w:val="00CB1852"/>
    <w:rsid w:val="00CB1FEC"/>
    <w:rsid w:val="00CB4C61"/>
    <w:rsid w:val="00CB59DB"/>
    <w:rsid w:val="00CB79E3"/>
    <w:rsid w:val="00CB7A8C"/>
    <w:rsid w:val="00CC0A11"/>
    <w:rsid w:val="00CC1AE3"/>
    <w:rsid w:val="00CC29CC"/>
    <w:rsid w:val="00CC3CDB"/>
    <w:rsid w:val="00CC3D0D"/>
    <w:rsid w:val="00CC4605"/>
    <w:rsid w:val="00CC7F39"/>
    <w:rsid w:val="00CD09AF"/>
    <w:rsid w:val="00CD3242"/>
    <w:rsid w:val="00CD361D"/>
    <w:rsid w:val="00CD3D37"/>
    <w:rsid w:val="00CD4A1F"/>
    <w:rsid w:val="00CD4F7F"/>
    <w:rsid w:val="00CD564D"/>
    <w:rsid w:val="00CD713A"/>
    <w:rsid w:val="00CD7689"/>
    <w:rsid w:val="00CD7886"/>
    <w:rsid w:val="00CE09D6"/>
    <w:rsid w:val="00CE2995"/>
    <w:rsid w:val="00CE319E"/>
    <w:rsid w:val="00CE3635"/>
    <w:rsid w:val="00CE5048"/>
    <w:rsid w:val="00CE6D9A"/>
    <w:rsid w:val="00CF081A"/>
    <w:rsid w:val="00CF0FB5"/>
    <w:rsid w:val="00CF1090"/>
    <w:rsid w:val="00CF30C5"/>
    <w:rsid w:val="00CF497B"/>
    <w:rsid w:val="00CF6971"/>
    <w:rsid w:val="00CF715A"/>
    <w:rsid w:val="00D0047B"/>
    <w:rsid w:val="00D00581"/>
    <w:rsid w:val="00D01E82"/>
    <w:rsid w:val="00D01FF6"/>
    <w:rsid w:val="00D02C24"/>
    <w:rsid w:val="00D03DF9"/>
    <w:rsid w:val="00D0408D"/>
    <w:rsid w:val="00D059A2"/>
    <w:rsid w:val="00D05A02"/>
    <w:rsid w:val="00D05ACD"/>
    <w:rsid w:val="00D068A6"/>
    <w:rsid w:val="00D06E1B"/>
    <w:rsid w:val="00D07533"/>
    <w:rsid w:val="00D1028B"/>
    <w:rsid w:val="00D1220D"/>
    <w:rsid w:val="00D149B3"/>
    <w:rsid w:val="00D17892"/>
    <w:rsid w:val="00D22378"/>
    <w:rsid w:val="00D23468"/>
    <w:rsid w:val="00D23B52"/>
    <w:rsid w:val="00D254B5"/>
    <w:rsid w:val="00D2655B"/>
    <w:rsid w:val="00D319D5"/>
    <w:rsid w:val="00D32286"/>
    <w:rsid w:val="00D336FC"/>
    <w:rsid w:val="00D33E05"/>
    <w:rsid w:val="00D33FF1"/>
    <w:rsid w:val="00D345AD"/>
    <w:rsid w:val="00D35F08"/>
    <w:rsid w:val="00D378BA"/>
    <w:rsid w:val="00D401B2"/>
    <w:rsid w:val="00D4374B"/>
    <w:rsid w:val="00D44672"/>
    <w:rsid w:val="00D450EB"/>
    <w:rsid w:val="00D45FA9"/>
    <w:rsid w:val="00D50264"/>
    <w:rsid w:val="00D50B5B"/>
    <w:rsid w:val="00D50D95"/>
    <w:rsid w:val="00D51218"/>
    <w:rsid w:val="00D52A97"/>
    <w:rsid w:val="00D52FEB"/>
    <w:rsid w:val="00D55777"/>
    <w:rsid w:val="00D5634D"/>
    <w:rsid w:val="00D56D9A"/>
    <w:rsid w:val="00D574AA"/>
    <w:rsid w:val="00D57565"/>
    <w:rsid w:val="00D6048F"/>
    <w:rsid w:val="00D612BE"/>
    <w:rsid w:val="00D61FAA"/>
    <w:rsid w:val="00D62FB8"/>
    <w:rsid w:val="00D639B4"/>
    <w:rsid w:val="00D64607"/>
    <w:rsid w:val="00D646B5"/>
    <w:rsid w:val="00D70B34"/>
    <w:rsid w:val="00D71249"/>
    <w:rsid w:val="00D71798"/>
    <w:rsid w:val="00D71E7A"/>
    <w:rsid w:val="00D73729"/>
    <w:rsid w:val="00D73733"/>
    <w:rsid w:val="00D74F5E"/>
    <w:rsid w:val="00D75040"/>
    <w:rsid w:val="00D76B08"/>
    <w:rsid w:val="00D778AE"/>
    <w:rsid w:val="00D80267"/>
    <w:rsid w:val="00D835AC"/>
    <w:rsid w:val="00D84E5A"/>
    <w:rsid w:val="00D84FCF"/>
    <w:rsid w:val="00D868E7"/>
    <w:rsid w:val="00D8719C"/>
    <w:rsid w:val="00D903F2"/>
    <w:rsid w:val="00D91006"/>
    <w:rsid w:val="00D92150"/>
    <w:rsid w:val="00D95014"/>
    <w:rsid w:val="00D960B7"/>
    <w:rsid w:val="00D961BD"/>
    <w:rsid w:val="00D96EA1"/>
    <w:rsid w:val="00DA099C"/>
    <w:rsid w:val="00DA2155"/>
    <w:rsid w:val="00DA456D"/>
    <w:rsid w:val="00DA511C"/>
    <w:rsid w:val="00DA57ED"/>
    <w:rsid w:val="00DA5B06"/>
    <w:rsid w:val="00DA6347"/>
    <w:rsid w:val="00DA65C4"/>
    <w:rsid w:val="00DB16F3"/>
    <w:rsid w:val="00DB1809"/>
    <w:rsid w:val="00DB3DFD"/>
    <w:rsid w:val="00DB4534"/>
    <w:rsid w:val="00DB50AD"/>
    <w:rsid w:val="00DB605D"/>
    <w:rsid w:val="00DB63D6"/>
    <w:rsid w:val="00DC042F"/>
    <w:rsid w:val="00DC04C8"/>
    <w:rsid w:val="00DC07FA"/>
    <w:rsid w:val="00DC0ADC"/>
    <w:rsid w:val="00DC0DB9"/>
    <w:rsid w:val="00DC1B1C"/>
    <w:rsid w:val="00DC229E"/>
    <w:rsid w:val="00DC5BFC"/>
    <w:rsid w:val="00DC6B08"/>
    <w:rsid w:val="00DC745D"/>
    <w:rsid w:val="00DD0A0D"/>
    <w:rsid w:val="00DD26FE"/>
    <w:rsid w:val="00DD2DA2"/>
    <w:rsid w:val="00DD36E3"/>
    <w:rsid w:val="00DD50F1"/>
    <w:rsid w:val="00DD5A49"/>
    <w:rsid w:val="00DD6001"/>
    <w:rsid w:val="00DD7693"/>
    <w:rsid w:val="00DE01A7"/>
    <w:rsid w:val="00DE01D7"/>
    <w:rsid w:val="00DE16D5"/>
    <w:rsid w:val="00DE34F3"/>
    <w:rsid w:val="00DE3A1D"/>
    <w:rsid w:val="00DE3BC6"/>
    <w:rsid w:val="00DE63CA"/>
    <w:rsid w:val="00DE7700"/>
    <w:rsid w:val="00DF004B"/>
    <w:rsid w:val="00DF0A6D"/>
    <w:rsid w:val="00DF682D"/>
    <w:rsid w:val="00DF73AD"/>
    <w:rsid w:val="00DF76D7"/>
    <w:rsid w:val="00E02133"/>
    <w:rsid w:val="00E029BA"/>
    <w:rsid w:val="00E04AEA"/>
    <w:rsid w:val="00E04FDE"/>
    <w:rsid w:val="00E059D9"/>
    <w:rsid w:val="00E06679"/>
    <w:rsid w:val="00E069BA"/>
    <w:rsid w:val="00E06CB7"/>
    <w:rsid w:val="00E06DCA"/>
    <w:rsid w:val="00E07366"/>
    <w:rsid w:val="00E075A2"/>
    <w:rsid w:val="00E1382B"/>
    <w:rsid w:val="00E13E04"/>
    <w:rsid w:val="00E141F6"/>
    <w:rsid w:val="00E145EA"/>
    <w:rsid w:val="00E15692"/>
    <w:rsid w:val="00E15934"/>
    <w:rsid w:val="00E1780D"/>
    <w:rsid w:val="00E207AC"/>
    <w:rsid w:val="00E21D40"/>
    <w:rsid w:val="00E22138"/>
    <w:rsid w:val="00E24115"/>
    <w:rsid w:val="00E27427"/>
    <w:rsid w:val="00E30D0A"/>
    <w:rsid w:val="00E31990"/>
    <w:rsid w:val="00E31C3E"/>
    <w:rsid w:val="00E340D2"/>
    <w:rsid w:val="00E35DB7"/>
    <w:rsid w:val="00E361BB"/>
    <w:rsid w:val="00E40687"/>
    <w:rsid w:val="00E41E06"/>
    <w:rsid w:val="00E41E96"/>
    <w:rsid w:val="00E43187"/>
    <w:rsid w:val="00E457DA"/>
    <w:rsid w:val="00E4633E"/>
    <w:rsid w:val="00E5012C"/>
    <w:rsid w:val="00E506BB"/>
    <w:rsid w:val="00E53A8B"/>
    <w:rsid w:val="00E5647A"/>
    <w:rsid w:val="00E57C63"/>
    <w:rsid w:val="00E621BB"/>
    <w:rsid w:val="00E6238F"/>
    <w:rsid w:val="00E62472"/>
    <w:rsid w:val="00E62AE1"/>
    <w:rsid w:val="00E65DD8"/>
    <w:rsid w:val="00E6608E"/>
    <w:rsid w:val="00E66FEA"/>
    <w:rsid w:val="00E7010F"/>
    <w:rsid w:val="00E70DAA"/>
    <w:rsid w:val="00E70FAF"/>
    <w:rsid w:val="00E75B70"/>
    <w:rsid w:val="00E7625C"/>
    <w:rsid w:val="00E769DB"/>
    <w:rsid w:val="00E812EC"/>
    <w:rsid w:val="00E81CDB"/>
    <w:rsid w:val="00E83B3D"/>
    <w:rsid w:val="00E83BBE"/>
    <w:rsid w:val="00E845DF"/>
    <w:rsid w:val="00E849AD"/>
    <w:rsid w:val="00E85DF3"/>
    <w:rsid w:val="00E87C01"/>
    <w:rsid w:val="00E94955"/>
    <w:rsid w:val="00E94F75"/>
    <w:rsid w:val="00E95746"/>
    <w:rsid w:val="00E95FA9"/>
    <w:rsid w:val="00E973FB"/>
    <w:rsid w:val="00E9770A"/>
    <w:rsid w:val="00E97B0E"/>
    <w:rsid w:val="00EA0A47"/>
    <w:rsid w:val="00EA0A4E"/>
    <w:rsid w:val="00EA0CB2"/>
    <w:rsid w:val="00EA1B06"/>
    <w:rsid w:val="00EA2A32"/>
    <w:rsid w:val="00EA3DF1"/>
    <w:rsid w:val="00EA6021"/>
    <w:rsid w:val="00EA72E8"/>
    <w:rsid w:val="00EA74AE"/>
    <w:rsid w:val="00EB1251"/>
    <w:rsid w:val="00EB2172"/>
    <w:rsid w:val="00EB2D16"/>
    <w:rsid w:val="00EB2F27"/>
    <w:rsid w:val="00EB4859"/>
    <w:rsid w:val="00EB5E15"/>
    <w:rsid w:val="00EB6DC3"/>
    <w:rsid w:val="00EC0153"/>
    <w:rsid w:val="00EC035E"/>
    <w:rsid w:val="00EC071E"/>
    <w:rsid w:val="00EC23B7"/>
    <w:rsid w:val="00EC2499"/>
    <w:rsid w:val="00EC2B5C"/>
    <w:rsid w:val="00EC4D92"/>
    <w:rsid w:val="00EC5D5B"/>
    <w:rsid w:val="00EC6BED"/>
    <w:rsid w:val="00EC711A"/>
    <w:rsid w:val="00EC74D1"/>
    <w:rsid w:val="00EC7D2D"/>
    <w:rsid w:val="00ED0815"/>
    <w:rsid w:val="00ED1328"/>
    <w:rsid w:val="00ED208C"/>
    <w:rsid w:val="00ED3782"/>
    <w:rsid w:val="00ED383F"/>
    <w:rsid w:val="00ED5D62"/>
    <w:rsid w:val="00ED7578"/>
    <w:rsid w:val="00ED77F2"/>
    <w:rsid w:val="00EE0842"/>
    <w:rsid w:val="00EE0C6E"/>
    <w:rsid w:val="00EE21EF"/>
    <w:rsid w:val="00EE25BF"/>
    <w:rsid w:val="00EE3EF1"/>
    <w:rsid w:val="00EE4B02"/>
    <w:rsid w:val="00EE4B0B"/>
    <w:rsid w:val="00EE4BC3"/>
    <w:rsid w:val="00EE53B1"/>
    <w:rsid w:val="00EE6000"/>
    <w:rsid w:val="00EF1036"/>
    <w:rsid w:val="00EF1067"/>
    <w:rsid w:val="00EF1EC4"/>
    <w:rsid w:val="00EF5A27"/>
    <w:rsid w:val="00EF6590"/>
    <w:rsid w:val="00EF6BB2"/>
    <w:rsid w:val="00EF6F1E"/>
    <w:rsid w:val="00EF7024"/>
    <w:rsid w:val="00EF789C"/>
    <w:rsid w:val="00F00128"/>
    <w:rsid w:val="00F0061D"/>
    <w:rsid w:val="00F00A1E"/>
    <w:rsid w:val="00F00AD9"/>
    <w:rsid w:val="00F01854"/>
    <w:rsid w:val="00F01AEC"/>
    <w:rsid w:val="00F025D4"/>
    <w:rsid w:val="00F05222"/>
    <w:rsid w:val="00F058F4"/>
    <w:rsid w:val="00F05C24"/>
    <w:rsid w:val="00F11BD4"/>
    <w:rsid w:val="00F12063"/>
    <w:rsid w:val="00F13690"/>
    <w:rsid w:val="00F145B1"/>
    <w:rsid w:val="00F1578A"/>
    <w:rsid w:val="00F223B5"/>
    <w:rsid w:val="00F24325"/>
    <w:rsid w:val="00F262A5"/>
    <w:rsid w:val="00F26DAB"/>
    <w:rsid w:val="00F3054E"/>
    <w:rsid w:val="00F32587"/>
    <w:rsid w:val="00F32842"/>
    <w:rsid w:val="00F332AF"/>
    <w:rsid w:val="00F337D8"/>
    <w:rsid w:val="00F34CC6"/>
    <w:rsid w:val="00F36715"/>
    <w:rsid w:val="00F37820"/>
    <w:rsid w:val="00F37824"/>
    <w:rsid w:val="00F37B36"/>
    <w:rsid w:val="00F401F5"/>
    <w:rsid w:val="00F41D17"/>
    <w:rsid w:val="00F42157"/>
    <w:rsid w:val="00F431A1"/>
    <w:rsid w:val="00F441E6"/>
    <w:rsid w:val="00F44402"/>
    <w:rsid w:val="00F449F9"/>
    <w:rsid w:val="00F458AA"/>
    <w:rsid w:val="00F4622F"/>
    <w:rsid w:val="00F46320"/>
    <w:rsid w:val="00F46789"/>
    <w:rsid w:val="00F46C85"/>
    <w:rsid w:val="00F50ECF"/>
    <w:rsid w:val="00F5126F"/>
    <w:rsid w:val="00F51529"/>
    <w:rsid w:val="00F52EF5"/>
    <w:rsid w:val="00F53E8A"/>
    <w:rsid w:val="00F5407B"/>
    <w:rsid w:val="00F5441A"/>
    <w:rsid w:val="00F562D0"/>
    <w:rsid w:val="00F56B2F"/>
    <w:rsid w:val="00F57083"/>
    <w:rsid w:val="00F570C5"/>
    <w:rsid w:val="00F618F3"/>
    <w:rsid w:val="00F62070"/>
    <w:rsid w:val="00F63FE7"/>
    <w:rsid w:val="00F67395"/>
    <w:rsid w:val="00F678D3"/>
    <w:rsid w:val="00F67CB0"/>
    <w:rsid w:val="00F705EF"/>
    <w:rsid w:val="00F72012"/>
    <w:rsid w:val="00F7423D"/>
    <w:rsid w:val="00F75581"/>
    <w:rsid w:val="00F759D6"/>
    <w:rsid w:val="00F77C3D"/>
    <w:rsid w:val="00F8019C"/>
    <w:rsid w:val="00F8033B"/>
    <w:rsid w:val="00F80E41"/>
    <w:rsid w:val="00F82439"/>
    <w:rsid w:val="00F84235"/>
    <w:rsid w:val="00F8513C"/>
    <w:rsid w:val="00F85198"/>
    <w:rsid w:val="00F861A0"/>
    <w:rsid w:val="00F86762"/>
    <w:rsid w:val="00F93614"/>
    <w:rsid w:val="00F943FB"/>
    <w:rsid w:val="00F965E8"/>
    <w:rsid w:val="00F97FAD"/>
    <w:rsid w:val="00FA01D0"/>
    <w:rsid w:val="00FA1AB6"/>
    <w:rsid w:val="00FA2735"/>
    <w:rsid w:val="00FA403A"/>
    <w:rsid w:val="00FA45AA"/>
    <w:rsid w:val="00FA6460"/>
    <w:rsid w:val="00FB1651"/>
    <w:rsid w:val="00FB41B6"/>
    <w:rsid w:val="00FB4A8B"/>
    <w:rsid w:val="00FB5277"/>
    <w:rsid w:val="00FC005A"/>
    <w:rsid w:val="00FC125B"/>
    <w:rsid w:val="00FC190B"/>
    <w:rsid w:val="00FC1CCD"/>
    <w:rsid w:val="00FC492C"/>
    <w:rsid w:val="00FD12F0"/>
    <w:rsid w:val="00FD1B15"/>
    <w:rsid w:val="00FD3AA0"/>
    <w:rsid w:val="00FD46B4"/>
    <w:rsid w:val="00FD731F"/>
    <w:rsid w:val="00FD73A3"/>
    <w:rsid w:val="00FE0849"/>
    <w:rsid w:val="00FE14A1"/>
    <w:rsid w:val="00FE15F3"/>
    <w:rsid w:val="00FE1BDE"/>
    <w:rsid w:val="00FE2A8E"/>
    <w:rsid w:val="00FE452F"/>
    <w:rsid w:val="00FE49A1"/>
    <w:rsid w:val="00FE5CCD"/>
    <w:rsid w:val="00FF1D41"/>
    <w:rsid w:val="00FF2ABD"/>
    <w:rsid w:val="00FF3C62"/>
    <w:rsid w:val="00FF5351"/>
    <w:rsid w:val="00FF5406"/>
    <w:rsid w:val="00FF5AC3"/>
    <w:rsid w:val="00FF5E9D"/>
    <w:rsid w:val="00FF61DD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6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6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</dc:creator>
  <cp:lastModifiedBy>Tomek</cp:lastModifiedBy>
  <cp:revision>2</cp:revision>
  <cp:lastPrinted>2012-12-17T09:52:00Z</cp:lastPrinted>
  <dcterms:created xsi:type="dcterms:W3CDTF">2018-02-09T12:08:00Z</dcterms:created>
  <dcterms:modified xsi:type="dcterms:W3CDTF">2018-02-09T12:08:00Z</dcterms:modified>
</cp:coreProperties>
</file>