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5C3A" w14:textId="77777777" w:rsidR="00C477B3" w:rsidRPr="005E2099" w:rsidRDefault="00C477B3" w:rsidP="00C477B3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Załącznik nr 4</w:t>
      </w:r>
    </w:p>
    <w:p w14:paraId="3ECEF975" w14:textId="77777777" w:rsidR="00C477B3" w:rsidRPr="005E2099" w:rsidRDefault="00C477B3" w:rsidP="00C477B3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do Regulaminu Konkursu „SDG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Thesis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Award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@ PB”</w:t>
      </w:r>
    </w:p>
    <w:p w14:paraId="2544D5EC" w14:textId="77777777" w:rsidR="00C477B3" w:rsidRPr="005E2099" w:rsidRDefault="00C477B3" w:rsidP="00C477B3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5CCF7F19" w14:textId="77777777" w:rsidR="00C477B3" w:rsidRPr="005E2099" w:rsidRDefault="00C477B3" w:rsidP="00C477B3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5E209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OPI</w:t>
      </w:r>
      <w:r w:rsidRPr="005E2099">
        <w:rPr>
          <w:rFonts w:ascii="Arial Narrow" w:hAnsi="Arial Narrow"/>
          <w:b/>
          <w:bCs/>
          <w:sz w:val="24"/>
          <w:szCs w:val="24"/>
          <w:lang w:eastAsia="pl-PL"/>
        </w:rPr>
        <w:t>NIA OPIEKUNA/P</w:t>
      </w:r>
      <w:r w:rsidRPr="005E209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ROMOTORA PRACY DYPLOMOWEJ</w:t>
      </w:r>
    </w:p>
    <w:p w14:paraId="1F4BBD0C" w14:textId="77777777" w:rsidR="00C477B3" w:rsidRPr="005E2099" w:rsidRDefault="00C477B3" w:rsidP="00C477B3">
      <w:pPr>
        <w:spacing w:before="120"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7A03C78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 xml:space="preserve">Imię i nazwisko autora pracy: ............................................................. </w:t>
      </w:r>
    </w:p>
    <w:p w14:paraId="193C8989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 xml:space="preserve">Tytuł pracy dyplomowej: .................................................................... </w:t>
      </w:r>
    </w:p>
    <w:p w14:paraId="4274FA40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 xml:space="preserve">Uczelnia / wydział: .............................................................................. </w:t>
      </w:r>
    </w:p>
    <w:p w14:paraId="1CB14CE8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 xml:space="preserve">Kierunek studiów: ............................................................................... </w:t>
      </w:r>
    </w:p>
    <w:p w14:paraId="58E02A16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 xml:space="preserve">Poziom pracy: </w:t>
      </w:r>
      <w:r w:rsidRPr="005E2099">
        <w:rPr>
          <w:rFonts w:ascii="Segoe UI Symbol" w:eastAsia="Arial Narrow" w:hAnsi="Segoe UI Symbol" w:cs="Segoe UI Symbol"/>
          <w:sz w:val="24"/>
          <w:szCs w:val="24"/>
        </w:rPr>
        <w:t>☐</w:t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 licencjacka/inżynierska </w:t>
      </w:r>
      <w:r w:rsidRPr="005E2099">
        <w:rPr>
          <w:rFonts w:ascii="Segoe UI Symbol" w:eastAsia="Arial Narrow" w:hAnsi="Segoe UI Symbol" w:cs="Segoe UI Symbol"/>
          <w:sz w:val="24"/>
          <w:szCs w:val="24"/>
        </w:rPr>
        <w:t>☐</w:t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 magisterska </w:t>
      </w:r>
      <w:r w:rsidRPr="005E2099">
        <w:rPr>
          <w:rFonts w:ascii="Segoe UI Symbol" w:eastAsia="Arial Narrow" w:hAnsi="Segoe UI Symbol" w:cs="Segoe UI Symbol"/>
          <w:sz w:val="24"/>
          <w:szCs w:val="24"/>
        </w:rPr>
        <w:t>☐</w:t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 doktorska </w:t>
      </w:r>
    </w:p>
    <w:p w14:paraId="2ABB649C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 xml:space="preserve">Imię i nazwisko promotora: ............................................................... </w:t>
      </w:r>
    </w:p>
    <w:p w14:paraId="720F8D9C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 xml:space="preserve">Stanowisko / tytuł naukowy: ............................................................ </w:t>
      </w:r>
    </w:p>
    <w:p w14:paraId="59B88AD0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>Jednostka organizacyjna: .................................................................</w:t>
      </w:r>
    </w:p>
    <w:p w14:paraId="17B23232" w14:textId="77777777" w:rsidR="00C477B3" w:rsidRPr="005E2099" w:rsidRDefault="00C477B3" w:rsidP="00C477B3">
      <w:pPr>
        <w:pStyle w:val="Akapitzlist"/>
        <w:spacing w:after="0" w:line="240" w:lineRule="auto"/>
        <w:rPr>
          <w:rFonts w:ascii="Arial Narrow" w:eastAsia="Times New Roman" w:hAnsi="Arial Narrow"/>
          <w:b/>
          <w:bCs/>
          <w:lang w:eastAsia="pl-PL"/>
        </w:rPr>
      </w:pPr>
    </w:p>
    <w:p w14:paraId="2A3C5978" w14:textId="77777777" w:rsidR="00C477B3" w:rsidRPr="005E2099" w:rsidRDefault="00C477B3" w:rsidP="00C477B3">
      <w:pPr>
        <w:spacing w:before="120" w:after="120" w:line="240" w:lineRule="auto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5E2099">
        <w:rPr>
          <w:rFonts w:ascii="Arial Narrow" w:eastAsia="Arial Narrow" w:hAnsi="Arial Narrow" w:cs="Arial Narrow"/>
          <w:b/>
          <w:bCs/>
          <w:sz w:val="24"/>
          <w:szCs w:val="24"/>
          <w:lang w:eastAsia="pl-PL"/>
        </w:rPr>
        <w:t xml:space="preserve">1. Rekomendacja opiekuna/promotora pracy dyplomowej na </w:t>
      </w:r>
      <w:r w:rsidRPr="005E209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Konkurs „SDG </w:t>
      </w:r>
      <w:proofErr w:type="spellStart"/>
      <w:r w:rsidRPr="005E2099">
        <w:rPr>
          <w:rFonts w:ascii="Arial Narrow" w:eastAsia="Arial Narrow" w:hAnsi="Arial Narrow" w:cs="Arial Narrow"/>
          <w:b/>
          <w:bCs/>
          <w:sz w:val="24"/>
          <w:szCs w:val="24"/>
        </w:rPr>
        <w:t>Thesis</w:t>
      </w:r>
      <w:proofErr w:type="spellEnd"/>
      <w:r w:rsidRPr="005E209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proofErr w:type="spellStart"/>
      <w:r w:rsidRPr="005E2099">
        <w:rPr>
          <w:rFonts w:ascii="Arial Narrow" w:eastAsia="Arial Narrow" w:hAnsi="Arial Narrow" w:cs="Arial Narrow"/>
          <w:b/>
          <w:bCs/>
          <w:sz w:val="24"/>
          <w:szCs w:val="24"/>
        </w:rPr>
        <w:t>Award</w:t>
      </w:r>
      <w:proofErr w:type="spellEnd"/>
      <w:r w:rsidRPr="005E209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@ PB”</w:t>
      </w:r>
    </w:p>
    <w:p w14:paraId="68411800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Segoe UI Symbol" w:eastAsia="Arial Narrow" w:hAnsi="Segoe UI Symbol" w:cs="Segoe UI Symbol"/>
          <w:sz w:val="24"/>
          <w:szCs w:val="24"/>
        </w:rPr>
        <w:t>☐</w:t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 tak </w:t>
      </w:r>
      <w:r w:rsidRPr="005E2099">
        <w:rPr>
          <w:rFonts w:ascii="Segoe UI Symbol" w:eastAsia="Arial Narrow" w:hAnsi="Segoe UI Symbol" w:cs="Segoe UI Symbol"/>
          <w:sz w:val="24"/>
          <w:szCs w:val="24"/>
        </w:rPr>
        <w:t>☐</w:t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 nie</w:t>
      </w:r>
    </w:p>
    <w:p w14:paraId="244295D0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>Uzasadnienie (opcjonalnie)</w:t>
      </w:r>
    </w:p>
    <w:p w14:paraId="297A0FED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</w:t>
      </w:r>
    </w:p>
    <w:p w14:paraId="4AC1B5E3" w14:textId="77777777" w:rsidR="00C477B3" w:rsidRPr="005E2099" w:rsidRDefault="00C477B3" w:rsidP="00C477B3">
      <w:pPr>
        <w:spacing w:before="120" w:after="120" w:line="240" w:lineRule="auto"/>
        <w:rPr>
          <w:rFonts w:ascii="Arial Narrow" w:eastAsia="Arial Narrow" w:hAnsi="Arial Narrow" w:cs="Arial Narrow"/>
          <w:b/>
          <w:bCs/>
          <w:sz w:val="24"/>
          <w:szCs w:val="24"/>
          <w:lang w:eastAsia="pl-PL"/>
        </w:rPr>
      </w:pPr>
      <w:r w:rsidRPr="005E2099">
        <w:rPr>
          <w:rFonts w:ascii="Arial Narrow" w:eastAsia="Arial Narrow" w:hAnsi="Arial Narrow" w:cs="Arial Narrow"/>
          <w:b/>
          <w:bCs/>
          <w:sz w:val="24"/>
          <w:szCs w:val="24"/>
          <w:lang w:eastAsia="pl-PL"/>
        </w:rPr>
        <w:t>2. Stopień powiązania pracy z tematyką zrównoważonego rozwoju, w tym Celami Zrównoważonego Rozwoju (SDG)</w:t>
      </w:r>
    </w:p>
    <w:p w14:paraId="046BA78D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Segoe UI Symbol" w:eastAsia="Arial Narrow" w:hAnsi="Segoe UI Symbol" w:cs="Segoe UI Symbol"/>
          <w:sz w:val="24"/>
          <w:szCs w:val="24"/>
        </w:rPr>
        <w:t>☐</w:t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 bardzo wysoki </w:t>
      </w:r>
      <w:r w:rsidRPr="005E2099">
        <w:rPr>
          <w:rFonts w:ascii="Segoe UI Symbol" w:eastAsia="Arial Narrow" w:hAnsi="Segoe UI Symbol" w:cs="Segoe UI Symbol"/>
          <w:sz w:val="24"/>
          <w:szCs w:val="24"/>
        </w:rPr>
        <w:t>☐</w:t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 wysoki </w:t>
      </w:r>
      <w:r w:rsidRPr="005E2099">
        <w:rPr>
          <w:rFonts w:ascii="Segoe UI Symbol" w:eastAsia="Arial Narrow" w:hAnsi="Segoe UI Symbol" w:cs="Segoe UI Symbol"/>
          <w:sz w:val="24"/>
          <w:szCs w:val="24"/>
        </w:rPr>
        <w:t>☐</w:t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 umiarkowany </w:t>
      </w:r>
      <w:r w:rsidRPr="005E2099">
        <w:rPr>
          <w:rFonts w:ascii="Segoe UI Symbol" w:eastAsia="Arial Narrow" w:hAnsi="Segoe UI Symbol" w:cs="Segoe UI Symbol"/>
          <w:sz w:val="24"/>
          <w:szCs w:val="24"/>
        </w:rPr>
        <w:t>☐</w:t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 niski</w:t>
      </w:r>
    </w:p>
    <w:p w14:paraId="310776C8" w14:textId="77777777" w:rsidR="00C477B3" w:rsidRPr="005E2099" w:rsidRDefault="00C477B3" w:rsidP="00C477B3">
      <w:pPr>
        <w:spacing w:before="120"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>Uzasadnienie:</w:t>
      </w:r>
    </w:p>
    <w:p w14:paraId="0664B718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</w:t>
      </w:r>
    </w:p>
    <w:p w14:paraId="60D0BE6D" w14:textId="77777777" w:rsidR="00C477B3" w:rsidRPr="005E2099" w:rsidRDefault="00C477B3" w:rsidP="00C477B3">
      <w:pPr>
        <w:spacing w:before="120" w:after="120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b/>
          <w:bCs/>
          <w:sz w:val="24"/>
          <w:szCs w:val="24"/>
        </w:rPr>
        <w:t>3. Sposób analizy problemu badawczego, innowacyjność i oryginalność zastosowanych rozwiązań w kontekście zrównoważonego rozwoju</w:t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. </w:t>
      </w:r>
    </w:p>
    <w:p w14:paraId="432649F8" w14:textId="77777777" w:rsidR="00C477B3" w:rsidRPr="005E2099" w:rsidRDefault="00C477B3" w:rsidP="00C477B3">
      <w:pPr>
        <w:spacing w:before="120" w:after="120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</w:t>
      </w:r>
    </w:p>
    <w:p w14:paraId="2EF077ED" w14:textId="77777777" w:rsidR="00C477B3" w:rsidRPr="005E2099" w:rsidRDefault="00C477B3" w:rsidP="00C477B3">
      <w:pPr>
        <w:spacing w:after="120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5E2099">
        <w:rPr>
          <w:rFonts w:ascii="Arial Narrow" w:eastAsia="Arial Narrow" w:hAnsi="Arial Narrow" w:cs="Arial Narrow"/>
          <w:b/>
          <w:bCs/>
          <w:sz w:val="24"/>
          <w:szCs w:val="24"/>
        </w:rPr>
        <w:t>4.  Metody i narzędzia rozwiązania problemu, z podkreśleniem ujęć nowatorskich</w:t>
      </w:r>
    </w:p>
    <w:p w14:paraId="5A3587DA" w14:textId="77777777" w:rsidR="00C477B3" w:rsidRPr="005E2099" w:rsidRDefault="00C477B3" w:rsidP="00C477B3">
      <w:pPr>
        <w:spacing w:before="120" w:after="120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</w:t>
      </w:r>
      <w:r w:rsidRPr="005E2099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14:paraId="52A99E58" w14:textId="77777777" w:rsidR="00C477B3" w:rsidRPr="005E2099" w:rsidRDefault="00C477B3" w:rsidP="00C477B3">
      <w:pPr>
        <w:spacing w:after="120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5E2099">
        <w:rPr>
          <w:rFonts w:ascii="Arial Narrow" w:eastAsia="Arial Narrow" w:hAnsi="Arial Narrow" w:cs="Arial Narrow"/>
          <w:b/>
          <w:bCs/>
          <w:sz w:val="24"/>
          <w:szCs w:val="24"/>
        </w:rPr>
        <w:t>5. Możliwości aplikacyjne pracy:</w:t>
      </w:r>
    </w:p>
    <w:p w14:paraId="502C823D" w14:textId="77777777" w:rsidR="00C477B3" w:rsidRPr="005E2099" w:rsidRDefault="00C477B3" w:rsidP="00C477B3">
      <w:pPr>
        <w:spacing w:after="120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</w:t>
      </w:r>
    </w:p>
    <w:p w14:paraId="568D4A0E" w14:textId="77777777" w:rsidR="00C477B3" w:rsidRPr="005E2099" w:rsidRDefault="00C477B3" w:rsidP="00C477B3">
      <w:pPr>
        <w:spacing w:after="120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5E2099">
        <w:rPr>
          <w:rFonts w:ascii="Arial Narrow" w:eastAsia="Arial Narrow" w:hAnsi="Arial Narrow" w:cs="Arial Narrow"/>
          <w:b/>
          <w:bCs/>
          <w:sz w:val="24"/>
          <w:szCs w:val="24"/>
        </w:rPr>
        <w:t>6. Ocena ogólna pracy:</w:t>
      </w:r>
    </w:p>
    <w:p w14:paraId="055EEA82" w14:textId="77777777" w:rsidR="00C477B3" w:rsidRPr="005E2099" w:rsidRDefault="00C477B3" w:rsidP="00C477B3">
      <w:pPr>
        <w:spacing w:after="0" w:line="240" w:lineRule="auto"/>
        <w:rPr>
          <w:rFonts w:ascii="Arial Narrow" w:eastAsia="Arial Narrow" w:hAnsi="Arial Narrow" w:cs="Arial Narrow"/>
          <w:i/>
          <w:iCs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............................................................................................................</w:t>
      </w:r>
    </w:p>
    <w:p w14:paraId="25573487" w14:textId="77777777" w:rsidR="00C477B3" w:rsidRPr="005E2099" w:rsidRDefault="00C477B3" w:rsidP="00C477B3">
      <w:pPr>
        <w:spacing w:before="240" w:after="240" w:line="240" w:lineRule="auto"/>
        <w:rPr>
          <w:rFonts w:ascii="Arial Narrow" w:eastAsia="Arial Narrow" w:hAnsi="Arial Narrow" w:cs="Arial Narrow"/>
          <w:i/>
          <w:iCs/>
          <w:sz w:val="24"/>
          <w:szCs w:val="24"/>
        </w:rPr>
      </w:pPr>
      <w:r w:rsidRPr="005E2099">
        <w:rPr>
          <w:rFonts w:ascii="Arial Narrow" w:eastAsia="Arial Narrow" w:hAnsi="Arial Narrow" w:cs="Arial Narrow"/>
          <w:i/>
          <w:iCs/>
          <w:sz w:val="24"/>
          <w:szCs w:val="24"/>
        </w:rPr>
        <w:t>Oświadczam, że praca została przygotowana pod moim kierunkiem oraz spełnia wymogi formalne i merytoryczne.</w:t>
      </w:r>
    </w:p>
    <w:p w14:paraId="1D86D478" w14:textId="77777777" w:rsidR="00C477B3" w:rsidRPr="005E2099" w:rsidRDefault="00C477B3" w:rsidP="00C477B3">
      <w:pPr>
        <w:spacing w:before="240"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 xml:space="preserve"> ...............................................  </w:t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</w:t>
      </w:r>
    </w:p>
    <w:p w14:paraId="5891C6A0" w14:textId="77777777" w:rsidR="00C477B3" w:rsidRPr="005E2099" w:rsidRDefault="00C477B3" w:rsidP="00C477B3">
      <w:pPr>
        <w:spacing w:after="120" w:line="240" w:lineRule="auto"/>
        <w:ind w:firstLine="720"/>
        <w:rPr>
          <w:rFonts w:ascii="Arial Narrow" w:eastAsia="Arial Narrow" w:hAnsi="Arial Narrow" w:cs="Arial Narrow"/>
          <w:sz w:val="24"/>
          <w:szCs w:val="24"/>
        </w:rPr>
      </w:pPr>
      <w:r w:rsidRPr="005E2099">
        <w:rPr>
          <w:rFonts w:ascii="Arial Narrow" w:eastAsia="Arial Narrow" w:hAnsi="Arial Narrow" w:cs="Arial Narrow"/>
          <w:sz w:val="24"/>
          <w:szCs w:val="24"/>
        </w:rPr>
        <w:t xml:space="preserve">(Data)                    </w:t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eastAsia="Arial Narrow" w:hAnsi="Arial Narrow" w:cs="Arial Narrow"/>
          <w:sz w:val="24"/>
          <w:szCs w:val="24"/>
        </w:rPr>
        <w:t xml:space="preserve"> (Podpis promotora)</w:t>
      </w:r>
    </w:p>
    <w:p w14:paraId="6B7DC974" w14:textId="77777777" w:rsidR="00C477B3" w:rsidRPr="005E2099" w:rsidRDefault="00C477B3" w:rsidP="00C477B3">
      <w:pPr>
        <w:ind w:firstLine="3969"/>
        <w:rPr>
          <w:rFonts w:ascii="Arial Narrow" w:hAnsi="Arial Narrow"/>
          <w:sz w:val="24"/>
          <w:szCs w:val="24"/>
        </w:rPr>
      </w:pPr>
    </w:p>
    <w:p w14:paraId="53A66578" w14:textId="77777777" w:rsidR="00C477B3" w:rsidRPr="005E2099" w:rsidRDefault="00C477B3" w:rsidP="00C477B3">
      <w:pPr>
        <w:ind w:firstLine="3969"/>
        <w:rPr>
          <w:rFonts w:ascii="Arial Narrow" w:hAnsi="Arial Narrow"/>
          <w:sz w:val="24"/>
          <w:szCs w:val="24"/>
        </w:rPr>
      </w:pPr>
    </w:p>
    <w:p w14:paraId="0EEB3328" w14:textId="77777777" w:rsidR="00AF0FE6" w:rsidRDefault="00AF0FE6"/>
    <w:sectPr w:rsidR="00A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119E6A21-F0FE-4FBA-9F10-E387528AC7F3}"/>
  </w:docVars>
  <w:rsids>
    <w:rsidRoot w:val="00C477B3"/>
    <w:rsid w:val="00003AD2"/>
    <w:rsid w:val="00192D04"/>
    <w:rsid w:val="003F69A1"/>
    <w:rsid w:val="00651CC4"/>
    <w:rsid w:val="00722BD1"/>
    <w:rsid w:val="00AE69EB"/>
    <w:rsid w:val="00AF0FE6"/>
    <w:rsid w:val="00B5672B"/>
    <w:rsid w:val="00BB48B8"/>
    <w:rsid w:val="00C477B3"/>
    <w:rsid w:val="00D55786"/>
    <w:rsid w:val="00DA1448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69FC"/>
  <w15:chartTrackingRefBased/>
  <w15:docId w15:val="{BE89360D-06D9-4B4F-8829-008A102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B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77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7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7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7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7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7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7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7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7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7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7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7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7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7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7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7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7B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477B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477B3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477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7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7B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C4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9E6A21-F0FE-4FBA-9F10-E387528AC7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2189</Characters>
  <Application>Microsoft Office Word</Application>
  <DocSecurity>0</DocSecurity>
  <Lines>39</Lines>
  <Paragraphs>32</Paragraphs>
  <ScaleCrop>false</ScaleCrop>
  <Company>Politechnika Bialostocka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2</cp:revision>
  <dcterms:created xsi:type="dcterms:W3CDTF">2026-06-25T08:50:00Z</dcterms:created>
  <dcterms:modified xsi:type="dcterms:W3CDTF">2026-06-25T08:51:00Z</dcterms:modified>
</cp:coreProperties>
</file>