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D5D8" w14:textId="77777777" w:rsidR="00226B73" w:rsidRPr="005E2099" w:rsidRDefault="00226B73" w:rsidP="00226B73">
      <w:pPr>
        <w:spacing w:after="0"/>
        <w:contextualSpacing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Załącznik nr 1 </w:t>
      </w:r>
    </w:p>
    <w:p w14:paraId="760B9C4D" w14:textId="77777777" w:rsidR="00226B73" w:rsidRPr="005E2099" w:rsidRDefault="00226B73" w:rsidP="00226B73">
      <w:pPr>
        <w:spacing w:after="0"/>
        <w:contextualSpacing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do Regulaminu </w:t>
      </w:r>
      <w:bookmarkStart w:id="0" w:name="_Hlk131350677"/>
      <w:r w:rsidRPr="005E2099">
        <w:rPr>
          <w:rFonts w:ascii="Arial Narrow" w:hAnsi="Arial Narrow"/>
          <w:b/>
          <w:bCs/>
          <w:sz w:val="24"/>
          <w:szCs w:val="24"/>
        </w:rPr>
        <w:t xml:space="preserve">Konkursu „Best Green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</w:rPr>
        <w:t>Teacher</w:t>
      </w:r>
      <w:proofErr w:type="spellEnd"/>
      <w:r w:rsidRPr="005E2099">
        <w:rPr>
          <w:rFonts w:ascii="Arial Narrow" w:hAnsi="Arial Narrow"/>
          <w:b/>
          <w:bCs/>
          <w:sz w:val="24"/>
          <w:szCs w:val="24"/>
        </w:rPr>
        <w:t xml:space="preserve"> @ PB”</w:t>
      </w:r>
      <w:bookmarkEnd w:id="0"/>
    </w:p>
    <w:p w14:paraId="36783833" w14:textId="77777777" w:rsidR="00226B73" w:rsidRPr="005E2099" w:rsidRDefault="00226B73" w:rsidP="00226B73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3D10CAAE" w14:textId="77777777" w:rsidR="00226B73" w:rsidRPr="005E2099" w:rsidRDefault="00226B73" w:rsidP="00226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Formularz zgłoszeniowy </w:t>
      </w:r>
      <w:r w:rsidRPr="005E2099">
        <w:rPr>
          <w:rFonts w:ascii="Arial Narrow" w:hAnsi="Arial Narrow"/>
          <w:b/>
          <w:bCs/>
          <w:sz w:val="24"/>
          <w:szCs w:val="24"/>
        </w:rPr>
        <w:br/>
        <w:t xml:space="preserve">Konkurs „Best Green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</w:rPr>
        <w:t>Teacher</w:t>
      </w:r>
      <w:proofErr w:type="spellEnd"/>
      <w:r w:rsidRPr="005E2099">
        <w:rPr>
          <w:rFonts w:ascii="Arial Narrow" w:hAnsi="Arial Narrow"/>
          <w:b/>
          <w:bCs/>
          <w:sz w:val="24"/>
          <w:szCs w:val="24"/>
        </w:rPr>
        <w:t xml:space="preserve"> @ PB”</w:t>
      </w:r>
    </w:p>
    <w:p w14:paraId="483C39FF" w14:textId="77777777" w:rsidR="00226B73" w:rsidRPr="005E2099" w:rsidRDefault="00226B73" w:rsidP="00226B73">
      <w:pPr>
        <w:spacing w:before="120" w:after="120"/>
        <w:rPr>
          <w:rFonts w:ascii="Arial Narrow" w:hAnsi="Arial Narrow" w:cs="Times New Roman"/>
          <w:sz w:val="24"/>
          <w:szCs w:val="24"/>
        </w:rPr>
      </w:pPr>
      <w:r w:rsidRPr="005E2099">
        <w:rPr>
          <w:rFonts w:ascii="Arial Narrow" w:hAnsi="Arial Narrow" w:cs="Times New Roman"/>
          <w:b/>
          <w:bCs/>
          <w:sz w:val="24"/>
          <w:szCs w:val="24"/>
        </w:rPr>
        <w:t xml:space="preserve">A. Podstawowe dane 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48"/>
        <w:gridCol w:w="4814"/>
      </w:tblGrid>
      <w:tr w:rsidR="00226B73" w:rsidRPr="005E2099" w14:paraId="020FE5E1" w14:textId="77777777" w:rsidTr="008B6E57">
        <w:trPr>
          <w:trHeight w:val="454"/>
          <w:jc w:val="center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89BBBC" w14:textId="77777777" w:rsidR="00226B73" w:rsidRPr="005E2099" w:rsidRDefault="00226B73" w:rsidP="008B6E57">
            <w:pPr>
              <w:tabs>
                <w:tab w:val="left" w:pos="5103"/>
              </w:tabs>
              <w:rPr>
                <w:rFonts w:ascii="Arial Narrow" w:hAnsi="Arial Narrow" w:cs="Times New Roman"/>
              </w:rPr>
            </w:pPr>
            <w:r w:rsidRPr="005E2099">
              <w:rPr>
                <w:rFonts w:ascii="Arial Narrow" w:hAnsi="Arial Narrow" w:cs="Times New Roman"/>
              </w:rPr>
              <w:t>Imię i nazwisko uczestnika Konkursu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3FBCE" w14:textId="77777777" w:rsidR="00226B73" w:rsidRPr="005E2099" w:rsidRDefault="00226B73" w:rsidP="008B6E57">
            <w:pPr>
              <w:tabs>
                <w:tab w:val="left" w:pos="5103"/>
              </w:tabs>
              <w:ind w:left="170"/>
              <w:rPr>
                <w:rFonts w:ascii="Arial Narrow" w:hAnsi="Arial Narrow" w:cs="Times New Roman"/>
              </w:rPr>
            </w:pPr>
          </w:p>
        </w:tc>
      </w:tr>
      <w:tr w:rsidR="00226B73" w:rsidRPr="005E2099" w14:paraId="0DEB7C1E" w14:textId="77777777" w:rsidTr="008B6E57">
        <w:trPr>
          <w:trHeight w:val="454"/>
          <w:jc w:val="center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F2ACA0" w14:textId="77777777" w:rsidR="00226B73" w:rsidRPr="005E2099" w:rsidRDefault="00226B73" w:rsidP="008B6E57">
            <w:pPr>
              <w:tabs>
                <w:tab w:val="left" w:pos="5103"/>
              </w:tabs>
              <w:rPr>
                <w:rFonts w:ascii="Arial Narrow" w:hAnsi="Arial Narrow" w:cs="Times New Roman"/>
              </w:rPr>
            </w:pPr>
            <w:r w:rsidRPr="005E2099">
              <w:rPr>
                <w:rFonts w:ascii="Arial Narrow" w:hAnsi="Arial Narrow" w:cs="Times New Roman"/>
              </w:rPr>
              <w:t xml:space="preserve">Tytuł naukowy, stopień 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53F56" w14:textId="77777777" w:rsidR="00226B73" w:rsidRPr="005E2099" w:rsidRDefault="00226B73" w:rsidP="008B6E57">
            <w:pPr>
              <w:tabs>
                <w:tab w:val="left" w:pos="5103"/>
              </w:tabs>
              <w:ind w:left="170"/>
              <w:rPr>
                <w:rFonts w:ascii="Arial Narrow" w:hAnsi="Arial Narrow" w:cs="Times New Roman"/>
              </w:rPr>
            </w:pPr>
          </w:p>
        </w:tc>
      </w:tr>
      <w:tr w:rsidR="00226B73" w:rsidRPr="005E2099" w14:paraId="6F1062AE" w14:textId="77777777" w:rsidTr="008B6E57">
        <w:trPr>
          <w:trHeight w:val="454"/>
          <w:jc w:val="center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055561" w14:textId="77777777" w:rsidR="00226B73" w:rsidRPr="005E2099" w:rsidRDefault="00226B73" w:rsidP="008B6E57">
            <w:pPr>
              <w:tabs>
                <w:tab w:val="left" w:pos="5103"/>
              </w:tabs>
              <w:rPr>
                <w:rFonts w:ascii="Arial Narrow" w:hAnsi="Arial Narrow" w:cs="Times New Roman"/>
              </w:rPr>
            </w:pPr>
            <w:r w:rsidRPr="005E2099">
              <w:rPr>
                <w:rFonts w:ascii="Arial Narrow" w:hAnsi="Arial Narrow" w:cs="Times New Roman"/>
              </w:rPr>
              <w:t>Stanowisko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932D8" w14:textId="77777777" w:rsidR="00226B73" w:rsidRPr="005E2099" w:rsidRDefault="00226B73" w:rsidP="008B6E57">
            <w:pPr>
              <w:tabs>
                <w:tab w:val="left" w:pos="5103"/>
              </w:tabs>
              <w:ind w:left="170"/>
              <w:rPr>
                <w:rFonts w:ascii="Arial Narrow" w:hAnsi="Arial Narrow" w:cs="Times New Roman"/>
              </w:rPr>
            </w:pPr>
          </w:p>
        </w:tc>
      </w:tr>
      <w:tr w:rsidR="00226B73" w:rsidRPr="005E2099" w14:paraId="19EA5008" w14:textId="77777777" w:rsidTr="008B6E57">
        <w:trPr>
          <w:trHeight w:val="454"/>
          <w:jc w:val="center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A6A1B9" w14:textId="77777777" w:rsidR="00226B73" w:rsidRPr="005E2099" w:rsidRDefault="00226B73" w:rsidP="008B6E57">
            <w:pPr>
              <w:tabs>
                <w:tab w:val="left" w:pos="5103"/>
              </w:tabs>
              <w:rPr>
                <w:rFonts w:ascii="Arial Narrow" w:hAnsi="Arial Narrow" w:cs="Times New Roman"/>
              </w:rPr>
            </w:pPr>
            <w:r w:rsidRPr="005E2099">
              <w:rPr>
                <w:rFonts w:ascii="Arial Narrow" w:hAnsi="Arial Narrow" w:cs="Times New Roman"/>
              </w:rPr>
              <w:t>E-mail (w domenie pb.edu.pl) i nr telefonu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7216E" w14:textId="77777777" w:rsidR="00226B73" w:rsidRPr="005E2099" w:rsidRDefault="00226B73" w:rsidP="008B6E57">
            <w:pPr>
              <w:tabs>
                <w:tab w:val="left" w:pos="5103"/>
              </w:tabs>
              <w:ind w:left="170"/>
              <w:rPr>
                <w:rFonts w:ascii="Arial Narrow" w:hAnsi="Arial Narrow" w:cs="Times New Roman"/>
              </w:rPr>
            </w:pPr>
          </w:p>
        </w:tc>
      </w:tr>
      <w:tr w:rsidR="00226B73" w:rsidRPr="005E2099" w14:paraId="49606A1A" w14:textId="77777777" w:rsidTr="008B6E57">
        <w:trPr>
          <w:trHeight w:val="454"/>
          <w:jc w:val="center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0CF8EE" w14:textId="77777777" w:rsidR="00226B73" w:rsidRPr="005E2099" w:rsidRDefault="00226B73" w:rsidP="008B6E57">
            <w:pPr>
              <w:tabs>
                <w:tab w:val="left" w:pos="5103"/>
              </w:tabs>
              <w:rPr>
                <w:rFonts w:ascii="Arial Narrow" w:hAnsi="Arial Narrow" w:cs="Times New Roman"/>
              </w:rPr>
            </w:pPr>
            <w:r w:rsidRPr="005E2099">
              <w:rPr>
                <w:rFonts w:ascii="Arial Narrow" w:hAnsi="Arial Narrow" w:cs="Times New Roman"/>
              </w:rPr>
              <w:t xml:space="preserve">Jednostka organizacyjna 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69AE1" w14:textId="77777777" w:rsidR="00226B73" w:rsidRPr="005E2099" w:rsidRDefault="00226B73" w:rsidP="008B6E57">
            <w:pPr>
              <w:tabs>
                <w:tab w:val="left" w:pos="5103"/>
              </w:tabs>
              <w:ind w:left="170"/>
              <w:rPr>
                <w:rFonts w:ascii="Arial Narrow" w:hAnsi="Arial Narrow" w:cs="Times New Roman"/>
              </w:rPr>
            </w:pPr>
          </w:p>
        </w:tc>
      </w:tr>
    </w:tbl>
    <w:p w14:paraId="12D34269" w14:textId="77777777" w:rsidR="00226B73" w:rsidRPr="005E2099" w:rsidRDefault="00226B73" w:rsidP="00226B73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Oświadczam, że zapoznałam(em) się z obowiązkiem informacyjnym dotyczącym przetwarzania danych osobowych oraz Regulaminem Konkursu “Best Green </w:t>
      </w:r>
      <w:proofErr w:type="spellStart"/>
      <w:r w:rsidRPr="005E2099">
        <w:rPr>
          <w:rFonts w:ascii="Arial Narrow" w:hAnsi="Arial Narrow"/>
          <w:sz w:val="24"/>
          <w:szCs w:val="24"/>
        </w:rPr>
        <w:t>Teacher</w:t>
      </w:r>
      <w:proofErr w:type="spellEnd"/>
      <w:r w:rsidRPr="005E2099">
        <w:rPr>
          <w:rFonts w:ascii="Arial Narrow" w:hAnsi="Arial Narrow"/>
          <w:sz w:val="24"/>
          <w:szCs w:val="24"/>
        </w:rPr>
        <w:t xml:space="preserve"> @ PB” oraz w pełni go akceptuję.</w:t>
      </w:r>
    </w:p>
    <w:p w14:paraId="4DA77D40" w14:textId="77777777" w:rsidR="00226B73" w:rsidRPr="005E2099" w:rsidRDefault="00226B73" w:rsidP="00226B73">
      <w:pPr>
        <w:ind w:left="5954" w:hanging="425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  <w:r w:rsidRPr="005E2099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</w:t>
      </w:r>
      <w:r w:rsidRPr="005E2099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5E2099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Podpis uczestnika</w:t>
      </w:r>
    </w:p>
    <w:p w14:paraId="2D7CE88D" w14:textId="77777777" w:rsidR="00226B73" w:rsidRPr="005E2099" w:rsidRDefault="00226B73" w:rsidP="00226B73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>B. Opis osiągnięć według kryteriów konkursowych</w:t>
      </w:r>
    </w:p>
    <w:p w14:paraId="2BF23D12" w14:textId="77777777" w:rsidR="00226B73" w:rsidRPr="005E2099" w:rsidRDefault="00226B73" w:rsidP="00226B73">
      <w:pPr>
        <w:pStyle w:val="Akapitzlist"/>
        <w:numPr>
          <w:ilvl w:val="0"/>
          <w:numId w:val="1"/>
        </w:numPr>
        <w:tabs>
          <w:tab w:val="left" w:pos="5103"/>
        </w:tabs>
        <w:spacing w:before="160" w:line="257" w:lineRule="auto"/>
        <w:ind w:left="357" w:hanging="357"/>
        <w:jc w:val="both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>Powiązanie tematyki prowadzonych zajęć ze zrównoważonym rozwojem (maks. 20 pkt)</w:t>
      </w:r>
    </w:p>
    <w:p w14:paraId="071D98D6" w14:textId="77777777" w:rsidR="00226B73" w:rsidRPr="005E2099" w:rsidRDefault="00226B73" w:rsidP="00226B73">
      <w:p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Proszę opisać, w jaki sposób zagadnienia związane ze zrównoważonym rozwojem są uwzględniane w prowadzonych zajęciach. W opisie warto wskazać m.in. zakres tematyczny zajęć lub modułów poświęconych tej tematyce, sposób powiązania zagadnień SDG z celami dydaktycznymi kursu, efektami uczenia się oraz profilem kierunku studiów.</w:t>
      </w:r>
    </w:p>
    <w:p w14:paraId="157CED30" w14:textId="77777777" w:rsidR="00226B73" w:rsidRPr="005E2099" w:rsidRDefault="00226B73" w:rsidP="00226B73">
      <w:p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Proszę uwzględnić, czy zagadnienia związane ze zrównoważonym rozwojem stanowią integralny element programu zajęć, czy pojawiają się w ramach wybranych aktywności dydaktycznych.</w:t>
      </w:r>
    </w:p>
    <w:p w14:paraId="74A3FAB0" w14:textId="77777777" w:rsidR="00226B73" w:rsidRPr="005E2099" w:rsidRDefault="00226B73" w:rsidP="00226B73">
      <w:pPr>
        <w:tabs>
          <w:tab w:val="left" w:pos="5103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Możliwe przykłady materiałów potwierdzających:</w:t>
      </w:r>
    </w:p>
    <w:p w14:paraId="51D5313D" w14:textId="77777777" w:rsidR="00226B73" w:rsidRPr="005E2099" w:rsidRDefault="00226B73" w:rsidP="00226B73">
      <w:pPr>
        <w:pStyle w:val="Akapitzlist"/>
        <w:numPr>
          <w:ilvl w:val="0"/>
          <w:numId w:val="2"/>
        </w:num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sylabusy zajęć, </w:t>
      </w:r>
    </w:p>
    <w:p w14:paraId="7ACEE260" w14:textId="77777777" w:rsidR="00226B73" w:rsidRPr="005E2099" w:rsidRDefault="00226B73" w:rsidP="00226B73">
      <w:pPr>
        <w:pStyle w:val="Akapitzlist"/>
        <w:numPr>
          <w:ilvl w:val="0"/>
          <w:numId w:val="2"/>
        </w:num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przykłady zadań lub projektów, </w:t>
      </w:r>
    </w:p>
    <w:p w14:paraId="6DCF6852" w14:textId="77777777" w:rsidR="00226B73" w:rsidRPr="005E2099" w:rsidRDefault="00226B73" w:rsidP="00226B73">
      <w:pPr>
        <w:pStyle w:val="Akapitzlist"/>
        <w:numPr>
          <w:ilvl w:val="0"/>
          <w:numId w:val="2"/>
        </w:numPr>
        <w:tabs>
          <w:tab w:val="left" w:pos="5103"/>
        </w:tabs>
        <w:ind w:left="357" w:hanging="357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materiały dydaktyczne.</w:t>
      </w:r>
    </w:p>
    <w:p w14:paraId="48E1FDE9" w14:textId="77777777" w:rsidR="00226B73" w:rsidRPr="005E2099" w:rsidRDefault="00226B73" w:rsidP="00226B73">
      <w:pPr>
        <w:pStyle w:val="Akapitzlist"/>
        <w:tabs>
          <w:tab w:val="left" w:pos="5103"/>
        </w:tabs>
        <w:ind w:left="357"/>
        <w:jc w:val="both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26B73" w:rsidRPr="005E2099" w14:paraId="1762791D" w14:textId="77777777" w:rsidTr="008B6E57"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6B1AF" w14:textId="77777777" w:rsidR="00226B73" w:rsidRPr="005E2099" w:rsidRDefault="00226B73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  <w:p w14:paraId="676B3879" w14:textId="77777777" w:rsidR="00226B73" w:rsidRPr="005E2099" w:rsidRDefault="00226B73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</w:tc>
      </w:tr>
    </w:tbl>
    <w:p w14:paraId="37CD0A61" w14:textId="77777777" w:rsidR="00226B73" w:rsidRPr="005E2099" w:rsidRDefault="00226B73" w:rsidP="00226B73">
      <w:pPr>
        <w:pStyle w:val="Akapitzlist"/>
        <w:numPr>
          <w:ilvl w:val="0"/>
          <w:numId w:val="1"/>
        </w:numPr>
        <w:tabs>
          <w:tab w:val="left" w:pos="5103"/>
        </w:tabs>
        <w:spacing w:before="160" w:line="257" w:lineRule="auto"/>
        <w:ind w:left="357" w:hanging="357"/>
        <w:jc w:val="both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>Zwiększanie świadomości studentów poprzez uwzględnianie problemów/zagadnień dotyczących zrównoważonego rozwoju na zajęciach  (maks. 30 pkt)</w:t>
      </w:r>
    </w:p>
    <w:p w14:paraId="5013F198" w14:textId="77777777" w:rsidR="00226B73" w:rsidRPr="005E2099" w:rsidRDefault="00226B73" w:rsidP="00226B73">
      <w:p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Proszę opisać, w jaki sposób podczas prowadzonych zajęć wykorzystywane są rzeczywiste problemy, dane, studia przypadków lub przykłady związane ze zrównoważonym rozwojem. W opisie warto uwzględnić praktyczny charakter zajęć oraz sposób, w jaki studenci wykorzystują zdobytą wiedzę do analizy rzeczywistych zjawisk i problemów środowiskowych, społecznych lub gospodarczych.</w:t>
      </w:r>
    </w:p>
    <w:p w14:paraId="28284390" w14:textId="77777777" w:rsidR="00226B73" w:rsidRPr="005E2099" w:rsidRDefault="00226B73" w:rsidP="00226B73">
      <w:p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lastRenderedPageBreak/>
        <w:t xml:space="preserve">Proszę wskazać działania rozwijające świadomość studentów oraz ich umiejętności analityczne </w:t>
      </w:r>
      <w:r>
        <w:rPr>
          <w:rFonts w:ascii="Arial Narrow" w:hAnsi="Arial Narrow"/>
          <w:sz w:val="24"/>
          <w:szCs w:val="24"/>
        </w:rPr>
        <w:br/>
      </w:r>
      <w:r w:rsidRPr="005E2099">
        <w:rPr>
          <w:rFonts w:ascii="Arial Narrow" w:hAnsi="Arial Narrow"/>
          <w:sz w:val="24"/>
          <w:szCs w:val="24"/>
        </w:rPr>
        <w:t>i krytyczne podejście do zagadnień związanych ze zrównoważonym rozwojem.</w:t>
      </w:r>
    </w:p>
    <w:p w14:paraId="2BB4C202" w14:textId="77777777" w:rsidR="00226B73" w:rsidRPr="005E2099" w:rsidRDefault="00226B73" w:rsidP="00226B73">
      <w:pPr>
        <w:tabs>
          <w:tab w:val="left" w:pos="5103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Możliwe przykłady materiałów potwierdzających:: </w:t>
      </w:r>
    </w:p>
    <w:p w14:paraId="50838045" w14:textId="77777777" w:rsidR="00226B73" w:rsidRPr="005E2099" w:rsidRDefault="00226B73" w:rsidP="00226B73">
      <w:pPr>
        <w:pStyle w:val="Akapitzlist"/>
        <w:numPr>
          <w:ilvl w:val="0"/>
          <w:numId w:val="5"/>
        </w:num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analizy danych, </w:t>
      </w:r>
    </w:p>
    <w:p w14:paraId="5FDCC416" w14:textId="77777777" w:rsidR="00226B73" w:rsidRPr="005E2099" w:rsidRDefault="00226B73" w:rsidP="00226B73">
      <w:pPr>
        <w:pStyle w:val="Akapitzlist"/>
        <w:numPr>
          <w:ilvl w:val="0"/>
          <w:numId w:val="5"/>
        </w:num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studia przypadków, </w:t>
      </w:r>
    </w:p>
    <w:p w14:paraId="335B64D9" w14:textId="77777777" w:rsidR="00226B73" w:rsidRPr="005E2099" w:rsidRDefault="00226B73" w:rsidP="00226B73">
      <w:pPr>
        <w:pStyle w:val="Akapitzlist"/>
        <w:numPr>
          <w:ilvl w:val="0"/>
          <w:numId w:val="5"/>
        </w:num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projekty oparte na rzeczywistych problemach.</w:t>
      </w:r>
    </w:p>
    <w:p w14:paraId="54389F0A" w14:textId="77777777" w:rsidR="00226B73" w:rsidRPr="005E2099" w:rsidRDefault="00226B73" w:rsidP="00226B73">
      <w:pPr>
        <w:pStyle w:val="Akapitzlist"/>
        <w:tabs>
          <w:tab w:val="left" w:pos="5103"/>
        </w:tabs>
        <w:ind w:left="360"/>
        <w:jc w:val="both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26B73" w:rsidRPr="005E2099" w14:paraId="3A8903D6" w14:textId="77777777" w:rsidTr="008B6E57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A240B" w14:textId="77777777" w:rsidR="00226B73" w:rsidRPr="005E2099" w:rsidRDefault="00226B73" w:rsidP="008B6E57">
            <w:pPr>
              <w:pStyle w:val="Akapitzlist"/>
              <w:tabs>
                <w:tab w:val="left" w:pos="5103"/>
              </w:tabs>
              <w:ind w:left="360"/>
              <w:rPr>
                <w:rFonts w:ascii="Arial Narrow" w:hAnsi="Arial Narrow"/>
              </w:rPr>
            </w:pPr>
          </w:p>
          <w:p w14:paraId="20857292" w14:textId="77777777" w:rsidR="00226B73" w:rsidRPr="005E2099" w:rsidRDefault="00226B73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</w:tc>
      </w:tr>
    </w:tbl>
    <w:p w14:paraId="3564F672" w14:textId="77777777" w:rsidR="00226B73" w:rsidRPr="005E2099" w:rsidRDefault="00226B73" w:rsidP="00226B73">
      <w:pPr>
        <w:pStyle w:val="Akapitzlist"/>
        <w:numPr>
          <w:ilvl w:val="0"/>
          <w:numId w:val="1"/>
        </w:numPr>
        <w:tabs>
          <w:tab w:val="left" w:pos="5103"/>
        </w:tabs>
        <w:spacing w:before="160" w:line="257" w:lineRule="auto"/>
        <w:ind w:left="357" w:hanging="357"/>
        <w:jc w:val="both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>Projekty dydaktyczne realizowane ze studentami (maks. 30 pkt)</w:t>
      </w:r>
    </w:p>
    <w:p w14:paraId="7D4F34C0" w14:textId="77777777" w:rsidR="00226B73" w:rsidRPr="005E2099" w:rsidRDefault="00226B73" w:rsidP="00226B73">
      <w:p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Proszę opisać projekty dydaktyczne związane ze zrównoważonym rozwojem realizowane ze studentami. Projekty mogą być prowadzone w ramach zajęć dydaktycznych lub przyjmować formę projektów kursowych, zespołowych, inicjatyw studenckich lub prac dyplomowych realizowanych pod opieką nauczyciela.</w:t>
      </w:r>
    </w:p>
    <w:p w14:paraId="62A79293" w14:textId="77777777" w:rsidR="00226B73" w:rsidRPr="005E2099" w:rsidRDefault="00226B73" w:rsidP="00226B73">
      <w:p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W opisie warto uwzględnić stopień zaangażowania studentów w analizę problemów oraz opracowywanie proponowanych rozwiązań, a także wskazać, w jaki sposób realizowane działania rozwijają kompetencje analityczne, projektowe lub badawcze studentów.</w:t>
      </w:r>
    </w:p>
    <w:p w14:paraId="51AEEFBC" w14:textId="77777777" w:rsidR="00226B73" w:rsidRPr="005E2099" w:rsidRDefault="00226B73" w:rsidP="00226B73">
      <w:pPr>
        <w:tabs>
          <w:tab w:val="left" w:pos="5103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Możliwe przykłady materiałów potwierdzających: </w:t>
      </w:r>
    </w:p>
    <w:p w14:paraId="3F2FF370" w14:textId="77777777" w:rsidR="00226B73" w:rsidRPr="005E2099" w:rsidRDefault="00226B73" w:rsidP="00226B73">
      <w:pPr>
        <w:pStyle w:val="Akapitzlist"/>
        <w:numPr>
          <w:ilvl w:val="0"/>
          <w:numId w:val="4"/>
        </w:num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projekty studenckie, </w:t>
      </w:r>
    </w:p>
    <w:p w14:paraId="2D9AD7FF" w14:textId="77777777" w:rsidR="00226B73" w:rsidRPr="005E2099" w:rsidRDefault="00226B73" w:rsidP="00226B73">
      <w:pPr>
        <w:pStyle w:val="Akapitzlist"/>
        <w:numPr>
          <w:ilvl w:val="0"/>
          <w:numId w:val="4"/>
        </w:num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raporty lub prezentacje projektów, </w:t>
      </w:r>
    </w:p>
    <w:p w14:paraId="285D0FFB" w14:textId="77777777" w:rsidR="00226B73" w:rsidRPr="005E2099" w:rsidRDefault="00226B73" w:rsidP="00226B73">
      <w:pPr>
        <w:pStyle w:val="Akapitzlist"/>
        <w:numPr>
          <w:ilvl w:val="0"/>
          <w:numId w:val="4"/>
        </w:num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prowadzone prace dyplomowe. </w:t>
      </w:r>
    </w:p>
    <w:p w14:paraId="153AC875" w14:textId="77777777" w:rsidR="00226B73" w:rsidRPr="005E2099" w:rsidRDefault="00226B73" w:rsidP="00226B73">
      <w:pPr>
        <w:pStyle w:val="Akapitzlist"/>
        <w:tabs>
          <w:tab w:val="left" w:pos="5103"/>
        </w:tabs>
        <w:ind w:left="360"/>
        <w:jc w:val="both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26B73" w:rsidRPr="005E2099" w14:paraId="2C8E22E1" w14:textId="77777777" w:rsidTr="008B6E57"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8F3CB" w14:textId="77777777" w:rsidR="00226B73" w:rsidRPr="005E2099" w:rsidRDefault="00226B73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 w:cs="Times New Roman"/>
              </w:rPr>
            </w:pPr>
          </w:p>
          <w:p w14:paraId="3D1D6A91" w14:textId="77777777" w:rsidR="00226B73" w:rsidRPr="005E2099" w:rsidRDefault="00226B73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 w:cs="Times New Roman"/>
              </w:rPr>
            </w:pPr>
          </w:p>
        </w:tc>
      </w:tr>
    </w:tbl>
    <w:p w14:paraId="63DCE249" w14:textId="77777777" w:rsidR="00226B73" w:rsidRPr="005E2099" w:rsidRDefault="00226B73" w:rsidP="00226B73">
      <w:pPr>
        <w:pStyle w:val="Akapitzlist"/>
        <w:numPr>
          <w:ilvl w:val="0"/>
          <w:numId w:val="1"/>
        </w:numPr>
        <w:tabs>
          <w:tab w:val="left" w:pos="5103"/>
        </w:tabs>
        <w:spacing w:before="160"/>
        <w:ind w:left="357" w:hanging="357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  <w:r w:rsidRPr="005E2099">
        <w:rPr>
          <w:rFonts w:ascii="Arial Narrow" w:hAnsi="Arial Narrow" w:cs="Times New Roman"/>
          <w:b/>
          <w:bCs/>
          <w:sz w:val="24"/>
          <w:szCs w:val="24"/>
          <w:lang w:eastAsia="pl-PL"/>
        </w:rPr>
        <w:t>Dorobek dydaktyczny i organizacyjny związany ze zrównoważonym rozwojem</w:t>
      </w:r>
      <w:r w:rsidRPr="005E2099">
        <w:rPr>
          <w:rFonts w:ascii="Arial Narrow" w:hAnsi="Arial Narrow"/>
          <w:b/>
          <w:bCs/>
          <w:sz w:val="24"/>
          <w:szCs w:val="24"/>
        </w:rPr>
        <w:t xml:space="preserve"> (maks. 20 pkt)</w:t>
      </w:r>
    </w:p>
    <w:p w14:paraId="2BE1EE7A" w14:textId="77777777" w:rsidR="00226B73" w:rsidRPr="005E2099" w:rsidRDefault="00226B73" w:rsidP="00226B73">
      <w:p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Proszę opisać dorobek dydaktyczny i organizacyjny związany z tematyką zrównoważonego rozwoju. </w:t>
      </w:r>
      <w:r>
        <w:rPr>
          <w:rFonts w:ascii="Arial Narrow" w:hAnsi="Arial Narrow"/>
          <w:sz w:val="24"/>
          <w:szCs w:val="24"/>
        </w:rPr>
        <w:br/>
      </w:r>
      <w:r w:rsidRPr="005E2099">
        <w:rPr>
          <w:rFonts w:ascii="Arial Narrow" w:hAnsi="Arial Narrow"/>
          <w:sz w:val="24"/>
          <w:szCs w:val="24"/>
        </w:rPr>
        <w:t>W opisie warto uwzględnić przygotowane materiały dydaktyczne, zasoby edukacyjne, scenariusze zajęć, publikacje dydaktyczne, kursy lub moduły dydaktyczne, a także działania organizacyjne wspierające rozwój i popularyzację zagadnień związanych ze zrównoważonym rozwojem.</w:t>
      </w:r>
    </w:p>
    <w:p w14:paraId="15867DA3" w14:textId="77777777" w:rsidR="00226B73" w:rsidRPr="005E2099" w:rsidRDefault="00226B73" w:rsidP="00226B73">
      <w:p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Proszę wskazać, w jaki sposób przygotowane materiały i realizowane działania były wykorzystywane </w:t>
      </w:r>
      <w:r>
        <w:rPr>
          <w:rFonts w:ascii="Arial Narrow" w:hAnsi="Arial Narrow"/>
          <w:sz w:val="24"/>
          <w:szCs w:val="24"/>
        </w:rPr>
        <w:br/>
      </w:r>
      <w:r w:rsidRPr="005E2099">
        <w:rPr>
          <w:rFonts w:ascii="Arial Narrow" w:hAnsi="Arial Narrow"/>
          <w:sz w:val="24"/>
          <w:szCs w:val="24"/>
        </w:rPr>
        <w:t>w procesie kształcenia lub działalności organizacyjnej Uczelni.</w:t>
      </w:r>
    </w:p>
    <w:p w14:paraId="638E9C59" w14:textId="77777777" w:rsidR="00226B73" w:rsidRPr="005E2099" w:rsidRDefault="00226B73" w:rsidP="00226B73">
      <w:pPr>
        <w:tabs>
          <w:tab w:val="left" w:pos="5103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Możliwe przykłady materiałów potwierdzających:</w:t>
      </w:r>
    </w:p>
    <w:p w14:paraId="7110DCC5" w14:textId="77777777" w:rsidR="00226B73" w:rsidRPr="005E2099" w:rsidRDefault="00226B73" w:rsidP="00226B73">
      <w:pPr>
        <w:pStyle w:val="Akapitzlist"/>
        <w:numPr>
          <w:ilvl w:val="0"/>
          <w:numId w:val="3"/>
        </w:num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materiały dydaktyczne, </w:t>
      </w:r>
    </w:p>
    <w:p w14:paraId="2EF2549F" w14:textId="77777777" w:rsidR="00226B73" w:rsidRPr="005E2099" w:rsidRDefault="00226B73" w:rsidP="00226B73">
      <w:pPr>
        <w:pStyle w:val="Akapitzlist"/>
        <w:numPr>
          <w:ilvl w:val="0"/>
          <w:numId w:val="3"/>
        </w:num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publikacje dydaktyczne, </w:t>
      </w:r>
    </w:p>
    <w:p w14:paraId="21A536B3" w14:textId="77777777" w:rsidR="00226B73" w:rsidRPr="005E2099" w:rsidRDefault="00226B73" w:rsidP="00226B73">
      <w:pPr>
        <w:pStyle w:val="Akapitzlist"/>
        <w:numPr>
          <w:ilvl w:val="0"/>
          <w:numId w:val="3"/>
        </w:num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przygotowane kursy lub moduły. 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26B73" w:rsidRPr="005E2099" w14:paraId="075AD166" w14:textId="77777777" w:rsidTr="008B6E57"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029D2" w14:textId="77777777" w:rsidR="00226B73" w:rsidRPr="005E2099" w:rsidRDefault="00226B73" w:rsidP="008B6E57">
            <w:pPr>
              <w:tabs>
                <w:tab w:val="left" w:pos="5103"/>
              </w:tabs>
              <w:rPr>
                <w:rFonts w:ascii="Arial Narrow" w:hAnsi="Arial Narrow" w:cs="Times New Roman"/>
              </w:rPr>
            </w:pPr>
          </w:p>
          <w:p w14:paraId="04C1515B" w14:textId="77777777" w:rsidR="00226B73" w:rsidRPr="005E2099" w:rsidRDefault="00226B73" w:rsidP="008B6E57">
            <w:pPr>
              <w:tabs>
                <w:tab w:val="left" w:pos="5103"/>
              </w:tabs>
              <w:rPr>
                <w:rFonts w:ascii="Arial Narrow" w:hAnsi="Arial Narrow" w:cs="Times New Roman"/>
              </w:rPr>
            </w:pPr>
          </w:p>
        </w:tc>
      </w:tr>
    </w:tbl>
    <w:p w14:paraId="421FF884" w14:textId="77777777" w:rsidR="00226B73" w:rsidRPr="005E2099" w:rsidRDefault="00226B73" w:rsidP="00226B73">
      <w:pPr>
        <w:rPr>
          <w:rFonts w:ascii="Arial Narrow" w:hAnsi="Arial Narrow"/>
          <w:b/>
          <w:bCs/>
          <w:sz w:val="24"/>
          <w:szCs w:val="24"/>
        </w:rPr>
      </w:pPr>
    </w:p>
    <w:p w14:paraId="2A07AF61" w14:textId="457815E8" w:rsidR="00AF0FE6" w:rsidRPr="00226B73" w:rsidRDefault="00226B73">
      <w:pPr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>Łączna liczba punktów możliwych do uzyskania: 100 pkt.</w:t>
      </w:r>
    </w:p>
    <w:sectPr w:rsidR="00AF0FE6" w:rsidRPr="00226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tal Type">
    <w:altName w:val="Trebuchet MS"/>
    <w:charset w:val="00"/>
    <w:family w:val="auto"/>
    <w:pitch w:val="default"/>
    <w:sig w:usb0="00000000" w:usb1="00000000" w:usb2="00000000" w:usb3="00000000" w:csb0="00000085" w:csb1="00000000"/>
  </w:font>
  <w:font w:name="Times New Roman (Tekst podstawo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12F10"/>
    <w:multiLevelType w:val="hybridMultilevel"/>
    <w:tmpl w:val="80C4843E"/>
    <w:lvl w:ilvl="0" w:tplc="FFFFFFFF">
      <w:start w:val="1"/>
      <w:numFmt w:val="decimal"/>
      <w:lvlText w:val="K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A3D94"/>
    <w:multiLevelType w:val="hybridMultilevel"/>
    <w:tmpl w:val="2CA2AD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354BFB"/>
    <w:multiLevelType w:val="hybridMultilevel"/>
    <w:tmpl w:val="2A80DF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5C0646"/>
    <w:multiLevelType w:val="hybridMultilevel"/>
    <w:tmpl w:val="A1EC4D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A17536"/>
    <w:multiLevelType w:val="hybridMultilevel"/>
    <w:tmpl w:val="ADFE5A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8623224">
    <w:abstractNumId w:val="0"/>
  </w:num>
  <w:num w:numId="2" w16cid:durableId="231887333">
    <w:abstractNumId w:val="4"/>
  </w:num>
  <w:num w:numId="3" w16cid:durableId="1527790827">
    <w:abstractNumId w:val="2"/>
  </w:num>
  <w:num w:numId="4" w16cid:durableId="1130367885">
    <w:abstractNumId w:val="3"/>
  </w:num>
  <w:num w:numId="5" w16cid:durableId="120556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6-25"/>
    <w:docVar w:name="LE_Links" w:val="{20A22393-374B-4C2A-8D84-D3FA1527094A}"/>
  </w:docVars>
  <w:rsids>
    <w:rsidRoot w:val="00226B73"/>
    <w:rsid w:val="00003AD2"/>
    <w:rsid w:val="00192D04"/>
    <w:rsid w:val="00226B73"/>
    <w:rsid w:val="003F69A1"/>
    <w:rsid w:val="00651CC4"/>
    <w:rsid w:val="00722BD1"/>
    <w:rsid w:val="00AE69EB"/>
    <w:rsid w:val="00AF0FE6"/>
    <w:rsid w:val="00B5672B"/>
    <w:rsid w:val="00BB48B8"/>
    <w:rsid w:val="00DA1448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FB58"/>
  <w15:chartTrackingRefBased/>
  <w15:docId w15:val="{20DE6883-EAC6-48AA-8B36-523F06A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B7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6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6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6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6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6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6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6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6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6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6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6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6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6B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6B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6B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6B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6B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6B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6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6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6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6B7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26B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6B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6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6B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6B7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226B73"/>
  </w:style>
  <w:style w:type="table" w:styleId="Tabela-Siatka">
    <w:name w:val="Table Grid"/>
    <w:basedOn w:val="Standardowy"/>
    <w:uiPriority w:val="39"/>
    <w:qFormat/>
    <w:rsid w:val="00226B73"/>
    <w:pPr>
      <w:spacing w:after="0" w:line="240" w:lineRule="auto"/>
    </w:pPr>
    <w:rPr>
      <w:rFonts w:ascii="Brutal Type" w:hAnsi="Brutal Type" w:cs="Times New Roman (Tekst podstawo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0A22393-374B-4C2A-8D84-D3FA152709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3411</Characters>
  <Application>Microsoft Office Word</Application>
  <DocSecurity>0</DocSecurity>
  <Lines>60</Lines>
  <Paragraphs>50</Paragraphs>
  <ScaleCrop>false</ScaleCrop>
  <Company>Politechnika Bialostocka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Denkiewicz</dc:creator>
  <cp:keywords/>
  <dc:description/>
  <cp:lastModifiedBy>Anna Denkiewicz</cp:lastModifiedBy>
  <cp:revision>1</cp:revision>
  <dcterms:created xsi:type="dcterms:W3CDTF">2026-06-25T08:52:00Z</dcterms:created>
  <dcterms:modified xsi:type="dcterms:W3CDTF">2026-06-25T08:53:00Z</dcterms:modified>
</cp:coreProperties>
</file>