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1B8" w:rsidRDefault="00DF11B8" w:rsidP="00DF11B8">
      <w:pPr>
        <w:pStyle w:val="NormalnyWeb"/>
      </w:pPr>
      <w:r>
        <w:t xml:space="preserve">Dzień ostatni pobytu </w:t>
      </w:r>
      <w:proofErr w:type="spellStart"/>
      <w:r>
        <w:t>Kirn</w:t>
      </w:r>
      <w:proofErr w:type="spellEnd"/>
      <w:r>
        <w:t xml:space="preserve"> </w:t>
      </w:r>
      <w:proofErr w:type="spellStart"/>
      <w:r>
        <w:t>Realschule</w:t>
      </w:r>
      <w:proofErr w:type="spellEnd"/>
      <w:r>
        <w:t xml:space="preserve"> Plus w ALO PB</w:t>
      </w:r>
    </w:p>
    <w:p w:rsidR="00DF11B8" w:rsidRDefault="00DF11B8" w:rsidP="00DF11B8">
      <w:pPr>
        <w:pStyle w:val="NormalnyWeb"/>
      </w:pPr>
      <w:r>
        <w:t xml:space="preserve">To, co dobre, szybko się kończy, ale wspomnienia zostaną z nami na zawsze. </w:t>
      </w:r>
      <w:r>
        <w:rPr>
          <w:rFonts w:ascii="Segoe UI Symbol" w:hAnsi="Segoe UI Symbol" w:cs="Segoe UI Symbol"/>
        </w:rPr>
        <w:t>✨</w:t>
      </w:r>
    </w:p>
    <w:p w:rsidR="00DF11B8" w:rsidRDefault="00DF11B8" w:rsidP="00DF11B8">
      <w:pPr>
        <w:pStyle w:val="NormalnyWeb"/>
      </w:pPr>
      <w:r>
        <w:t xml:space="preserve">Za nami intensywny, niezwykle owocny i pełen emocji tydzień! Wspólny czas uczniów Akademickiego Liceum Ogólnokształcącego Politechniki Białostockiej oraz naszej partnerskiej szkoły </w:t>
      </w:r>
      <w:proofErr w:type="spellStart"/>
      <w:r>
        <w:t>Kirn</w:t>
      </w:r>
      <w:proofErr w:type="spellEnd"/>
      <w:r>
        <w:t xml:space="preserve"> </w:t>
      </w:r>
      <w:proofErr w:type="spellStart"/>
      <w:r>
        <w:t>Realschule</w:t>
      </w:r>
      <w:proofErr w:type="spellEnd"/>
      <w:r>
        <w:t xml:space="preserve"> plus dobiegł końca.</w:t>
      </w:r>
    </w:p>
    <w:p w:rsidR="00DF11B8" w:rsidRDefault="00DF11B8" w:rsidP="00DF11B8">
      <w:pPr>
        <w:pStyle w:val="NormalnyWeb"/>
      </w:pPr>
      <w:r>
        <w:t>W piątek, 22.05.2026,</w:t>
      </w:r>
      <w:r>
        <w:t xml:space="preserve"> </w:t>
      </w:r>
      <w:r>
        <w:t>p</w:t>
      </w:r>
      <w:r>
        <w:t xml:space="preserve">olscy partnerzy oficjalnie odprowadzili swoich przyjaciół z Niemiec, a moment pożegnania przyniósł mnóstwo wzruszeń, uścisków i </w:t>
      </w:r>
      <w:r>
        <w:t xml:space="preserve">planów dotyczących kolejnego spotkania. </w:t>
      </w:r>
      <w:r>
        <w:t xml:space="preserve"> </w:t>
      </w:r>
      <w:r>
        <w:t xml:space="preserve"> </w:t>
      </w:r>
    </w:p>
    <w:p w:rsidR="00DF11B8" w:rsidRDefault="00DF11B8" w:rsidP="00DF11B8">
      <w:pPr>
        <w:pStyle w:val="NormalnyWeb"/>
      </w:pPr>
      <w:r>
        <w:t>Przez ten prawie tydzień wspólnie:</w:t>
      </w:r>
    </w:p>
    <w:p w:rsidR="00DF11B8" w:rsidRDefault="00DF11B8" w:rsidP="00DF11B8">
      <w:pPr>
        <w:pStyle w:val="NormalnyWeb"/>
        <w:numPr>
          <w:ilvl w:val="0"/>
          <w:numId w:val="13"/>
        </w:numPr>
      </w:pPr>
      <w:r>
        <w:rPr>
          <w:b/>
          <w:bCs/>
        </w:rPr>
        <w:t>Odkrywaliśmy Podlasie</w:t>
      </w:r>
      <w:r>
        <w:t xml:space="preserve"> – jego bogatą historię, unikalną kulturę oraz magię wielokulturowości i </w:t>
      </w:r>
      <w:proofErr w:type="spellStart"/>
      <w:r>
        <w:t>wieloreligijności</w:t>
      </w:r>
      <w:proofErr w:type="spellEnd"/>
      <w:r>
        <w:t>,</w:t>
      </w:r>
    </w:p>
    <w:p w:rsidR="00DF11B8" w:rsidRDefault="00DF11B8" w:rsidP="00DF11B8">
      <w:pPr>
        <w:pStyle w:val="NormalnyWeb"/>
        <w:numPr>
          <w:ilvl w:val="0"/>
          <w:numId w:val="13"/>
        </w:numPr>
      </w:pPr>
      <w:r>
        <w:rPr>
          <w:b/>
          <w:bCs/>
        </w:rPr>
        <w:t>Przełamywaliśmy bariery</w:t>
      </w:r>
      <w:r>
        <w:t xml:space="preserve"> – językowe i kulturowe, udowadniając, że młode pokolenie potrafi świetnie współdziałać bez względu na granice,</w:t>
      </w:r>
    </w:p>
    <w:p w:rsidR="00DF11B8" w:rsidRDefault="00DF11B8" w:rsidP="00DF11B8">
      <w:pPr>
        <w:pStyle w:val="NormalnyWeb"/>
        <w:numPr>
          <w:ilvl w:val="0"/>
          <w:numId w:val="13"/>
        </w:numPr>
      </w:pPr>
      <w:r>
        <w:rPr>
          <w:b/>
          <w:bCs/>
        </w:rPr>
        <w:t>Budowaliśmy relacje</w:t>
      </w:r>
      <w:r>
        <w:t xml:space="preserve"> – zacieśniając międzynarodowe więzi i tworząc przyjaźnie, które z pewnością przetrwają próbę czasu.</w:t>
      </w:r>
    </w:p>
    <w:p w:rsidR="00DF11B8" w:rsidRDefault="00DF11B8" w:rsidP="00DF11B8">
      <w:pPr>
        <w:pStyle w:val="NormalnyWeb"/>
        <w:numPr>
          <w:ilvl w:val="0"/>
          <w:numId w:val="13"/>
        </w:numPr>
      </w:pPr>
      <w:r>
        <w:rPr>
          <w:b/>
          <w:bCs/>
        </w:rPr>
        <w:t>I intensywnie pracowaliśmy w laboratoriach PB</w:t>
      </w:r>
      <w:r w:rsidRPr="00DF11B8">
        <w:t>.</w:t>
      </w:r>
      <w:bookmarkStart w:id="0" w:name="_GoBack"/>
      <w:bookmarkEnd w:id="0"/>
    </w:p>
    <w:p w:rsidR="00D428DE" w:rsidRPr="0049442C" w:rsidRDefault="00D428DE" w:rsidP="006D7E37">
      <w:pPr>
        <w:rPr>
          <w:rFonts w:ascii="Times New Roman" w:hAnsi="Times New Roman" w:cs="Times New Roman"/>
        </w:rPr>
      </w:pPr>
    </w:p>
    <w:sectPr w:rsidR="00D428DE" w:rsidRPr="00494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2015D"/>
    <w:multiLevelType w:val="multilevel"/>
    <w:tmpl w:val="15408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F72C1C"/>
    <w:multiLevelType w:val="multilevel"/>
    <w:tmpl w:val="B4E4F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67527F"/>
    <w:multiLevelType w:val="multilevel"/>
    <w:tmpl w:val="2E980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5959D7"/>
    <w:multiLevelType w:val="multilevel"/>
    <w:tmpl w:val="8A2A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710D42"/>
    <w:multiLevelType w:val="multilevel"/>
    <w:tmpl w:val="B290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4249B1"/>
    <w:multiLevelType w:val="multilevel"/>
    <w:tmpl w:val="B87C1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471AD0"/>
    <w:multiLevelType w:val="multilevel"/>
    <w:tmpl w:val="BD54C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1D2B4D"/>
    <w:multiLevelType w:val="multilevel"/>
    <w:tmpl w:val="A3C8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924DBF"/>
    <w:multiLevelType w:val="multilevel"/>
    <w:tmpl w:val="CF58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A10077"/>
    <w:multiLevelType w:val="multilevel"/>
    <w:tmpl w:val="24AA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9B689C"/>
    <w:multiLevelType w:val="multilevel"/>
    <w:tmpl w:val="FBB0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A07D09"/>
    <w:multiLevelType w:val="multilevel"/>
    <w:tmpl w:val="0AE66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20390A"/>
    <w:multiLevelType w:val="multilevel"/>
    <w:tmpl w:val="D89E9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7"/>
  </w:num>
  <w:num w:numId="9">
    <w:abstractNumId w:val="3"/>
  </w:num>
  <w:num w:numId="10">
    <w:abstractNumId w:val="8"/>
  </w:num>
  <w:num w:numId="11">
    <w:abstractNumId w:val="4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836"/>
    <w:rsid w:val="000137E5"/>
    <w:rsid w:val="000555BB"/>
    <w:rsid w:val="000C08D4"/>
    <w:rsid w:val="00200507"/>
    <w:rsid w:val="002045FF"/>
    <w:rsid w:val="00274642"/>
    <w:rsid w:val="002A2836"/>
    <w:rsid w:val="002C7161"/>
    <w:rsid w:val="0038421F"/>
    <w:rsid w:val="003B2651"/>
    <w:rsid w:val="0049442C"/>
    <w:rsid w:val="005A5EB0"/>
    <w:rsid w:val="005B1D2F"/>
    <w:rsid w:val="006D7E37"/>
    <w:rsid w:val="007470E9"/>
    <w:rsid w:val="00747FD1"/>
    <w:rsid w:val="00832535"/>
    <w:rsid w:val="008A64AE"/>
    <w:rsid w:val="008C01EE"/>
    <w:rsid w:val="008D4EAC"/>
    <w:rsid w:val="00A12F26"/>
    <w:rsid w:val="00AB3E1F"/>
    <w:rsid w:val="00AB6152"/>
    <w:rsid w:val="00AE3549"/>
    <w:rsid w:val="00B24827"/>
    <w:rsid w:val="00BE3877"/>
    <w:rsid w:val="00BF1BA9"/>
    <w:rsid w:val="00C84D92"/>
    <w:rsid w:val="00CA3578"/>
    <w:rsid w:val="00CB3E0E"/>
    <w:rsid w:val="00D428DE"/>
    <w:rsid w:val="00D55BAA"/>
    <w:rsid w:val="00DC0E26"/>
    <w:rsid w:val="00DF11B8"/>
    <w:rsid w:val="00E4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28DE"/>
    <w:pPr>
      <w:spacing w:after="160"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46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0555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46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555B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055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59"/>
    <w:rsid w:val="00055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555B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46FA5"/>
    <w:rPr>
      <w:b/>
      <w:bCs/>
    </w:rPr>
  </w:style>
  <w:style w:type="paragraph" w:customStyle="1" w:styleId="author-profilename-panel">
    <w:name w:val="author-profile__name-panel"/>
    <w:basedOn w:val="Normalny"/>
    <w:rsid w:val="00E46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possitioninfo">
    <w:name w:val="possitioninfo"/>
    <w:basedOn w:val="Normalny"/>
    <w:rsid w:val="00E46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authoraffil">
    <w:name w:val="authoraffil"/>
    <w:basedOn w:val="Domylnaczcionkaakapitu"/>
    <w:rsid w:val="00E46FA5"/>
  </w:style>
  <w:style w:type="character" w:customStyle="1" w:styleId="Nagwek1Znak">
    <w:name w:val="Nagłówek 1 Znak"/>
    <w:basedOn w:val="Domylnaczcionkaakapitu"/>
    <w:link w:val="Nagwek1"/>
    <w:uiPriority w:val="9"/>
    <w:rsid w:val="002746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46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28DE"/>
    <w:pPr>
      <w:spacing w:after="160"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46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0555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46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555B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055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59"/>
    <w:rsid w:val="00055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555B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46FA5"/>
    <w:rPr>
      <w:b/>
      <w:bCs/>
    </w:rPr>
  </w:style>
  <w:style w:type="paragraph" w:customStyle="1" w:styleId="author-profilename-panel">
    <w:name w:val="author-profile__name-panel"/>
    <w:basedOn w:val="Normalny"/>
    <w:rsid w:val="00E46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possitioninfo">
    <w:name w:val="possitioninfo"/>
    <w:basedOn w:val="Normalny"/>
    <w:rsid w:val="00E46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authoraffil">
    <w:name w:val="authoraffil"/>
    <w:basedOn w:val="Domylnaczcionkaakapitu"/>
    <w:rsid w:val="00E46FA5"/>
  </w:style>
  <w:style w:type="character" w:customStyle="1" w:styleId="Nagwek1Znak">
    <w:name w:val="Nagłówek 1 Znak"/>
    <w:basedOn w:val="Domylnaczcionkaakapitu"/>
    <w:link w:val="Nagwek1"/>
    <w:uiPriority w:val="9"/>
    <w:rsid w:val="002746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46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64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0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1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7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2026-05-22T15:35:00Z</dcterms:created>
  <dcterms:modified xsi:type="dcterms:W3CDTF">2026-05-22T15:35:00Z</dcterms:modified>
</cp:coreProperties>
</file>