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4E8AC" w14:textId="77777777" w:rsidR="006E6EDC" w:rsidRPr="006E6EDC" w:rsidRDefault="006E6EDC" w:rsidP="006E6EDC">
      <w:pPr>
        <w:pStyle w:val="Nagwek1"/>
        <w:spacing w:before="0"/>
        <w:rPr>
          <w:color w:val="auto"/>
          <w:sz w:val="24"/>
          <w:szCs w:val="24"/>
        </w:rPr>
      </w:pPr>
      <w:r w:rsidRPr="006E6EDC">
        <w:rPr>
          <w:color w:val="auto"/>
          <w:sz w:val="24"/>
          <w:szCs w:val="24"/>
        </w:rPr>
        <w:t xml:space="preserve">Kosmiczne technologie i robotyka: Międzynarodowe spotkania w SJO PB </w:t>
      </w:r>
    </w:p>
    <w:p w14:paraId="3AEED644" w14:textId="522F3FC5" w:rsidR="006E6EDC" w:rsidRPr="006E6EDC" w:rsidRDefault="006E6EDC" w:rsidP="006E6EDC">
      <w:pPr>
        <w:pStyle w:val="NormalnyWeb"/>
        <w:spacing w:before="0" w:beforeAutospacing="0" w:after="0" w:afterAutospacing="0"/>
      </w:pPr>
      <w:r w:rsidRPr="006E6EDC">
        <w:t>W dniach 1</w:t>
      </w:r>
      <w:r w:rsidR="00110BD8">
        <w:t>7</w:t>
      </w:r>
      <w:r w:rsidRPr="006E6EDC">
        <w:t>–1</w:t>
      </w:r>
      <w:r w:rsidR="00110BD8">
        <w:t>8</w:t>
      </w:r>
      <w:r w:rsidRPr="006E6EDC">
        <w:t xml:space="preserve"> maja 2026 roku Studium Języków Obcych PB stało się centrum międzynarodowej wymiany naukowej. W murach SJO PB gościliśmy uczniów Akademickiego Liceum Ogólnokształcącego PB oraz młodzież i nauczycieli z partnerskiej szkoły </w:t>
      </w:r>
      <w:proofErr w:type="spellStart"/>
      <w:r w:rsidRPr="006E6EDC">
        <w:rPr>
          <w:b/>
          <w:bCs/>
        </w:rPr>
        <w:t>Kirn</w:t>
      </w:r>
      <w:proofErr w:type="spellEnd"/>
      <w:r w:rsidRPr="006E6EDC">
        <w:rPr>
          <w:b/>
          <w:bCs/>
        </w:rPr>
        <w:t xml:space="preserve"> </w:t>
      </w:r>
      <w:proofErr w:type="spellStart"/>
      <w:r w:rsidRPr="006E6EDC">
        <w:rPr>
          <w:b/>
          <w:bCs/>
        </w:rPr>
        <w:t>Realschule</w:t>
      </w:r>
      <w:proofErr w:type="spellEnd"/>
      <w:r w:rsidRPr="006E6EDC">
        <w:rPr>
          <w:b/>
          <w:bCs/>
        </w:rPr>
        <w:t xml:space="preserve"> plus</w:t>
      </w:r>
      <w:r w:rsidRPr="006E6EDC">
        <w:t xml:space="preserve"> z Niemiec.</w:t>
      </w:r>
    </w:p>
    <w:p w14:paraId="779EC8FD" w14:textId="77777777" w:rsidR="006E6EDC" w:rsidRPr="006E6EDC" w:rsidRDefault="006E6EDC" w:rsidP="006E6EDC">
      <w:pPr>
        <w:pStyle w:val="NormalnyWeb"/>
        <w:spacing w:before="0" w:beforeAutospacing="0" w:after="0" w:afterAutospacing="0"/>
      </w:pPr>
      <w:r w:rsidRPr="006E6EDC">
        <w:t xml:space="preserve">Warto podkreślić, że to już kolejne niezwykle udane spotkanie studentów Politechniki Białostockiej z młodzieżą polską i niemiecką, które zorganizował </w:t>
      </w:r>
      <w:r w:rsidRPr="006E6EDC">
        <w:rPr>
          <w:b/>
          <w:bCs/>
        </w:rPr>
        <w:t>mgr Artur Kuźmicz</w:t>
      </w:r>
      <w:r w:rsidRPr="006E6EDC">
        <w:t xml:space="preserve"> – wykładowca języka niemieckiego w SJO PB oraz nauczyciel tego języka w ALO PB.</w:t>
      </w:r>
    </w:p>
    <w:p w14:paraId="21918D65" w14:textId="4DB9F0DB" w:rsidR="006E6EDC" w:rsidRPr="006E6EDC" w:rsidRDefault="00110BD8" w:rsidP="006E6EDC">
      <w:pPr>
        <w:pStyle w:val="Nagwek3"/>
        <w:spacing w:befor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Niedziela</w:t>
      </w:r>
      <w:r w:rsidR="006E6EDC" w:rsidRPr="006E6EDC">
        <w:rPr>
          <w:color w:val="auto"/>
          <w:sz w:val="24"/>
          <w:szCs w:val="24"/>
        </w:rPr>
        <w:t>: Łaziki marsjańskie na wyciągnięcie ręki</w:t>
      </w:r>
    </w:p>
    <w:p w14:paraId="67EA1C5A" w14:textId="77777777" w:rsidR="006E6EDC" w:rsidRPr="006E6EDC" w:rsidRDefault="006E6EDC" w:rsidP="006E6EDC">
      <w:pPr>
        <w:pStyle w:val="NormalnyWeb"/>
        <w:spacing w:before="0" w:beforeAutospacing="0" w:after="0" w:afterAutospacing="0"/>
      </w:pPr>
      <w:r w:rsidRPr="006E6EDC">
        <w:t xml:space="preserve">Oficjalną część naukową zainaugurowało spotkanie ze studentami reprezentującymi </w:t>
      </w:r>
      <w:r w:rsidRPr="006E6EDC">
        <w:rPr>
          <w:b/>
          <w:bCs/>
        </w:rPr>
        <w:t xml:space="preserve">prof. PB dr. hab. inż. Kazimierza </w:t>
      </w:r>
      <w:proofErr w:type="spellStart"/>
      <w:r w:rsidRPr="006E6EDC">
        <w:rPr>
          <w:b/>
          <w:bCs/>
        </w:rPr>
        <w:t>Dzierżka</w:t>
      </w:r>
      <w:proofErr w:type="spellEnd"/>
      <w:r w:rsidRPr="006E6EDC">
        <w:t xml:space="preserve"> z Katedry Układów Dynamicznych Wydziału Mechanicznego PB.</w:t>
      </w:r>
    </w:p>
    <w:p w14:paraId="1B4E9F89" w14:textId="77777777" w:rsidR="006E6EDC" w:rsidRPr="006E6EDC" w:rsidRDefault="006E6EDC" w:rsidP="006E6EDC">
      <w:pPr>
        <w:pStyle w:val="NormalnyWeb"/>
        <w:spacing w:before="0" w:beforeAutospacing="0" w:after="0" w:afterAutospacing="0"/>
      </w:pPr>
      <w:r w:rsidRPr="006E6EDC">
        <w:t xml:space="preserve">Prawdziwą sensacją okazał się pokaz legendarnego koła naukowego </w:t>
      </w:r>
      <w:r w:rsidRPr="006E6EDC">
        <w:rPr>
          <w:b/>
          <w:bCs/>
        </w:rPr>
        <w:t>PB Rover Team (Sekcja Analogowych Łazików Marsjańskich)</w:t>
      </w:r>
      <w:r w:rsidRPr="006E6EDC">
        <w:t>. Konstruktorzy zaprezentowali swojego najnowszego łazika, który już lada chwila wystartuje w prestiżowych, międzynarodowych zawodach. Goście z Niemiec z ogromnym zaangażowaniem śledzili prezentację, a studenci PB – wykazując się świetną swobodą językową – z pasją odpowiadali na  pytania.</w:t>
      </w:r>
    </w:p>
    <w:p w14:paraId="324B0165" w14:textId="2636FA80" w:rsidR="006E6EDC" w:rsidRPr="006E6EDC" w:rsidRDefault="00110BD8" w:rsidP="006E6EDC">
      <w:pPr>
        <w:pStyle w:val="Nagwek3"/>
        <w:spacing w:befor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Poniedziałek</w:t>
      </w:r>
      <w:r w:rsidR="006E6EDC" w:rsidRPr="006E6EDC">
        <w:rPr>
          <w:color w:val="auto"/>
          <w:sz w:val="24"/>
          <w:szCs w:val="24"/>
        </w:rPr>
        <w:t xml:space="preserve">: Emocjonujące walki robotów </w:t>
      </w:r>
      <w:proofErr w:type="spellStart"/>
      <w:r w:rsidR="006E6EDC" w:rsidRPr="006E6EDC">
        <w:rPr>
          <w:color w:val="auto"/>
          <w:sz w:val="24"/>
          <w:szCs w:val="24"/>
        </w:rPr>
        <w:t>SumoMasters</w:t>
      </w:r>
      <w:proofErr w:type="spellEnd"/>
    </w:p>
    <w:p w14:paraId="02814322" w14:textId="77777777" w:rsidR="006E6EDC" w:rsidRPr="006E6EDC" w:rsidRDefault="006E6EDC" w:rsidP="006E6EDC">
      <w:pPr>
        <w:pStyle w:val="NormalnyWeb"/>
        <w:spacing w:before="0" w:beforeAutospacing="0" w:after="0" w:afterAutospacing="0"/>
      </w:pPr>
      <w:r w:rsidRPr="006E6EDC">
        <w:t xml:space="preserve">Kolejny dzień przyniósł dawkę nowoczesnej robotyki w wydaniu miniaturowym, ale niezwykle dynamicznym. Przed publicznością zaprezentowało się słynne koło naukowe </w:t>
      </w:r>
      <w:proofErr w:type="spellStart"/>
      <w:r w:rsidRPr="006E6EDC">
        <w:rPr>
          <w:b/>
          <w:bCs/>
        </w:rPr>
        <w:t>SumoMasters</w:t>
      </w:r>
      <w:proofErr w:type="spellEnd"/>
      <w:r w:rsidRPr="006E6EDC">
        <w:t xml:space="preserve"> z Wydziału Mechanicznego PB. Nasi goście oraz uczniowie mieli okazję:</w:t>
      </w:r>
    </w:p>
    <w:p w14:paraId="33F90EBF" w14:textId="77777777" w:rsidR="006E6EDC" w:rsidRPr="006E6EDC" w:rsidRDefault="006E6EDC" w:rsidP="006E6EDC">
      <w:pPr>
        <w:pStyle w:val="NormalnyWeb"/>
        <w:numPr>
          <w:ilvl w:val="0"/>
          <w:numId w:val="8"/>
        </w:numPr>
        <w:spacing w:before="0" w:beforeAutospacing="0" w:after="0" w:afterAutospacing="0"/>
      </w:pPr>
      <w:r w:rsidRPr="006E6EDC">
        <w:t>Poznać kulisy projektowania i programowania zaawansowanych robotów,</w:t>
      </w:r>
    </w:p>
    <w:p w14:paraId="74B79359" w14:textId="77777777" w:rsidR="006E6EDC" w:rsidRPr="006E6EDC" w:rsidRDefault="006E6EDC" w:rsidP="006E6EDC">
      <w:pPr>
        <w:pStyle w:val="NormalnyWeb"/>
        <w:numPr>
          <w:ilvl w:val="0"/>
          <w:numId w:val="8"/>
        </w:numPr>
        <w:spacing w:before="0" w:beforeAutospacing="0" w:after="0" w:afterAutospacing="0"/>
      </w:pPr>
      <w:r w:rsidRPr="006E6EDC">
        <w:t>Zobaczyć na własne oczy widowiskowe i zacięte walki na ringu.</w:t>
      </w:r>
    </w:p>
    <w:p w14:paraId="419CA5A2" w14:textId="77777777" w:rsidR="006E6EDC" w:rsidRPr="006E6EDC" w:rsidRDefault="006E6EDC" w:rsidP="006E6EDC">
      <w:pPr>
        <w:pStyle w:val="Nagwek3"/>
        <w:spacing w:before="0"/>
        <w:rPr>
          <w:color w:val="auto"/>
          <w:sz w:val="24"/>
          <w:szCs w:val="24"/>
        </w:rPr>
      </w:pPr>
      <w:r w:rsidRPr="006E6EDC">
        <w:rPr>
          <w:color w:val="auto"/>
          <w:sz w:val="24"/>
          <w:szCs w:val="24"/>
        </w:rPr>
        <w:t>SJO PB – miejsce, gdzie nauka łączy się z językiem</w:t>
      </w:r>
    </w:p>
    <w:p w14:paraId="318B0BB3" w14:textId="77777777" w:rsidR="006E6EDC" w:rsidRPr="006E6EDC" w:rsidRDefault="006E6EDC" w:rsidP="006E6EDC">
      <w:pPr>
        <w:pStyle w:val="NormalnyWeb"/>
        <w:spacing w:before="0" w:beforeAutospacing="0" w:after="0" w:afterAutospacing="0"/>
      </w:pPr>
      <w:r w:rsidRPr="006E6EDC">
        <w:t>Te dwa dni udowodniły, że Studium Języków Obcych PB to nie tylko miejsce nauki, ale przestrzeń, w której przełamujemy bariery komunikacyjne i wspólnie promujemy sukcesy naukowe Politechniki Białostockiej na arenie międzynarodowej.</w:t>
      </w:r>
    </w:p>
    <w:p w14:paraId="3E4C8F52" w14:textId="3BE06EF3" w:rsidR="006E6EDC" w:rsidRPr="006E6EDC" w:rsidRDefault="006E6EDC" w:rsidP="006E6EDC">
      <w:pPr>
        <w:pStyle w:val="NormalnyWeb"/>
        <w:spacing w:before="0" w:beforeAutospacing="0" w:after="0" w:afterAutospacing="0"/>
      </w:pPr>
      <w:r w:rsidRPr="006E6EDC">
        <w:t>Serdecznie dziękujemy studentom Wydziału Mechanicznego za inspirujące pokazy, panu mgr. Arturowi Kuźmicz</w:t>
      </w:r>
      <w:r w:rsidR="00110BD8">
        <w:t xml:space="preserve"> </w:t>
      </w:r>
      <w:r w:rsidRPr="006E6EDC">
        <w:t xml:space="preserve">za organizację, a gościom z </w:t>
      </w:r>
      <w:proofErr w:type="spellStart"/>
      <w:r w:rsidRPr="006E6EDC">
        <w:t>Kirn</w:t>
      </w:r>
      <w:proofErr w:type="spellEnd"/>
      <w:r w:rsidRPr="006E6EDC">
        <w:t xml:space="preserve"> oraz ALO PB za wspaniałą atmosferę!</w:t>
      </w:r>
    </w:p>
    <w:p w14:paraId="1A230699" w14:textId="77777777" w:rsidR="00D55BAA" w:rsidRPr="006E6EDC" w:rsidRDefault="00D55BAA" w:rsidP="006E6EDC">
      <w:pPr>
        <w:spacing w:after="0"/>
        <w:rPr>
          <w:sz w:val="24"/>
          <w:szCs w:val="24"/>
        </w:rPr>
      </w:pPr>
    </w:p>
    <w:sectPr w:rsidR="00D55BAA" w:rsidRPr="006E6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015D"/>
    <w:multiLevelType w:val="multilevel"/>
    <w:tmpl w:val="15408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F72C1C"/>
    <w:multiLevelType w:val="multilevel"/>
    <w:tmpl w:val="B4E4F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67527F"/>
    <w:multiLevelType w:val="multilevel"/>
    <w:tmpl w:val="2E980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4249B1"/>
    <w:multiLevelType w:val="multilevel"/>
    <w:tmpl w:val="B87C1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471AD0"/>
    <w:multiLevelType w:val="multilevel"/>
    <w:tmpl w:val="BD54C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1369E7"/>
    <w:multiLevelType w:val="multilevel"/>
    <w:tmpl w:val="0F16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A07D09"/>
    <w:multiLevelType w:val="multilevel"/>
    <w:tmpl w:val="0AE66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20390A"/>
    <w:multiLevelType w:val="multilevel"/>
    <w:tmpl w:val="D89E9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8376417">
    <w:abstractNumId w:val="3"/>
  </w:num>
  <w:num w:numId="2" w16cid:durableId="1086540830">
    <w:abstractNumId w:val="6"/>
  </w:num>
  <w:num w:numId="3" w16cid:durableId="758140303">
    <w:abstractNumId w:val="2"/>
  </w:num>
  <w:num w:numId="4" w16cid:durableId="720710707">
    <w:abstractNumId w:val="1"/>
  </w:num>
  <w:num w:numId="5" w16cid:durableId="203831843">
    <w:abstractNumId w:val="0"/>
  </w:num>
  <w:num w:numId="6" w16cid:durableId="960185448">
    <w:abstractNumId w:val="7"/>
  </w:num>
  <w:num w:numId="7" w16cid:durableId="872231789">
    <w:abstractNumId w:val="4"/>
  </w:num>
  <w:num w:numId="8" w16cid:durableId="11695652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36"/>
    <w:rsid w:val="000555BB"/>
    <w:rsid w:val="00110BD8"/>
    <w:rsid w:val="00195084"/>
    <w:rsid w:val="002A2836"/>
    <w:rsid w:val="005A5EB0"/>
    <w:rsid w:val="006D7867"/>
    <w:rsid w:val="006E6EDC"/>
    <w:rsid w:val="00710582"/>
    <w:rsid w:val="007E2170"/>
    <w:rsid w:val="008A64AE"/>
    <w:rsid w:val="00A27A4A"/>
    <w:rsid w:val="00B24827"/>
    <w:rsid w:val="00D5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0862D"/>
  <w15:docId w15:val="{D5EE5FA2-64BF-49B0-B798-15384BD1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6E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0555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6E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555B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55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55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555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E6E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6ED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3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Artur Kuźmicz</cp:lastModifiedBy>
  <cp:revision>2</cp:revision>
  <dcterms:created xsi:type="dcterms:W3CDTF">2026-05-19T06:14:00Z</dcterms:created>
  <dcterms:modified xsi:type="dcterms:W3CDTF">2026-05-19T06:14:00Z</dcterms:modified>
</cp:coreProperties>
</file>