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1EFC" w14:textId="77777777" w:rsidR="003D0A84" w:rsidRPr="00B80D67" w:rsidRDefault="003D0A84" w:rsidP="003D0A84">
      <w:pPr>
        <w:spacing w:line="360" w:lineRule="auto"/>
        <w:jc w:val="right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b/>
          <w:bCs/>
          <w:color w:val="000000" w:themeColor="text1"/>
          <w:sz w:val="24"/>
          <w:szCs w:val="24"/>
        </w:rPr>
        <w:t>Załącznik nr 4 – Oświadczenie carpooling</w:t>
      </w:r>
    </w:p>
    <w:p w14:paraId="0A6564D2" w14:textId="77777777" w:rsidR="003D0A84" w:rsidRPr="00B80D67" w:rsidRDefault="003D0A84" w:rsidP="003D0A84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6ED97367" w14:textId="77777777" w:rsidR="003D0A84" w:rsidRPr="00B80D67" w:rsidRDefault="003D0A84" w:rsidP="003D0A84">
      <w:pPr>
        <w:jc w:val="right"/>
        <w:rPr>
          <w:rFonts w:ascii="Arial Narrow" w:hAnsi="Arial Narrow"/>
          <w:i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i/>
          <w:color w:val="000000" w:themeColor="text1"/>
          <w:sz w:val="24"/>
          <w:szCs w:val="24"/>
        </w:rPr>
        <w:t>Miejscowość, data</w:t>
      </w:r>
    </w:p>
    <w:p w14:paraId="272D2036" w14:textId="77777777" w:rsidR="003D0A84" w:rsidRPr="00B80D67" w:rsidRDefault="003D0A84" w:rsidP="003D0A84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09396E3E" w14:textId="77777777" w:rsidR="003D0A84" w:rsidRPr="00B80D67" w:rsidRDefault="003D0A84" w:rsidP="003D0A84">
      <w:pPr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b/>
          <w:color w:val="000000" w:themeColor="text1"/>
          <w:sz w:val="24"/>
          <w:szCs w:val="24"/>
        </w:rPr>
        <w:t>Potwierdzenie podróży „Green Travel” - CARPOOLING</w:t>
      </w:r>
    </w:p>
    <w:p w14:paraId="7B4703F5" w14:textId="77777777" w:rsidR="003D0A84" w:rsidRPr="00B80D67" w:rsidRDefault="003D0A84" w:rsidP="003D0A84">
      <w:pPr>
        <w:spacing w:before="240" w:after="0" w:line="360" w:lineRule="auto"/>
        <w:ind w:firstLine="709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W związku z wyjazdem w ramach Programu Erasmus+ do …………………………(nazwa instytucji przyjmującej) w ………………………. (kraj)  w dn. ……………………, oświadczam, że podróż na trasie Białystok-…………………….-Białystok pokonałam/em samochodem wraz z współpasażerami (pozostałymi uczestnikami): </w:t>
      </w:r>
    </w:p>
    <w:p w14:paraId="6E6FBA1F" w14:textId="77777777" w:rsidR="003D0A84" w:rsidRPr="00B80D67" w:rsidRDefault="003D0A84" w:rsidP="003D0A84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… </w:t>
      </w:r>
      <w:r w:rsidRPr="00B80D67">
        <w:rPr>
          <w:rFonts w:ascii="Arial Narrow" w:hAnsi="Arial Narrow"/>
          <w:i/>
          <w:color w:val="000000" w:themeColor="text1"/>
          <w:sz w:val="24"/>
          <w:szCs w:val="24"/>
        </w:rPr>
        <w:t>proszę wymienić wszystkich pasażerów</w:t>
      </w:r>
      <w:r w:rsidRPr="00B80D6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4F443BA9" w14:textId="77777777" w:rsidR="003D0A84" w:rsidRPr="00B80D67" w:rsidRDefault="003D0A84" w:rsidP="003D0A84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B80D67">
        <w:rPr>
          <w:rFonts w:ascii="Arial Narrow" w:hAnsi="Arial Narrow"/>
          <w:color w:val="000000" w:themeColor="text1"/>
          <w:sz w:val="24"/>
          <w:szCs w:val="24"/>
        </w:rPr>
        <w:t>…</w:t>
      </w:r>
    </w:p>
    <w:p w14:paraId="07B19ABD" w14:textId="77777777" w:rsidR="003D0A84" w:rsidRPr="00B80D67" w:rsidRDefault="003D0A84" w:rsidP="003D0A84">
      <w:pPr>
        <w:spacing w:line="36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color w:val="000000" w:themeColor="text1"/>
          <w:sz w:val="24"/>
          <w:szCs w:val="24"/>
        </w:rPr>
        <w:br/>
        <w:t xml:space="preserve">Dystans pokonany ww. środkami transportu stanowi 100% drogi w dwie strony na trasie z instytucji wysyłającej do instytucji przyjmującej.  </w:t>
      </w:r>
    </w:p>
    <w:p w14:paraId="4389FE0E" w14:textId="77777777" w:rsidR="003D0A84" w:rsidRPr="00B80D67" w:rsidRDefault="003D0A84" w:rsidP="003D0A84">
      <w:pPr>
        <w:spacing w:line="36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1FE43E2C" w14:textId="77777777" w:rsidR="003D0A84" w:rsidRPr="00B80D67" w:rsidRDefault="003D0A84" w:rsidP="003D0A84">
      <w:pPr>
        <w:spacing w:line="360" w:lineRule="auto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1231E4B8" w14:textId="77777777" w:rsidR="003D0A84" w:rsidRPr="00B80D67" w:rsidRDefault="003D0A84" w:rsidP="003D0A84">
      <w:pPr>
        <w:spacing w:line="360" w:lineRule="auto"/>
        <w:ind w:firstLine="382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1F202C4E" w14:textId="77777777" w:rsidR="003D0A84" w:rsidRPr="00B80D67" w:rsidRDefault="003D0A84" w:rsidP="003D0A84">
      <w:pPr>
        <w:spacing w:line="360" w:lineRule="auto"/>
        <w:ind w:firstLine="382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30506E6D" w14:textId="77777777" w:rsidR="003D0A84" w:rsidRPr="00B80D67" w:rsidRDefault="003D0A84" w:rsidP="003D0A84">
      <w:pPr>
        <w:spacing w:after="0" w:line="276" w:lineRule="auto"/>
        <w:ind w:firstLine="382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</w:p>
    <w:p w14:paraId="18A90705" w14:textId="77777777" w:rsidR="003D0A84" w:rsidRPr="00B80D67" w:rsidRDefault="003D0A84" w:rsidP="003D0A84">
      <w:pPr>
        <w:spacing w:after="0" w:line="240" w:lineRule="auto"/>
        <w:ind w:firstLine="3828"/>
        <w:jc w:val="right"/>
        <w:rPr>
          <w:rFonts w:ascii="Arial Narrow" w:hAnsi="Arial Narrow"/>
          <w:i/>
          <w:color w:val="000000" w:themeColor="text1"/>
          <w:sz w:val="24"/>
          <w:szCs w:val="24"/>
        </w:rPr>
      </w:pPr>
      <w:r w:rsidRPr="00B80D67">
        <w:rPr>
          <w:rFonts w:ascii="Arial Narrow" w:hAnsi="Arial Narrow" w:cs="Calibri"/>
          <w:i/>
          <w:color w:val="000000" w:themeColor="text1"/>
          <w:sz w:val="24"/>
          <w:szCs w:val="24"/>
        </w:rPr>
        <w:t>Czytelne podpisy wspólnie podróżujących osób</w:t>
      </w:r>
    </w:p>
    <w:p w14:paraId="277EFFDE" w14:textId="77777777" w:rsidR="003D0A84" w:rsidRPr="00B80D67" w:rsidRDefault="003D0A84" w:rsidP="003D0A84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57F3B229" w14:textId="77777777" w:rsidR="00507B18" w:rsidRPr="003D0A84" w:rsidRDefault="00507B18" w:rsidP="003D0A84"/>
    <w:sectPr w:rsidR="00507B18" w:rsidRPr="003D0A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F792" w14:textId="77777777" w:rsidR="008B23F2" w:rsidRDefault="008B23F2" w:rsidP="008B23F2">
      <w:pPr>
        <w:spacing w:after="0" w:line="240" w:lineRule="auto"/>
      </w:pPr>
      <w:r>
        <w:separator/>
      </w:r>
    </w:p>
  </w:endnote>
  <w:endnote w:type="continuationSeparator" w:id="0">
    <w:p w14:paraId="53FDB3D5" w14:textId="77777777" w:rsidR="008B23F2" w:rsidRDefault="008B23F2" w:rsidP="008B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FDAE" w14:textId="77777777" w:rsidR="008B23F2" w:rsidRDefault="008B23F2" w:rsidP="008B23F2">
      <w:pPr>
        <w:spacing w:after="0" w:line="240" w:lineRule="auto"/>
      </w:pPr>
      <w:r>
        <w:separator/>
      </w:r>
    </w:p>
  </w:footnote>
  <w:footnote w:type="continuationSeparator" w:id="0">
    <w:p w14:paraId="72E14836" w14:textId="77777777" w:rsidR="008B23F2" w:rsidRDefault="008B23F2" w:rsidP="008B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BCDC" w14:textId="6ACD76BE" w:rsidR="008B23F2" w:rsidRDefault="008B23F2">
    <w:pPr>
      <w:pStyle w:val="Nagwek"/>
    </w:pPr>
    <w:r w:rsidRPr="00F175C6"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21456F32" wp14:editId="5B336E17">
          <wp:simplePos x="0" y="0"/>
          <wp:positionH relativeFrom="column">
            <wp:posOffset>-476250</wp:posOffset>
          </wp:positionH>
          <wp:positionV relativeFrom="paragraph">
            <wp:posOffset>-205740</wp:posOffset>
          </wp:positionV>
          <wp:extent cx="2466975" cy="589915"/>
          <wp:effectExtent l="0" t="0" r="0" b="635"/>
          <wp:wrapNone/>
          <wp:docPr id="1485875870" name="Obraz 1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75870" name="Obraz 1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5C6">
      <w:rPr>
        <w:rFonts w:ascii="Arial Narrow" w:hAnsi="Arial Narrow"/>
        <w:noProof/>
      </w:rPr>
      <w:drawing>
        <wp:anchor distT="0" distB="0" distL="114300" distR="114300" simplePos="0" relativeHeight="251660288" behindDoc="0" locked="0" layoutInCell="1" allowOverlap="1" wp14:anchorId="2906B8E7" wp14:editId="19187B00">
          <wp:simplePos x="0" y="0"/>
          <wp:positionH relativeFrom="column">
            <wp:posOffset>2257425</wp:posOffset>
          </wp:positionH>
          <wp:positionV relativeFrom="paragraph">
            <wp:posOffset>-238760</wp:posOffset>
          </wp:positionV>
          <wp:extent cx="1528445" cy="623570"/>
          <wp:effectExtent l="0" t="0" r="0" b="5080"/>
          <wp:wrapNone/>
          <wp:docPr id="15" name="Obraz 15" descr="PB_logo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B_logo_pozio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5C6">
      <w:rPr>
        <w:rFonts w:ascii="Arial Narrow" w:hAnsi="Arial Narrow"/>
        <w:noProof/>
      </w:rPr>
      <w:drawing>
        <wp:anchor distT="0" distB="0" distL="114300" distR="114300" simplePos="0" relativeHeight="251661312" behindDoc="1" locked="0" layoutInCell="1" allowOverlap="1" wp14:anchorId="79E8E5E3" wp14:editId="0AA939BB">
          <wp:simplePos x="0" y="0"/>
          <wp:positionH relativeFrom="column">
            <wp:posOffset>4000500</wp:posOffset>
          </wp:positionH>
          <wp:positionV relativeFrom="paragraph">
            <wp:posOffset>-128905</wp:posOffset>
          </wp:positionV>
          <wp:extent cx="2105025" cy="378460"/>
          <wp:effectExtent l="0" t="0" r="0" b="2540"/>
          <wp:wrapNone/>
          <wp:docPr id="16" name="Obraz 16" descr="PL Współfinansowane przez Unię Europejską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 Współfinansowane przez Unię Europejską_PO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5B5"/>
    <w:multiLevelType w:val="hybridMultilevel"/>
    <w:tmpl w:val="58FA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53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22"/>
    <w:rsid w:val="00060922"/>
    <w:rsid w:val="00071997"/>
    <w:rsid w:val="003D0A84"/>
    <w:rsid w:val="00507B18"/>
    <w:rsid w:val="008865C7"/>
    <w:rsid w:val="008B23F2"/>
    <w:rsid w:val="009B0076"/>
    <w:rsid w:val="00D969F1"/>
    <w:rsid w:val="00D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B76A-F3A9-4D3E-A2AB-AB4B18B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A84"/>
  </w:style>
  <w:style w:type="paragraph" w:styleId="Nagwek1">
    <w:name w:val="heading 1"/>
    <w:basedOn w:val="Normalny"/>
    <w:next w:val="Normalny"/>
    <w:link w:val="Nagwek1Znak"/>
    <w:uiPriority w:val="9"/>
    <w:qFormat/>
    <w:rsid w:val="00060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0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0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0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0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0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0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9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9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09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09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09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09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0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0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0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09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09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09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0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09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092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F2"/>
  </w:style>
  <w:style w:type="paragraph" w:styleId="Stopka">
    <w:name w:val="footer"/>
    <w:basedOn w:val="Normalny"/>
    <w:link w:val="StopkaZnak"/>
    <w:uiPriority w:val="99"/>
    <w:unhideWhenUsed/>
    <w:rsid w:val="008B2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F2"/>
  </w:style>
  <w:style w:type="table" w:styleId="Tabela-Siatka">
    <w:name w:val="Table Grid"/>
    <w:basedOn w:val="Standardowy"/>
    <w:uiPriority w:val="59"/>
    <w:rsid w:val="008B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D969F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969F1"/>
    <w:rPr>
      <w:color w:val="808080"/>
    </w:rPr>
  </w:style>
  <w:style w:type="character" w:customStyle="1" w:styleId="Styl1">
    <w:name w:val="Styl1"/>
    <w:basedOn w:val="Domylnaczcionkaakapitu"/>
    <w:uiPriority w:val="1"/>
    <w:rsid w:val="00D9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Gniazdowska</dc:creator>
  <cp:keywords/>
  <dc:description/>
  <cp:lastModifiedBy>Agnieszka Gniazdowska</cp:lastModifiedBy>
  <cp:revision>6</cp:revision>
  <dcterms:created xsi:type="dcterms:W3CDTF">2024-06-14T11:06:00Z</dcterms:created>
  <dcterms:modified xsi:type="dcterms:W3CDTF">2024-08-13T06:17:00Z</dcterms:modified>
</cp:coreProperties>
</file>