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4C0F9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3EEBF8E8" w14:textId="77777777" w:rsidR="00F876CF" w:rsidRDefault="00F876CF" w:rsidP="006E429D">
      <w:pPr>
        <w:pStyle w:val="senzarientro"/>
        <w:spacing w:line="360" w:lineRule="auto"/>
        <w:jc w:val="right"/>
        <w:rPr>
          <w:rFonts w:ascii="Arial" w:hAnsi="Arial" w:cs="Arial"/>
          <w:bCs/>
          <w:lang w:val="en-GB"/>
        </w:rPr>
      </w:pPr>
      <w:bookmarkStart w:id="0" w:name="_GoBack"/>
      <w:bookmarkEnd w:id="0"/>
    </w:p>
    <w:p w14:paraId="7DB8BE0F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3360473A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0F9946A1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063737B4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0F60A420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098507CA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263CA56F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4F8891A5" w14:textId="77777777" w:rsidR="00F876CF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</w:p>
    <w:p w14:paraId="53AC5DC3" w14:textId="77777777" w:rsidR="00F876CF" w:rsidRPr="0056375C" w:rsidRDefault="00F876CF" w:rsidP="00F876CF">
      <w:pPr>
        <w:pStyle w:val="senzarientro"/>
        <w:spacing w:line="360" w:lineRule="auto"/>
        <w:jc w:val="left"/>
        <w:rPr>
          <w:rFonts w:ascii="Arial" w:hAnsi="Arial" w:cs="Arial"/>
          <w:bCs/>
          <w:lang w:val="en-GB"/>
        </w:rPr>
      </w:pPr>
      <w:r w:rsidRPr="0056375C">
        <w:rPr>
          <w:rFonts w:ascii="Arial" w:hAnsi="Arial" w:cs="Arial"/>
          <w:bCs/>
          <w:lang w:val="en-GB"/>
        </w:rPr>
        <w:t xml:space="preserve">This is to certify that </w:t>
      </w:r>
    </w:p>
    <w:p w14:paraId="1695EEF0" w14:textId="77777777" w:rsidR="00F876CF" w:rsidRPr="0056375C" w:rsidRDefault="00F876CF" w:rsidP="00F876CF">
      <w:pPr>
        <w:pStyle w:val="senzarientro"/>
        <w:spacing w:line="360" w:lineRule="auto"/>
        <w:ind w:left="-426" w:firstLine="426"/>
        <w:jc w:val="left"/>
        <w:rPr>
          <w:rFonts w:ascii="Arial" w:hAnsi="Arial" w:cs="Arial"/>
          <w:b/>
          <w:lang w:val="en-GB"/>
        </w:rPr>
      </w:pPr>
    </w:p>
    <w:p w14:paraId="10FC32A6" w14:textId="011D9C7F" w:rsidR="00F876CF" w:rsidRPr="0056375C" w:rsidRDefault="00F876CF" w:rsidP="00F876CF">
      <w:pPr>
        <w:spacing w:after="0" w:line="360" w:lineRule="auto"/>
        <w:ind w:left="360" w:hanging="360"/>
        <w:rPr>
          <w:rFonts w:ascii="Arial" w:eastAsia="Times New Roman" w:hAnsi="Arial" w:cs="Arial"/>
          <w:b/>
          <w:sz w:val="28"/>
          <w:szCs w:val="24"/>
          <w:lang w:val="en-GB" w:eastAsia="it-IT"/>
        </w:rPr>
      </w:pPr>
      <w:r>
        <w:rPr>
          <w:rFonts w:ascii="Arial" w:eastAsia="Times New Roman" w:hAnsi="Arial" w:cs="Arial"/>
          <w:b/>
          <w:sz w:val="28"/>
          <w:szCs w:val="24"/>
          <w:lang w:val="en-GB" w:eastAsia="it-IT"/>
        </w:rPr>
        <w:t xml:space="preserve">Mr/Ms </w:t>
      </w:r>
      <w:r>
        <w:rPr>
          <w:rFonts w:ascii="Arial" w:eastAsia="Times New Roman" w:hAnsi="Arial" w:cs="Arial"/>
          <w:b/>
          <w:sz w:val="28"/>
          <w:szCs w:val="24"/>
          <w:lang w:val="en-GB" w:eastAsia="it-IT"/>
        </w:rPr>
        <w:t>_________________________________</w:t>
      </w:r>
    </w:p>
    <w:p w14:paraId="362FCC64" w14:textId="7544CDE0" w:rsidR="00F876CF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56375C">
        <w:rPr>
          <w:rFonts w:ascii="Arial" w:hAnsi="Arial" w:cs="Arial"/>
          <w:sz w:val="24"/>
          <w:szCs w:val="24"/>
          <w:lang w:val="en-GB"/>
        </w:rPr>
        <w:t xml:space="preserve">Student of the </w:t>
      </w:r>
      <w:r w:rsidRPr="00193C86">
        <w:rPr>
          <w:rFonts w:ascii="Arial" w:hAnsi="Arial" w:cs="Arial"/>
          <w:b/>
          <w:bCs/>
          <w:sz w:val="24"/>
          <w:szCs w:val="24"/>
          <w:lang w:val="en-GB"/>
        </w:rPr>
        <w:t xml:space="preserve">Faculty of </w:t>
      </w:r>
      <w:r>
        <w:rPr>
          <w:rFonts w:ascii="Arial" w:hAnsi="Arial" w:cs="Arial"/>
          <w:b/>
          <w:bCs/>
          <w:sz w:val="24"/>
          <w:szCs w:val="24"/>
          <w:lang w:val="en-GB"/>
        </w:rPr>
        <w:t>__________________________________________________</w:t>
      </w:r>
      <w:r w:rsidRPr="0056375C">
        <w:rPr>
          <w:rFonts w:ascii="Arial" w:hAnsi="Arial" w:cs="Arial"/>
          <w:sz w:val="24"/>
          <w:szCs w:val="24"/>
          <w:lang w:val="en-GB"/>
        </w:rPr>
        <w:t xml:space="preserve"> at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(</w:t>
      </w:r>
      <w:r w:rsidRPr="00F876CF">
        <w:rPr>
          <w:rFonts w:ascii="Arial" w:hAnsi="Arial" w:cs="Arial"/>
          <w:color w:val="FF0000"/>
          <w:sz w:val="24"/>
          <w:szCs w:val="24"/>
          <w:lang w:val="en-GB"/>
        </w:rPr>
        <w:t>sending institution’s name</w:t>
      </w:r>
      <w:r>
        <w:rPr>
          <w:rFonts w:ascii="Arial" w:hAnsi="Arial" w:cs="Arial"/>
          <w:sz w:val="24"/>
          <w:szCs w:val="24"/>
          <w:lang w:val="en-GB"/>
        </w:rPr>
        <w:t>)</w:t>
      </w:r>
    </w:p>
    <w:p w14:paraId="2047DF96" w14:textId="1DBE3D26" w:rsidR="00F876CF" w:rsidRPr="0056375C" w:rsidRDefault="00F876CF" w:rsidP="00F876CF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/>
      </w:r>
      <w:r w:rsidRPr="0056375C">
        <w:rPr>
          <w:rFonts w:ascii="Arial" w:hAnsi="Arial" w:cs="Arial"/>
          <w:sz w:val="24"/>
          <w:szCs w:val="24"/>
          <w:lang w:val="en-GB"/>
        </w:rPr>
        <w:t xml:space="preserve">has successfully passed the English qualifications within the Erasmus+ Programme </w:t>
      </w:r>
      <w:r>
        <w:rPr>
          <w:rFonts w:ascii="Arial" w:hAnsi="Arial" w:cs="Arial"/>
          <w:sz w:val="24"/>
          <w:szCs w:val="24"/>
          <w:lang w:val="en-GB"/>
        </w:rPr>
        <w:t>admission process</w:t>
      </w:r>
      <w:r w:rsidRPr="0056375C">
        <w:rPr>
          <w:rFonts w:ascii="Arial" w:hAnsi="Arial" w:cs="Arial"/>
          <w:sz w:val="24"/>
          <w:szCs w:val="24"/>
          <w:lang w:val="en-GB"/>
        </w:rPr>
        <w:t xml:space="preserve"> at </w:t>
      </w:r>
      <w:r w:rsidRPr="00F876CF">
        <w:rPr>
          <w:rFonts w:ascii="Arial" w:hAnsi="Arial" w:cs="Arial"/>
          <w:sz w:val="24"/>
          <w:szCs w:val="24"/>
          <w:lang w:val="en-GB"/>
        </w:rPr>
        <w:t>(</w:t>
      </w:r>
      <w:r w:rsidRPr="00F876CF">
        <w:rPr>
          <w:rFonts w:ascii="Arial" w:hAnsi="Arial" w:cs="Arial"/>
          <w:color w:val="FF0000"/>
          <w:sz w:val="24"/>
          <w:szCs w:val="24"/>
          <w:lang w:val="en-GB"/>
        </w:rPr>
        <w:t>level of English and confirmed by whom</w:t>
      </w:r>
      <w:r w:rsidRPr="00F876CF">
        <w:rPr>
          <w:rFonts w:ascii="Arial" w:hAnsi="Arial" w:cs="Arial"/>
          <w:sz w:val="24"/>
          <w:szCs w:val="24"/>
          <w:lang w:val="en-GB"/>
        </w:rPr>
        <w:t>).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56375C">
        <w:rPr>
          <w:rFonts w:ascii="Arial" w:hAnsi="Arial" w:cs="Arial"/>
          <w:sz w:val="24"/>
          <w:szCs w:val="24"/>
          <w:u w:val="single"/>
          <w:lang w:val="en-GB"/>
        </w:rPr>
        <w:t xml:space="preserve"> </w:t>
      </w:r>
    </w:p>
    <w:p w14:paraId="0059480D" w14:textId="77777777" w:rsidR="00F876CF" w:rsidRPr="0056375C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7C2DC3EE" w14:textId="77777777" w:rsidR="00F876CF" w:rsidRPr="0056375C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02C27DEC" w14:textId="77777777" w:rsidR="00F876CF" w:rsidRPr="0056375C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7A657D5B" w14:textId="77777777" w:rsidR="00F876CF" w:rsidRPr="0056375C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2286F5DD" w14:textId="77777777" w:rsidR="00F876CF" w:rsidRPr="0056375C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2E92D5C2" w14:textId="77777777" w:rsidR="00F876CF" w:rsidRPr="0056375C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</w:p>
    <w:p w14:paraId="521F4F56" w14:textId="77777777" w:rsidR="00F876CF" w:rsidRPr="0056375C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56375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07BA8" wp14:editId="6194BBCA">
                <wp:simplePos x="0" y="0"/>
                <wp:positionH relativeFrom="column">
                  <wp:posOffset>2588260</wp:posOffset>
                </wp:positionH>
                <wp:positionV relativeFrom="paragraph">
                  <wp:posOffset>181610</wp:posOffset>
                </wp:positionV>
                <wp:extent cx="3249930" cy="0"/>
                <wp:effectExtent l="11430" t="12065" r="5715" b="698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03.8pt;margin-top:14.3pt;width:25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2Q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"/>
            </w:pict>
          </mc:Fallback>
        </mc:AlternateContent>
      </w:r>
      <w:r w:rsidRPr="0056375C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51378" wp14:editId="51F8A953">
                <wp:simplePos x="0" y="0"/>
                <wp:positionH relativeFrom="column">
                  <wp:posOffset>24130</wp:posOffset>
                </wp:positionH>
                <wp:positionV relativeFrom="paragraph">
                  <wp:posOffset>181610</wp:posOffset>
                </wp:positionV>
                <wp:extent cx="875030" cy="0"/>
                <wp:effectExtent l="9525" t="12065" r="10795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.9pt;margin-top:14.3pt;width:6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fpHQIAADo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"/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16338A9C" w14:textId="77777777" w:rsidR="00F876CF" w:rsidRPr="0056375C" w:rsidRDefault="00F876CF" w:rsidP="00F876CF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56375C">
        <w:rPr>
          <w:rFonts w:ascii="Arial" w:hAnsi="Arial" w:cs="Arial"/>
          <w:sz w:val="24"/>
          <w:szCs w:val="24"/>
          <w:lang w:val="en-GB"/>
        </w:rPr>
        <w:t xml:space="preserve"> DATE OF ISSUE</w:t>
      </w:r>
      <w:r w:rsidRPr="0056375C">
        <w:rPr>
          <w:rFonts w:ascii="Arial" w:hAnsi="Arial" w:cs="Arial"/>
          <w:sz w:val="24"/>
          <w:szCs w:val="24"/>
          <w:lang w:val="en-GB"/>
        </w:rPr>
        <w:tab/>
      </w:r>
      <w:r w:rsidRPr="0056375C">
        <w:rPr>
          <w:rFonts w:ascii="Arial" w:hAnsi="Arial" w:cs="Arial"/>
          <w:sz w:val="24"/>
          <w:szCs w:val="24"/>
          <w:lang w:val="en-GB"/>
        </w:rPr>
        <w:tab/>
      </w:r>
      <w:r w:rsidRPr="0056375C">
        <w:rPr>
          <w:rFonts w:ascii="Arial" w:hAnsi="Arial" w:cs="Arial"/>
          <w:sz w:val="24"/>
          <w:szCs w:val="24"/>
          <w:lang w:val="en-GB"/>
        </w:rPr>
        <w:tab/>
      </w:r>
      <w:r w:rsidRPr="0056375C">
        <w:rPr>
          <w:rFonts w:ascii="Arial" w:hAnsi="Arial" w:cs="Arial"/>
          <w:sz w:val="24"/>
          <w:szCs w:val="24"/>
          <w:lang w:val="en-GB"/>
        </w:rPr>
        <w:tab/>
        <w:t xml:space="preserve">            SIGNATURE and STAMP </w:t>
      </w:r>
    </w:p>
    <w:p w14:paraId="52593985" w14:textId="77777777" w:rsidR="00F876CF" w:rsidRPr="0056375C" w:rsidRDefault="00F876CF" w:rsidP="00F876CF">
      <w:pPr>
        <w:spacing w:after="0" w:line="360" w:lineRule="auto"/>
        <w:ind w:left="4248"/>
        <w:rPr>
          <w:rFonts w:ascii="Arial" w:hAnsi="Arial" w:cs="Arial"/>
          <w:sz w:val="24"/>
          <w:szCs w:val="24"/>
          <w:lang w:val="en-GB"/>
        </w:rPr>
      </w:pPr>
      <w:r w:rsidRPr="0056375C">
        <w:rPr>
          <w:rFonts w:ascii="Arial" w:hAnsi="Arial" w:cs="Arial"/>
          <w:sz w:val="24"/>
          <w:szCs w:val="24"/>
          <w:lang w:val="en-GB"/>
        </w:rPr>
        <w:t xml:space="preserve">    </w:t>
      </w:r>
      <w:r>
        <w:rPr>
          <w:rFonts w:ascii="Arial" w:hAnsi="Arial" w:cs="Arial"/>
          <w:sz w:val="24"/>
          <w:szCs w:val="24"/>
          <w:lang w:val="en-GB"/>
        </w:rPr>
        <w:t xml:space="preserve">   </w:t>
      </w:r>
      <w:r w:rsidRPr="0056375C">
        <w:rPr>
          <w:rFonts w:ascii="Arial" w:hAnsi="Arial" w:cs="Arial"/>
          <w:sz w:val="24"/>
          <w:szCs w:val="24"/>
          <w:lang w:val="en-GB"/>
        </w:rPr>
        <w:t>of International Relations Office</w:t>
      </w:r>
      <w:r>
        <w:rPr>
          <w:rFonts w:ascii="Arial" w:hAnsi="Arial" w:cs="Arial"/>
          <w:sz w:val="24"/>
          <w:szCs w:val="24"/>
          <w:lang w:val="en-GB"/>
        </w:rPr>
        <w:t>r</w:t>
      </w:r>
    </w:p>
    <w:p w14:paraId="61259ADD" w14:textId="77777777" w:rsidR="00947495" w:rsidRPr="00F876CF" w:rsidRDefault="00947495" w:rsidP="00F876CF"/>
    <w:sectPr w:rsidR="00947495" w:rsidRPr="00F876CF" w:rsidSect="003F6606">
      <w:headerReference w:type="even" r:id="rId9"/>
      <w:footerReference w:type="default" r:id="rId10"/>
      <w:headerReference w:type="first" r:id="rId11"/>
      <w:pgSz w:w="11906" w:h="16838"/>
      <w:pgMar w:top="568" w:right="991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6A629" w14:textId="77777777" w:rsidR="008E4694" w:rsidRDefault="008E4694" w:rsidP="001E0D15">
      <w:pPr>
        <w:spacing w:after="0" w:line="240" w:lineRule="auto"/>
      </w:pPr>
      <w:r>
        <w:separator/>
      </w:r>
    </w:p>
  </w:endnote>
  <w:endnote w:type="continuationSeparator" w:id="0">
    <w:p w14:paraId="36283B8A" w14:textId="77777777" w:rsidR="008E4694" w:rsidRDefault="008E4694" w:rsidP="001E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E04F6" w14:textId="77777777" w:rsidR="00123242" w:rsidRPr="0056375C" w:rsidRDefault="00123242">
    <w:pPr>
      <w:rPr>
        <w:rFonts w:ascii="Arial Narrow" w:hAnsi="Arial Narrow"/>
      </w:rPr>
    </w:pPr>
  </w:p>
  <w:tbl>
    <w:tblPr>
      <w:tblW w:w="10536" w:type="dxa"/>
      <w:tblInd w:w="-459" w:type="dxa"/>
      <w:tblLayout w:type="fixed"/>
      <w:tblLook w:val="04A0" w:firstRow="1" w:lastRow="0" w:firstColumn="1" w:lastColumn="0" w:noHBand="0" w:noVBand="1"/>
    </w:tblPr>
    <w:tblGrid>
      <w:gridCol w:w="7225"/>
      <w:gridCol w:w="3311"/>
    </w:tblGrid>
    <w:tr w:rsidR="00123242" w:rsidRPr="0056375C" w14:paraId="683EC50D" w14:textId="77777777">
      <w:trPr>
        <w:trHeight w:val="420"/>
      </w:trPr>
      <w:tc>
        <w:tcPr>
          <w:tcW w:w="7225" w:type="dxa"/>
        </w:tcPr>
        <w:p w14:paraId="1BB9923D" w14:textId="7F190185" w:rsidR="00123242" w:rsidRPr="0056375C" w:rsidRDefault="00123242" w:rsidP="0056375C">
          <w:pPr>
            <w:jc w:val="both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311" w:type="dxa"/>
        </w:tcPr>
        <w:p w14:paraId="392C0168" w14:textId="23171ED9" w:rsidR="00123242" w:rsidRPr="0056375C" w:rsidRDefault="00123242" w:rsidP="00EB62EA">
          <w:pPr>
            <w:pStyle w:val="Stopka"/>
            <w:tabs>
              <w:tab w:val="clear" w:pos="9072"/>
              <w:tab w:val="right" w:pos="10206"/>
            </w:tabs>
            <w:ind w:right="-141"/>
            <w:jc w:val="right"/>
            <w:rPr>
              <w:rFonts w:ascii="Arial Narrow" w:hAnsi="Arial Narrow"/>
              <w:lang w:val="pl-PL" w:eastAsia="en-US"/>
            </w:rPr>
          </w:pPr>
        </w:p>
      </w:tc>
    </w:tr>
  </w:tbl>
  <w:p w14:paraId="4B1A6E7F" w14:textId="77777777" w:rsidR="00123242" w:rsidRDefault="001232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DFD85" w14:textId="77777777" w:rsidR="008E4694" w:rsidRDefault="008E4694" w:rsidP="001E0D15">
      <w:pPr>
        <w:spacing w:after="0" w:line="240" w:lineRule="auto"/>
      </w:pPr>
      <w:r>
        <w:separator/>
      </w:r>
    </w:p>
  </w:footnote>
  <w:footnote w:type="continuationSeparator" w:id="0">
    <w:p w14:paraId="28D4BCEE" w14:textId="77777777" w:rsidR="008E4694" w:rsidRDefault="008E4694" w:rsidP="001E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7C479" w14:textId="77777777" w:rsidR="00123242" w:rsidRDefault="006E429D">
    <w:pPr>
      <w:pStyle w:val="Nagwek"/>
    </w:pPr>
    <w:r>
      <w:rPr>
        <w:noProof/>
        <w:lang w:eastAsia="pl-PL"/>
      </w:rPr>
      <w:pict w14:anchorId="53A164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6610" o:spid="_x0000_s2050" type="#_x0000_t75" style="position:absolute;margin-left:0;margin-top:0;width:452.85pt;height:377pt;z-index:-251659264;mso-position-horizontal:center;mso-position-horizontal-relative:margin;mso-position-vertical:center;mso-position-vertical-relative:margin" o:allowincell="f">
          <v:imagedata r:id="rId1" o:title="logo_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4CE3A" w14:textId="77777777" w:rsidR="00123242" w:rsidRDefault="006E429D">
    <w:pPr>
      <w:pStyle w:val="Nagwek"/>
    </w:pPr>
    <w:r>
      <w:rPr>
        <w:noProof/>
        <w:lang w:eastAsia="pl-PL"/>
      </w:rPr>
      <w:pict w14:anchorId="6ACBC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6609" o:spid="_x0000_s2049" type="#_x0000_t75" style="position:absolute;margin-left:0;margin-top:0;width:452.85pt;height:377pt;z-index:-251660288;mso-position-horizontal:center;mso-position-horizontal-relative:margin;mso-position-vertical:center;mso-position-vertical-relative:margin" o:allowincell="f">
          <v:imagedata r:id="rId1" o:title="logo_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52B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7E74F34"/>
    <w:multiLevelType w:val="hybridMultilevel"/>
    <w:tmpl w:val="6FC0AC4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582623A"/>
    <w:multiLevelType w:val="hybridMultilevel"/>
    <w:tmpl w:val="1B8E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B14A1"/>
    <w:multiLevelType w:val="hybridMultilevel"/>
    <w:tmpl w:val="B46A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8249B"/>
    <w:multiLevelType w:val="hybridMultilevel"/>
    <w:tmpl w:val="CDF025B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15"/>
    <w:rsid w:val="000042B1"/>
    <w:rsid w:val="00010089"/>
    <w:rsid w:val="000101D1"/>
    <w:rsid w:val="00013EDE"/>
    <w:rsid w:val="00016FAF"/>
    <w:rsid w:val="00022474"/>
    <w:rsid w:val="00022D7C"/>
    <w:rsid w:val="00024CA0"/>
    <w:rsid w:val="00027700"/>
    <w:rsid w:val="000316DE"/>
    <w:rsid w:val="00044AE6"/>
    <w:rsid w:val="000469A8"/>
    <w:rsid w:val="00061062"/>
    <w:rsid w:val="000658CD"/>
    <w:rsid w:val="00073AA2"/>
    <w:rsid w:val="0008065D"/>
    <w:rsid w:val="00082C9A"/>
    <w:rsid w:val="00085125"/>
    <w:rsid w:val="00085F0C"/>
    <w:rsid w:val="00087F8E"/>
    <w:rsid w:val="00092532"/>
    <w:rsid w:val="00093F4E"/>
    <w:rsid w:val="000A60F3"/>
    <w:rsid w:val="000A7494"/>
    <w:rsid w:val="000B105C"/>
    <w:rsid w:val="000B3367"/>
    <w:rsid w:val="000B7246"/>
    <w:rsid w:val="000D1797"/>
    <w:rsid w:val="000E5EFE"/>
    <w:rsid w:val="000E5F0D"/>
    <w:rsid w:val="000F3FF4"/>
    <w:rsid w:val="001145EA"/>
    <w:rsid w:val="00115824"/>
    <w:rsid w:val="00122BE4"/>
    <w:rsid w:val="00122FCA"/>
    <w:rsid w:val="00123242"/>
    <w:rsid w:val="001270E3"/>
    <w:rsid w:val="00131A48"/>
    <w:rsid w:val="00132E70"/>
    <w:rsid w:val="00137EC1"/>
    <w:rsid w:val="001405FC"/>
    <w:rsid w:val="001527CC"/>
    <w:rsid w:val="001540F7"/>
    <w:rsid w:val="001560D2"/>
    <w:rsid w:val="0015640F"/>
    <w:rsid w:val="00160593"/>
    <w:rsid w:val="00183C32"/>
    <w:rsid w:val="00193C86"/>
    <w:rsid w:val="001943FA"/>
    <w:rsid w:val="00197359"/>
    <w:rsid w:val="001A35F4"/>
    <w:rsid w:val="001A4C8A"/>
    <w:rsid w:val="001B2A8E"/>
    <w:rsid w:val="001C19DB"/>
    <w:rsid w:val="001C2B03"/>
    <w:rsid w:val="001D1763"/>
    <w:rsid w:val="001E0D15"/>
    <w:rsid w:val="001E59AA"/>
    <w:rsid w:val="001E742E"/>
    <w:rsid w:val="001F4F74"/>
    <w:rsid w:val="00212F82"/>
    <w:rsid w:val="00222AC5"/>
    <w:rsid w:val="002242F1"/>
    <w:rsid w:val="002400BF"/>
    <w:rsid w:val="002554EB"/>
    <w:rsid w:val="00255653"/>
    <w:rsid w:val="00256A6E"/>
    <w:rsid w:val="00257FF8"/>
    <w:rsid w:val="00261D50"/>
    <w:rsid w:val="00265710"/>
    <w:rsid w:val="002669F1"/>
    <w:rsid w:val="00274A35"/>
    <w:rsid w:val="00287F63"/>
    <w:rsid w:val="00296A71"/>
    <w:rsid w:val="002A3029"/>
    <w:rsid w:val="002A443A"/>
    <w:rsid w:val="002A692C"/>
    <w:rsid w:val="002B236A"/>
    <w:rsid w:val="002B248C"/>
    <w:rsid w:val="002C1433"/>
    <w:rsid w:val="002C2222"/>
    <w:rsid w:val="002C3242"/>
    <w:rsid w:val="002D469A"/>
    <w:rsid w:val="002F09F5"/>
    <w:rsid w:val="002F13B4"/>
    <w:rsid w:val="002F48B1"/>
    <w:rsid w:val="0030116D"/>
    <w:rsid w:val="00302572"/>
    <w:rsid w:val="0031273C"/>
    <w:rsid w:val="00321AC5"/>
    <w:rsid w:val="00330D0A"/>
    <w:rsid w:val="003349F5"/>
    <w:rsid w:val="0034315A"/>
    <w:rsid w:val="00354DD6"/>
    <w:rsid w:val="0035577E"/>
    <w:rsid w:val="00357F1D"/>
    <w:rsid w:val="0039018B"/>
    <w:rsid w:val="00392DF7"/>
    <w:rsid w:val="00393104"/>
    <w:rsid w:val="003B104A"/>
    <w:rsid w:val="003B2FAE"/>
    <w:rsid w:val="003D10AB"/>
    <w:rsid w:val="003D2316"/>
    <w:rsid w:val="003E4F9A"/>
    <w:rsid w:val="003E5CFD"/>
    <w:rsid w:val="003F5610"/>
    <w:rsid w:val="003F6606"/>
    <w:rsid w:val="00403843"/>
    <w:rsid w:val="00411D27"/>
    <w:rsid w:val="004223F3"/>
    <w:rsid w:val="00422C21"/>
    <w:rsid w:val="004261B6"/>
    <w:rsid w:val="00426E51"/>
    <w:rsid w:val="00426F54"/>
    <w:rsid w:val="00433C24"/>
    <w:rsid w:val="00452CF5"/>
    <w:rsid w:val="00457143"/>
    <w:rsid w:val="0046794F"/>
    <w:rsid w:val="00472569"/>
    <w:rsid w:val="00472CB0"/>
    <w:rsid w:val="0047693F"/>
    <w:rsid w:val="00482BB4"/>
    <w:rsid w:val="00487590"/>
    <w:rsid w:val="00487D15"/>
    <w:rsid w:val="004918D1"/>
    <w:rsid w:val="00494134"/>
    <w:rsid w:val="004A5FE9"/>
    <w:rsid w:val="004A70F9"/>
    <w:rsid w:val="004B537F"/>
    <w:rsid w:val="004C2E68"/>
    <w:rsid w:val="004C67A1"/>
    <w:rsid w:val="004D308B"/>
    <w:rsid w:val="004D6719"/>
    <w:rsid w:val="004F13A8"/>
    <w:rsid w:val="0050147F"/>
    <w:rsid w:val="005071A0"/>
    <w:rsid w:val="00515056"/>
    <w:rsid w:val="00515977"/>
    <w:rsid w:val="00516389"/>
    <w:rsid w:val="00520189"/>
    <w:rsid w:val="005214A4"/>
    <w:rsid w:val="0052340F"/>
    <w:rsid w:val="005244B5"/>
    <w:rsid w:val="005255A8"/>
    <w:rsid w:val="0053142F"/>
    <w:rsid w:val="00531BE6"/>
    <w:rsid w:val="00540E6A"/>
    <w:rsid w:val="00554909"/>
    <w:rsid w:val="005562AB"/>
    <w:rsid w:val="005570BF"/>
    <w:rsid w:val="00561F77"/>
    <w:rsid w:val="0056375C"/>
    <w:rsid w:val="0056432F"/>
    <w:rsid w:val="00565DF9"/>
    <w:rsid w:val="005814E3"/>
    <w:rsid w:val="00581F99"/>
    <w:rsid w:val="00591CB4"/>
    <w:rsid w:val="00595C64"/>
    <w:rsid w:val="005B5BD5"/>
    <w:rsid w:val="005C2ED7"/>
    <w:rsid w:val="005C67BB"/>
    <w:rsid w:val="005D15FC"/>
    <w:rsid w:val="005D17AA"/>
    <w:rsid w:val="005D28E3"/>
    <w:rsid w:val="005E370F"/>
    <w:rsid w:val="00600B27"/>
    <w:rsid w:val="00601F57"/>
    <w:rsid w:val="00602765"/>
    <w:rsid w:val="0060642C"/>
    <w:rsid w:val="0061416F"/>
    <w:rsid w:val="00615E6C"/>
    <w:rsid w:val="0061767F"/>
    <w:rsid w:val="006245DE"/>
    <w:rsid w:val="00645262"/>
    <w:rsid w:val="00652E4F"/>
    <w:rsid w:val="00653D42"/>
    <w:rsid w:val="00655395"/>
    <w:rsid w:val="006563BC"/>
    <w:rsid w:val="00657266"/>
    <w:rsid w:val="0066608E"/>
    <w:rsid w:val="00670B9E"/>
    <w:rsid w:val="00671795"/>
    <w:rsid w:val="00681CEF"/>
    <w:rsid w:val="00687268"/>
    <w:rsid w:val="00692B9C"/>
    <w:rsid w:val="00697831"/>
    <w:rsid w:val="006A1538"/>
    <w:rsid w:val="006A1A40"/>
    <w:rsid w:val="006A3547"/>
    <w:rsid w:val="006B2F5C"/>
    <w:rsid w:val="006C0513"/>
    <w:rsid w:val="006C2E16"/>
    <w:rsid w:val="006C62FC"/>
    <w:rsid w:val="006D1A3C"/>
    <w:rsid w:val="006D6FA4"/>
    <w:rsid w:val="006D6FEE"/>
    <w:rsid w:val="006E429D"/>
    <w:rsid w:val="006F0BDC"/>
    <w:rsid w:val="006F46AE"/>
    <w:rsid w:val="006F672E"/>
    <w:rsid w:val="006F6871"/>
    <w:rsid w:val="007025E9"/>
    <w:rsid w:val="00707284"/>
    <w:rsid w:val="007075A5"/>
    <w:rsid w:val="00707D65"/>
    <w:rsid w:val="00713D3F"/>
    <w:rsid w:val="00721601"/>
    <w:rsid w:val="007309D1"/>
    <w:rsid w:val="00731459"/>
    <w:rsid w:val="00732002"/>
    <w:rsid w:val="0073536B"/>
    <w:rsid w:val="007361BB"/>
    <w:rsid w:val="0073664F"/>
    <w:rsid w:val="00754122"/>
    <w:rsid w:val="00757684"/>
    <w:rsid w:val="007602BA"/>
    <w:rsid w:val="00764B70"/>
    <w:rsid w:val="00774656"/>
    <w:rsid w:val="0077660D"/>
    <w:rsid w:val="00780E80"/>
    <w:rsid w:val="00782F97"/>
    <w:rsid w:val="00792022"/>
    <w:rsid w:val="00793DFA"/>
    <w:rsid w:val="007A3F15"/>
    <w:rsid w:val="007A40C5"/>
    <w:rsid w:val="007B02C0"/>
    <w:rsid w:val="007B409D"/>
    <w:rsid w:val="007C19F4"/>
    <w:rsid w:val="007C27A5"/>
    <w:rsid w:val="007D389D"/>
    <w:rsid w:val="007D50BC"/>
    <w:rsid w:val="007E6CAF"/>
    <w:rsid w:val="00800831"/>
    <w:rsid w:val="008052E0"/>
    <w:rsid w:val="00812A1E"/>
    <w:rsid w:val="008229E6"/>
    <w:rsid w:val="00823BF1"/>
    <w:rsid w:val="00835844"/>
    <w:rsid w:val="0084271F"/>
    <w:rsid w:val="0084473B"/>
    <w:rsid w:val="00845530"/>
    <w:rsid w:val="00855EB6"/>
    <w:rsid w:val="008721F9"/>
    <w:rsid w:val="00875584"/>
    <w:rsid w:val="00884A01"/>
    <w:rsid w:val="0088594E"/>
    <w:rsid w:val="00890C14"/>
    <w:rsid w:val="0089222D"/>
    <w:rsid w:val="00896C22"/>
    <w:rsid w:val="008A30B6"/>
    <w:rsid w:val="008A6AC5"/>
    <w:rsid w:val="008B66A7"/>
    <w:rsid w:val="008B6897"/>
    <w:rsid w:val="008C495A"/>
    <w:rsid w:val="008D468E"/>
    <w:rsid w:val="008D61D4"/>
    <w:rsid w:val="008E4694"/>
    <w:rsid w:val="008F04C8"/>
    <w:rsid w:val="008F2D88"/>
    <w:rsid w:val="008F514F"/>
    <w:rsid w:val="0090296B"/>
    <w:rsid w:val="00903612"/>
    <w:rsid w:val="00906553"/>
    <w:rsid w:val="00910CFA"/>
    <w:rsid w:val="009141EA"/>
    <w:rsid w:val="00914FF7"/>
    <w:rsid w:val="009163C5"/>
    <w:rsid w:val="009230A8"/>
    <w:rsid w:val="00931249"/>
    <w:rsid w:val="00936B2F"/>
    <w:rsid w:val="00947495"/>
    <w:rsid w:val="00955697"/>
    <w:rsid w:val="009606B2"/>
    <w:rsid w:val="00960960"/>
    <w:rsid w:val="009667E1"/>
    <w:rsid w:val="00973BDD"/>
    <w:rsid w:val="00976759"/>
    <w:rsid w:val="009769BD"/>
    <w:rsid w:val="00980519"/>
    <w:rsid w:val="00981A53"/>
    <w:rsid w:val="00984FFC"/>
    <w:rsid w:val="009909D2"/>
    <w:rsid w:val="009B75F6"/>
    <w:rsid w:val="009C7617"/>
    <w:rsid w:val="009D020D"/>
    <w:rsid w:val="009D0F66"/>
    <w:rsid w:val="009D48CE"/>
    <w:rsid w:val="009E1A30"/>
    <w:rsid w:val="009E7D02"/>
    <w:rsid w:val="009F3598"/>
    <w:rsid w:val="00A03015"/>
    <w:rsid w:val="00A062D8"/>
    <w:rsid w:val="00A06D9D"/>
    <w:rsid w:val="00A23AC8"/>
    <w:rsid w:val="00A26A8B"/>
    <w:rsid w:val="00A47AD4"/>
    <w:rsid w:val="00A543E5"/>
    <w:rsid w:val="00A62AB1"/>
    <w:rsid w:val="00A66EFE"/>
    <w:rsid w:val="00A725B9"/>
    <w:rsid w:val="00A727B7"/>
    <w:rsid w:val="00A73DA8"/>
    <w:rsid w:val="00A86279"/>
    <w:rsid w:val="00A87C94"/>
    <w:rsid w:val="00A9470A"/>
    <w:rsid w:val="00A96086"/>
    <w:rsid w:val="00AA23D4"/>
    <w:rsid w:val="00AA7BA0"/>
    <w:rsid w:val="00AB5C97"/>
    <w:rsid w:val="00AC0C65"/>
    <w:rsid w:val="00AD5D32"/>
    <w:rsid w:val="00AD5F6A"/>
    <w:rsid w:val="00AF4B94"/>
    <w:rsid w:val="00AF692A"/>
    <w:rsid w:val="00B04076"/>
    <w:rsid w:val="00B058BE"/>
    <w:rsid w:val="00B130D3"/>
    <w:rsid w:val="00B135E1"/>
    <w:rsid w:val="00B167B2"/>
    <w:rsid w:val="00B571B6"/>
    <w:rsid w:val="00B64CD7"/>
    <w:rsid w:val="00B81754"/>
    <w:rsid w:val="00B82119"/>
    <w:rsid w:val="00B91920"/>
    <w:rsid w:val="00B92F53"/>
    <w:rsid w:val="00BA356B"/>
    <w:rsid w:val="00BA55EA"/>
    <w:rsid w:val="00BA58FA"/>
    <w:rsid w:val="00BA7B31"/>
    <w:rsid w:val="00BB6021"/>
    <w:rsid w:val="00BC4F42"/>
    <w:rsid w:val="00BC536A"/>
    <w:rsid w:val="00BD3AD3"/>
    <w:rsid w:val="00BD56FE"/>
    <w:rsid w:val="00BE074E"/>
    <w:rsid w:val="00BE2813"/>
    <w:rsid w:val="00BE2B07"/>
    <w:rsid w:val="00BF7551"/>
    <w:rsid w:val="00C013A0"/>
    <w:rsid w:val="00C144EF"/>
    <w:rsid w:val="00C22E9A"/>
    <w:rsid w:val="00C32777"/>
    <w:rsid w:val="00C448F5"/>
    <w:rsid w:val="00C52C56"/>
    <w:rsid w:val="00C60D2E"/>
    <w:rsid w:val="00C61106"/>
    <w:rsid w:val="00C71F78"/>
    <w:rsid w:val="00C75623"/>
    <w:rsid w:val="00C815C1"/>
    <w:rsid w:val="00C90821"/>
    <w:rsid w:val="00C964A5"/>
    <w:rsid w:val="00C974A5"/>
    <w:rsid w:val="00CA2473"/>
    <w:rsid w:val="00CA6610"/>
    <w:rsid w:val="00CB7710"/>
    <w:rsid w:val="00CC1902"/>
    <w:rsid w:val="00CC20E9"/>
    <w:rsid w:val="00CC343F"/>
    <w:rsid w:val="00CC3DDA"/>
    <w:rsid w:val="00CD23E0"/>
    <w:rsid w:val="00CD40F6"/>
    <w:rsid w:val="00CD64E3"/>
    <w:rsid w:val="00CF1DF6"/>
    <w:rsid w:val="00CF2E0B"/>
    <w:rsid w:val="00CF53CB"/>
    <w:rsid w:val="00D01034"/>
    <w:rsid w:val="00D0569F"/>
    <w:rsid w:val="00D14EF4"/>
    <w:rsid w:val="00D226A6"/>
    <w:rsid w:val="00D231D0"/>
    <w:rsid w:val="00D3454F"/>
    <w:rsid w:val="00D3566C"/>
    <w:rsid w:val="00D415F3"/>
    <w:rsid w:val="00D55E20"/>
    <w:rsid w:val="00D5761C"/>
    <w:rsid w:val="00D57872"/>
    <w:rsid w:val="00D601DC"/>
    <w:rsid w:val="00D656AD"/>
    <w:rsid w:val="00D779E0"/>
    <w:rsid w:val="00D80374"/>
    <w:rsid w:val="00D94F9E"/>
    <w:rsid w:val="00DA0FA7"/>
    <w:rsid w:val="00DA2F72"/>
    <w:rsid w:val="00DC3B92"/>
    <w:rsid w:val="00DE6A06"/>
    <w:rsid w:val="00DF4509"/>
    <w:rsid w:val="00DF53BC"/>
    <w:rsid w:val="00DF6BDA"/>
    <w:rsid w:val="00E06692"/>
    <w:rsid w:val="00E1739D"/>
    <w:rsid w:val="00E266C9"/>
    <w:rsid w:val="00E32159"/>
    <w:rsid w:val="00E37AC1"/>
    <w:rsid w:val="00E42BA1"/>
    <w:rsid w:val="00E45E58"/>
    <w:rsid w:val="00E466E0"/>
    <w:rsid w:val="00E6160D"/>
    <w:rsid w:val="00E61A33"/>
    <w:rsid w:val="00E6409C"/>
    <w:rsid w:val="00E90DC7"/>
    <w:rsid w:val="00E91475"/>
    <w:rsid w:val="00E91F1B"/>
    <w:rsid w:val="00EA76F2"/>
    <w:rsid w:val="00EA7D40"/>
    <w:rsid w:val="00EB62EA"/>
    <w:rsid w:val="00EC0015"/>
    <w:rsid w:val="00EC4528"/>
    <w:rsid w:val="00EC4B6E"/>
    <w:rsid w:val="00EC55ED"/>
    <w:rsid w:val="00EE4116"/>
    <w:rsid w:val="00EF0656"/>
    <w:rsid w:val="00EF095A"/>
    <w:rsid w:val="00EF2CB1"/>
    <w:rsid w:val="00EF375E"/>
    <w:rsid w:val="00EF7DA5"/>
    <w:rsid w:val="00F05A26"/>
    <w:rsid w:val="00F06B6A"/>
    <w:rsid w:val="00F16BC8"/>
    <w:rsid w:val="00F20B2F"/>
    <w:rsid w:val="00F214F2"/>
    <w:rsid w:val="00F25BA3"/>
    <w:rsid w:val="00F26404"/>
    <w:rsid w:val="00F32C8B"/>
    <w:rsid w:val="00F33E8B"/>
    <w:rsid w:val="00F34CAF"/>
    <w:rsid w:val="00F36F66"/>
    <w:rsid w:val="00F428A8"/>
    <w:rsid w:val="00F5649E"/>
    <w:rsid w:val="00F56B91"/>
    <w:rsid w:val="00F719F5"/>
    <w:rsid w:val="00F7702A"/>
    <w:rsid w:val="00F8190A"/>
    <w:rsid w:val="00F84F37"/>
    <w:rsid w:val="00F876CF"/>
    <w:rsid w:val="00FA28E9"/>
    <w:rsid w:val="00FB0B05"/>
    <w:rsid w:val="00FB6165"/>
    <w:rsid w:val="00FB6EFC"/>
    <w:rsid w:val="00FC35BC"/>
    <w:rsid w:val="00FD6CE4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B5F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D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0D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1E0D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0D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E0D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D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E0D15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1E0D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44B5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5244B5"/>
    <w:rPr>
      <w:rFonts w:ascii="Times New Roman" w:eastAsia="Calibri" w:hAnsi="Times New Roman"/>
      <w:sz w:val="24"/>
      <w:szCs w:val="24"/>
    </w:rPr>
  </w:style>
  <w:style w:type="paragraph" w:customStyle="1" w:styleId="senzarientro">
    <w:name w:val="senza_rientro"/>
    <w:basedOn w:val="Normalny"/>
    <w:rsid w:val="007D50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inplacedisplayid1siteid1541">
    <w:name w:val="inplacedisplayid1siteid1541"/>
    <w:rsid w:val="00531BE6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D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0D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1E0D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0D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1E0D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D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E0D15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1E0D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44B5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5244B5"/>
    <w:rPr>
      <w:rFonts w:ascii="Times New Roman" w:eastAsia="Calibri" w:hAnsi="Times New Roman"/>
      <w:sz w:val="24"/>
      <w:szCs w:val="24"/>
    </w:rPr>
  </w:style>
  <w:style w:type="paragraph" w:customStyle="1" w:styleId="senzarientro">
    <w:name w:val="senza_rientro"/>
    <w:basedOn w:val="Normalny"/>
    <w:rsid w:val="007D50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inplacedisplayid1siteid1541">
    <w:name w:val="inplacedisplayid1siteid1541"/>
    <w:rsid w:val="00531BE6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7A8B-1130-43EC-874C-1A08C2B0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Servando Herrera Zuazo</cp:lastModifiedBy>
  <cp:revision>17</cp:revision>
  <cp:lastPrinted>2024-12-04T06:39:00Z</cp:lastPrinted>
  <dcterms:created xsi:type="dcterms:W3CDTF">2024-11-22T12:52:00Z</dcterms:created>
  <dcterms:modified xsi:type="dcterms:W3CDTF">2024-12-10T09:11:00Z</dcterms:modified>
</cp:coreProperties>
</file>