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218" w:rsidRDefault="001A3A51" w:rsidP="001A3A51">
      <w:pPr>
        <w:jc w:val="center"/>
      </w:pPr>
      <w:r>
        <w:t>Oświadczenie</w:t>
      </w:r>
    </w:p>
    <w:p w:rsidR="001A3A51" w:rsidRDefault="001A3A51"/>
    <w:p w:rsidR="001A3A51" w:rsidRDefault="001A3A51">
      <w:r>
        <w:t>Ja, niżej podpisana/y, oświadczam</w:t>
      </w:r>
    </w:p>
    <w:p w:rsidR="001A3A51" w:rsidRDefault="001A3A51" w:rsidP="001A3A51">
      <w:pPr>
        <w:pStyle w:val="Akapitzlist"/>
        <w:numPr>
          <w:ilvl w:val="0"/>
          <w:numId w:val="1"/>
        </w:numPr>
      </w:pPr>
      <w:r>
        <w:t>Przynależność do koła naukowego ………………………………………………………………………….</w:t>
      </w:r>
    </w:p>
    <w:p w:rsidR="001A3A51" w:rsidRDefault="001A3A51" w:rsidP="001A3A51"/>
    <w:p w:rsidR="0069622B" w:rsidRDefault="0069622B" w:rsidP="001A3A51"/>
    <w:p w:rsidR="0069622B" w:rsidRDefault="0069622B" w:rsidP="001A3A51"/>
    <w:p w:rsidR="0069622B" w:rsidRDefault="0069622B" w:rsidP="001A3A51">
      <w:bookmarkStart w:id="0" w:name="_GoBack"/>
      <w:bookmarkEnd w:id="0"/>
    </w:p>
    <w:p w:rsidR="001A3A51" w:rsidRDefault="001A3A51" w:rsidP="001A3A51"/>
    <w:p w:rsidR="001A3A51" w:rsidRDefault="001A3A51" w:rsidP="001A3A51">
      <w:pPr>
        <w:pStyle w:val="Akapitzlist"/>
        <w:numPr>
          <w:ilvl w:val="0"/>
          <w:numId w:val="1"/>
        </w:numPr>
      </w:pPr>
      <w:r>
        <w:t>Znajomość języka angielskiego na poziomie ……………………………………………………………</w:t>
      </w:r>
    </w:p>
    <w:p w:rsidR="0069622B" w:rsidRDefault="0069622B" w:rsidP="0069622B"/>
    <w:p w:rsidR="0069622B" w:rsidRDefault="0069622B" w:rsidP="0069622B"/>
    <w:p w:rsidR="0069622B" w:rsidRDefault="0069622B" w:rsidP="0069622B"/>
    <w:p w:rsidR="0069622B" w:rsidRDefault="0069622B" w:rsidP="0069622B"/>
    <w:p w:rsidR="0069622B" w:rsidRDefault="0069622B" w:rsidP="0069622B"/>
    <w:p w:rsidR="0069622B" w:rsidRDefault="0069622B" w:rsidP="0069622B"/>
    <w:p w:rsidR="0069622B" w:rsidRDefault="0069622B" w:rsidP="0069622B"/>
    <w:p w:rsidR="0069622B" w:rsidRDefault="0069622B" w:rsidP="0069622B">
      <w:pPr>
        <w:jc w:val="right"/>
      </w:pPr>
      <w:r>
        <w:t>…………………………………………………</w:t>
      </w:r>
    </w:p>
    <w:p w:rsidR="0069622B" w:rsidRDefault="0069622B" w:rsidP="0069622B">
      <w:pPr>
        <w:jc w:val="right"/>
      </w:pPr>
      <w:r>
        <w:t>podpis</w:t>
      </w:r>
    </w:p>
    <w:sectPr w:rsidR="00696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94B7B"/>
    <w:multiLevelType w:val="hybridMultilevel"/>
    <w:tmpl w:val="B3B4B6A8"/>
    <w:lvl w:ilvl="0" w:tplc="D07019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51"/>
    <w:rsid w:val="001A3A51"/>
    <w:rsid w:val="00490713"/>
    <w:rsid w:val="00675119"/>
    <w:rsid w:val="0069622B"/>
    <w:rsid w:val="00CE5904"/>
    <w:rsid w:val="00F0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7FCF8C"/>
  <w15:chartTrackingRefBased/>
  <w15:docId w15:val="{1F14834E-0F8C-4DE4-BF4D-D16B6C35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3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Gawryluk</dc:creator>
  <cp:keywords/>
  <dc:description/>
  <cp:lastModifiedBy>Dorota Gawryluk</cp:lastModifiedBy>
  <cp:revision>2</cp:revision>
  <dcterms:created xsi:type="dcterms:W3CDTF">2024-03-27T07:33:00Z</dcterms:created>
  <dcterms:modified xsi:type="dcterms:W3CDTF">2024-03-27T07:36:00Z</dcterms:modified>
</cp:coreProperties>
</file>