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8D8C" w14:textId="3293D09A" w:rsidR="005049F4" w:rsidRPr="00997C4C" w:rsidRDefault="005049F4" w:rsidP="00997C4C">
      <w:pPr>
        <w:pStyle w:val="TitleINNOBUILD"/>
      </w:pPr>
      <w:r w:rsidRPr="00711657">
        <w:t>Title</w:t>
      </w:r>
      <w:r w:rsidR="002C00DA" w:rsidRPr="00711657">
        <w:t xml:space="preserve"> of the work</w:t>
      </w:r>
      <w:r w:rsidR="00997C4C">
        <w:t xml:space="preserve"> </w:t>
      </w:r>
    </w:p>
    <w:p w14:paraId="76C4E5D4" w14:textId="3BAD9696" w:rsidR="00633A67" w:rsidRPr="00633A67" w:rsidRDefault="00633A67" w:rsidP="00633A67">
      <w:pPr>
        <w:pStyle w:val="NameSurnameINNOBUILD"/>
      </w:pPr>
      <w:r>
        <w:t xml:space="preserve">Name and </w:t>
      </w:r>
      <w:r w:rsidRPr="00633A67">
        <w:t>Surname</w:t>
      </w:r>
      <w:r w:rsidRPr="00633A67">
        <w:rPr>
          <w:vertAlign w:val="superscript"/>
        </w:rPr>
        <w:t>1</w:t>
      </w:r>
      <w:r>
        <w:t xml:space="preserve">, </w:t>
      </w:r>
      <w:r w:rsidRPr="00633A67">
        <w:t>Name</w:t>
      </w:r>
      <w:r>
        <w:t xml:space="preserve"> and Surname</w:t>
      </w:r>
      <w:r>
        <w:rPr>
          <w:vertAlign w:val="superscript"/>
        </w:rPr>
        <w:t>2</w:t>
      </w:r>
      <w:r>
        <w:t xml:space="preserve">, Name and </w:t>
      </w:r>
      <w:r w:rsidRPr="00633A67">
        <w:t>Surname</w:t>
      </w:r>
      <w:r>
        <w:rPr>
          <w:vertAlign w:val="superscript"/>
        </w:rPr>
        <w:t>3</w:t>
      </w:r>
    </w:p>
    <w:p w14:paraId="0B7A0335" w14:textId="4BD95EFD" w:rsidR="00633A67" w:rsidRPr="002C00DA" w:rsidRDefault="00633A67" w:rsidP="002C00DA">
      <w:pPr>
        <w:pStyle w:val="Affiliation"/>
      </w:pPr>
      <w:r w:rsidRPr="002C00DA">
        <w:rPr>
          <w:vertAlign w:val="superscript"/>
        </w:rPr>
        <w:t>1</w:t>
      </w:r>
      <w:r w:rsidR="00AF2ED1">
        <w:t>Name of the University 1, country</w:t>
      </w:r>
    </w:p>
    <w:p w14:paraId="4C56A782" w14:textId="6E6B6E8B" w:rsidR="00633A67" w:rsidRPr="002C00DA" w:rsidRDefault="00633A67" w:rsidP="002C00DA">
      <w:pPr>
        <w:pStyle w:val="Affiliation"/>
      </w:pPr>
      <w:r w:rsidRPr="002C00DA">
        <w:rPr>
          <w:vertAlign w:val="superscript"/>
        </w:rPr>
        <w:t>2</w:t>
      </w:r>
      <w:r w:rsidR="00AF2ED1" w:rsidRPr="00AF2ED1">
        <w:t xml:space="preserve"> </w:t>
      </w:r>
      <w:r w:rsidR="00AF2ED1">
        <w:t xml:space="preserve">Name of the University </w:t>
      </w:r>
      <w:r w:rsidR="000D7742">
        <w:t>2</w:t>
      </w:r>
      <w:r w:rsidR="00AF2ED1">
        <w:t>, country</w:t>
      </w:r>
    </w:p>
    <w:p w14:paraId="5BED5507" w14:textId="2B6DEE0C" w:rsidR="00633A67" w:rsidRPr="002C00DA" w:rsidRDefault="00633A67" w:rsidP="00916A77">
      <w:pPr>
        <w:pStyle w:val="Affiliation"/>
      </w:pPr>
      <w:r w:rsidRPr="002C00DA">
        <w:rPr>
          <w:vertAlign w:val="superscript"/>
        </w:rPr>
        <w:t>3</w:t>
      </w:r>
      <w:r w:rsidR="00AF2ED1" w:rsidRPr="00AF2ED1">
        <w:t xml:space="preserve"> </w:t>
      </w:r>
      <w:r w:rsidR="00AF2ED1">
        <w:t xml:space="preserve">Name of the University </w:t>
      </w:r>
      <w:r w:rsidR="000D7742">
        <w:t>3</w:t>
      </w:r>
      <w:r w:rsidR="00AF2ED1">
        <w:t>, country</w:t>
      </w:r>
    </w:p>
    <w:p w14:paraId="6FCA02EE" w14:textId="77777777" w:rsidR="00AF2ED1" w:rsidRPr="00B5100C" w:rsidRDefault="00AF2ED1" w:rsidP="00633A67">
      <w:pPr>
        <w:pStyle w:val="Affiliation"/>
      </w:pPr>
    </w:p>
    <w:p w14:paraId="54F61BFC" w14:textId="77777777" w:rsidR="00EB4B65" w:rsidRDefault="00B5100C" w:rsidP="002C00DA">
      <w:pPr>
        <w:pStyle w:val="TextINNOBUILD"/>
      </w:pPr>
      <w:r w:rsidRPr="00B5100C">
        <w:t xml:space="preserve">The abstract should be </w:t>
      </w:r>
      <w:r w:rsidR="008861EC">
        <w:t>one</w:t>
      </w:r>
      <w:r w:rsidRPr="00B5100C">
        <w:t xml:space="preserve"> page long and include:</w:t>
      </w:r>
      <w:r w:rsidR="00711657">
        <w:t xml:space="preserve"> </w:t>
      </w:r>
      <w:r w:rsidRPr="00B5100C">
        <w:t>1) an introduction to the subject (problem)</w:t>
      </w:r>
      <w:r w:rsidR="00746123">
        <w:t xml:space="preserve"> and aim of the </w:t>
      </w:r>
      <w:r w:rsidR="000A3DD6">
        <w:t>research</w:t>
      </w:r>
      <w:r w:rsidRPr="00B5100C">
        <w:t xml:space="preserve">; 2) </w:t>
      </w:r>
      <w:r w:rsidR="004B7A8E">
        <w:t xml:space="preserve">results; 3) </w:t>
      </w:r>
      <w:r w:rsidRPr="00B5100C">
        <w:t>the main conclusions.</w:t>
      </w:r>
      <w:r w:rsidR="00D37ECF">
        <w:t xml:space="preserve"> Please use the Style according to </w:t>
      </w:r>
      <w:r w:rsidR="00AF2ED1">
        <w:t>the template (</w:t>
      </w:r>
      <w:r w:rsidR="00AF2ED1" w:rsidRPr="00AF2ED1">
        <w:t>Styles marked with INNOBUILD</w:t>
      </w:r>
      <w:r w:rsidR="00AF2ED1">
        <w:t>).</w:t>
      </w:r>
      <w:r w:rsidR="00EB4B65">
        <w:t xml:space="preserve"> </w:t>
      </w:r>
    </w:p>
    <w:p w14:paraId="4379E76B" w14:textId="108D04F0" w:rsidR="00B5100C" w:rsidRPr="00B5100C" w:rsidRDefault="00EB4B65" w:rsidP="002C00DA">
      <w:pPr>
        <w:pStyle w:val="TextINNOBUILD"/>
      </w:pPr>
      <w:r w:rsidRPr="00EB4B65">
        <w:t xml:space="preserve">Please name the abstract file according to the following pattern: </w:t>
      </w:r>
      <w:r>
        <w:t>“</w:t>
      </w:r>
      <w:proofErr w:type="spellStart"/>
      <w:r w:rsidRPr="00EB4B65">
        <w:t>A</w:t>
      </w:r>
      <w:r>
        <w:t>_</w:t>
      </w:r>
      <w:r w:rsidR="00E85FF9">
        <w:t>SUR</w:t>
      </w:r>
      <w:r w:rsidRPr="00EB4B65">
        <w:t>NAME</w:t>
      </w:r>
      <w:r w:rsidR="00E85FF9">
        <w:t>_Name</w:t>
      </w:r>
      <w:proofErr w:type="spellEnd"/>
      <w:r w:rsidRPr="00EB4B65">
        <w:t xml:space="preserve"> of the first author</w:t>
      </w:r>
      <w:r w:rsidR="006C436B">
        <w:t>_3</w:t>
      </w:r>
      <w:r w:rsidR="00553727">
        <w:t xml:space="preserve"> </w:t>
      </w:r>
      <w:r w:rsidR="006C436B">
        <w:t>words of the title</w:t>
      </w:r>
      <w:r>
        <w:t xml:space="preserve">”,  example: </w:t>
      </w:r>
      <w:r w:rsidR="006C436B">
        <w:t>“</w:t>
      </w:r>
      <w:proofErr w:type="spellStart"/>
      <w:r>
        <w:t>A_SMITH_Anna</w:t>
      </w:r>
      <w:r w:rsidR="006C436B">
        <w:t>_</w:t>
      </w:r>
      <w:r w:rsidR="00BD0DB0">
        <w:t>R</w:t>
      </w:r>
      <w:r w:rsidR="006C436B">
        <w:t>ole</w:t>
      </w:r>
      <w:proofErr w:type="spellEnd"/>
      <w:r w:rsidR="006C436B">
        <w:t xml:space="preserve"> of plants”.</w:t>
      </w:r>
    </w:p>
    <w:p w14:paraId="10655CF3" w14:textId="54CCAF20" w:rsidR="00B5100C" w:rsidRPr="00B5100C" w:rsidRDefault="00B5100C" w:rsidP="002C00DA">
      <w:pPr>
        <w:pStyle w:val="TextINNOBUILD"/>
      </w:pPr>
      <w:r w:rsidRPr="00927DBC">
        <w:rPr>
          <w:rStyle w:val="TextINNOBUILDZnak"/>
        </w:rPr>
        <w:t xml:space="preserve">text </w:t>
      </w:r>
      <w:proofErr w:type="spellStart"/>
      <w:r w:rsidRPr="00927DBC">
        <w:rPr>
          <w:rStyle w:val="TextINNOBUILDZnak"/>
        </w:rPr>
        <w:t>text</w:t>
      </w:r>
      <w:proofErr w:type="spellEnd"/>
      <w:r w:rsidRPr="00927DBC">
        <w:rPr>
          <w:rStyle w:val="TextINNOBUILDZnak"/>
        </w:rPr>
        <w:t xml:space="preserve"> </w:t>
      </w:r>
      <w:proofErr w:type="spellStart"/>
      <w:r w:rsidRPr="00927DBC">
        <w:rPr>
          <w:rStyle w:val="TextINNOBUILDZnak"/>
        </w:rPr>
        <w:t>text</w:t>
      </w:r>
      <w:proofErr w:type="spellEnd"/>
      <w:r w:rsidRPr="00927DBC">
        <w:rPr>
          <w:rStyle w:val="TextINNOBUILDZnak"/>
        </w:rPr>
        <w:t xml:space="preserve"> </w:t>
      </w:r>
      <w:proofErr w:type="spellStart"/>
      <w:r w:rsidRPr="00927DBC">
        <w:rPr>
          <w:rStyle w:val="TextINNOBUILDZnak"/>
        </w:rPr>
        <w:t>text</w:t>
      </w:r>
      <w:proofErr w:type="spellEnd"/>
      <w:r w:rsidRPr="00927DBC">
        <w:rPr>
          <w:rStyle w:val="TextINNOBUILDZnak"/>
        </w:rPr>
        <w:t xml:space="preserve"> </w:t>
      </w:r>
      <w:proofErr w:type="spellStart"/>
      <w:r w:rsidRPr="00927DBC">
        <w:rPr>
          <w:rStyle w:val="TextINNOBUILDZnak"/>
        </w:rPr>
        <w:t>text</w:t>
      </w:r>
      <w:proofErr w:type="spellEnd"/>
      <w:r w:rsidRPr="00927DBC">
        <w:rPr>
          <w:rStyle w:val="TextINNOBUILDZnak"/>
        </w:rPr>
        <w:t xml:space="preserve"> </w:t>
      </w:r>
      <w:proofErr w:type="spellStart"/>
      <w:r w:rsidRPr="00927DBC">
        <w:rPr>
          <w:rStyle w:val="TextINNOBUILDZnak"/>
        </w:rPr>
        <w:t>text</w:t>
      </w:r>
      <w:proofErr w:type="spellEnd"/>
      <w:r w:rsidRPr="00927DBC">
        <w:rPr>
          <w:rStyle w:val="TextINNOBUILDZnak"/>
        </w:rPr>
        <w:t xml:space="preserve"> </w:t>
      </w:r>
      <w:proofErr w:type="spellStart"/>
      <w:r w:rsidRPr="00927DBC">
        <w:rPr>
          <w:rStyle w:val="TextINNOBUILDZnak"/>
        </w:rPr>
        <w:t>text</w:t>
      </w:r>
      <w:proofErr w:type="spellEnd"/>
      <w:r w:rsidRPr="00927DBC">
        <w:rPr>
          <w:rStyle w:val="TextINNOBUILDZnak"/>
        </w:rPr>
        <w:t xml:space="preserve"> </w:t>
      </w:r>
      <w:proofErr w:type="spellStart"/>
      <w:r w:rsidRPr="00927DBC">
        <w:rPr>
          <w:rStyle w:val="TextINNOBUILDZnak"/>
        </w:rPr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</w:p>
    <w:p w14:paraId="2C836026" w14:textId="1BAB8D0D" w:rsidR="00633A67" w:rsidRPr="00B5100C" w:rsidRDefault="00B5100C" w:rsidP="002C00DA">
      <w:pPr>
        <w:pStyle w:val="TextINNOBUILD"/>
      </w:pPr>
      <w:r w:rsidRPr="00B5100C">
        <w:t xml:space="preserve">text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</w:t>
      </w:r>
      <w:proofErr w:type="spellStart"/>
      <w:r w:rsidRPr="00B5100C">
        <w:t>text</w:t>
      </w:r>
      <w:proofErr w:type="spellEnd"/>
      <w:r w:rsidRPr="00B5100C">
        <w:t xml:space="preserve"> text text</w:t>
      </w:r>
    </w:p>
    <w:p w14:paraId="6DF5AE8F" w14:textId="77777777" w:rsidR="00633A67" w:rsidRPr="00B5100C" w:rsidRDefault="00633A67" w:rsidP="00E52F25">
      <w:pPr>
        <w:pStyle w:val="TextINNOBUILD"/>
      </w:pPr>
    </w:p>
    <w:p w14:paraId="0EE6166D" w14:textId="77777777" w:rsidR="00E52F25" w:rsidRDefault="00E52F25" w:rsidP="00E52F25">
      <w:pPr>
        <w:pStyle w:val="TextINNOBUILD"/>
        <w:rPr>
          <w:u w:val="single"/>
        </w:rPr>
      </w:pPr>
    </w:p>
    <w:p w14:paraId="6DE31286" w14:textId="086B13DF" w:rsidR="00916A77" w:rsidRPr="00916A77" w:rsidRDefault="00916A77" w:rsidP="00E52F25">
      <w:pPr>
        <w:pStyle w:val="TextINNOBUILD"/>
        <w:rPr>
          <w:u w:val="single"/>
        </w:rPr>
      </w:pPr>
      <w:r w:rsidRPr="00916A77">
        <w:rPr>
          <w:u w:val="single"/>
        </w:rPr>
        <w:t xml:space="preserve">                                                                                          </w:t>
      </w:r>
    </w:p>
    <w:p w14:paraId="38D5253B" w14:textId="77777777" w:rsidR="002E52F2" w:rsidRDefault="002E52F2" w:rsidP="00E52F25">
      <w:pPr>
        <w:pStyle w:val="TextINNOBUILD"/>
      </w:pPr>
    </w:p>
    <w:p w14:paraId="4170C306" w14:textId="77777777" w:rsidR="002E52F2" w:rsidRDefault="002E52F2" w:rsidP="002E52F2">
      <w:pPr>
        <w:pStyle w:val="CorrespauthorINNOBUILD"/>
        <w:pBdr>
          <w:bottom w:val="single" w:sz="6" w:space="1" w:color="auto"/>
        </w:pBdr>
      </w:pPr>
    </w:p>
    <w:p w14:paraId="1B3AADD8" w14:textId="5B0E8857" w:rsidR="00916A77" w:rsidRPr="002E52F2" w:rsidRDefault="00916A77" w:rsidP="002E52F2">
      <w:pPr>
        <w:pStyle w:val="CorrespauthorINNOBUILD"/>
        <w:rPr>
          <w:color w:val="000000"/>
        </w:rPr>
      </w:pPr>
      <w:r w:rsidRPr="002E52F2">
        <w:t xml:space="preserve">Corresponding author: Name Surname, e-mail: </w:t>
      </w:r>
      <w:proofErr w:type="spellStart"/>
      <w:r w:rsidRPr="002E52F2">
        <w:t>xxxxxx@xxxxxx</w:t>
      </w:r>
      <w:proofErr w:type="spellEnd"/>
    </w:p>
    <w:sectPr w:rsidR="00916A77" w:rsidRPr="002E52F2" w:rsidSect="004B7A8E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30"/>
    <w:rsid w:val="000A3DD6"/>
    <w:rsid w:val="000D7742"/>
    <w:rsid w:val="002C00DA"/>
    <w:rsid w:val="002E52F2"/>
    <w:rsid w:val="0047474C"/>
    <w:rsid w:val="004B7A8E"/>
    <w:rsid w:val="005049F4"/>
    <w:rsid w:val="0052444A"/>
    <w:rsid w:val="00553727"/>
    <w:rsid w:val="00633A67"/>
    <w:rsid w:val="006728C0"/>
    <w:rsid w:val="006C436B"/>
    <w:rsid w:val="006D09B9"/>
    <w:rsid w:val="00711657"/>
    <w:rsid w:val="00746123"/>
    <w:rsid w:val="008861EC"/>
    <w:rsid w:val="008C4DC1"/>
    <w:rsid w:val="00911760"/>
    <w:rsid w:val="00916A77"/>
    <w:rsid w:val="00927DBC"/>
    <w:rsid w:val="00983F9E"/>
    <w:rsid w:val="0099423F"/>
    <w:rsid w:val="00997C4C"/>
    <w:rsid w:val="00A245BE"/>
    <w:rsid w:val="00A509AA"/>
    <w:rsid w:val="00A5572A"/>
    <w:rsid w:val="00AF2ED1"/>
    <w:rsid w:val="00B5100C"/>
    <w:rsid w:val="00BD0DB0"/>
    <w:rsid w:val="00BD691B"/>
    <w:rsid w:val="00C91D7D"/>
    <w:rsid w:val="00D37ECF"/>
    <w:rsid w:val="00D66ECF"/>
    <w:rsid w:val="00D92177"/>
    <w:rsid w:val="00E1129E"/>
    <w:rsid w:val="00E52F25"/>
    <w:rsid w:val="00E8555D"/>
    <w:rsid w:val="00E85FF9"/>
    <w:rsid w:val="00E86930"/>
    <w:rsid w:val="00EB4B65"/>
    <w:rsid w:val="00E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2E4C"/>
  <w15:chartTrackingRefBased/>
  <w15:docId w15:val="{C4A9709A-D9AD-483C-8ADA-54E5ADA7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9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9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9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9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93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93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6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693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9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9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930"/>
    <w:rPr>
      <w:b/>
      <w:bCs/>
      <w:smallCaps/>
      <w:color w:val="2E74B5" w:themeColor="accent1" w:themeShade="BF"/>
      <w:spacing w:val="5"/>
    </w:rPr>
  </w:style>
  <w:style w:type="paragraph" w:customStyle="1" w:styleId="TitleINNOBUILD">
    <w:name w:val="Title INNOBUILD"/>
    <w:basedOn w:val="Normalny"/>
    <w:link w:val="TitleINNOBUILDZnak"/>
    <w:qFormat/>
    <w:rsid w:val="004B7A8E"/>
    <w:pPr>
      <w:spacing w:before="360" w:after="520"/>
      <w:jc w:val="center"/>
    </w:pPr>
    <w:rPr>
      <w:b/>
      <w:sz w:val="28"/>
    </w:rPr>
  </w:style>
  <w:style w:type="character" w:customStyle="1" w:styleId="TitleINNOBUILDZnak">
    <w:name w:val="Title INNOBUILD Znak"/>
    <w:basedOn w:val="Domylnaczcionkaakapitu"/>
    <w:link w:val="TitleINNOBUILD"/>
    <w:rsid w:val="004B7A8E"/>
    <w:rPr>
      <w:b/>
      <w:sz w:val="28"/>
    </w:rPr>
  </w:style>
  <w:style w:type="paragraph" w:customStyle="1" w:styleId="NameSurnameINNOBUILD">
    <w:name w:val="Name Surname INNOBUILD"/>
    <w:link w:val="NameSurnameINNOBUILDZnak"/>
    <w:qFormat/>
    <w:rsid w:val="00916A77"/>
    <w:pPr>
      <w:spacing w:before="120" w:after="360" w:line="240" w:lineRule="auto"/>
      <w:jc w:val="center"/>
    </w:pPr>
  </w:style>
  <w:style w:type="character" w:customStyle="1" w:styleId="NameSurnameINNOBUILDZnak">
    <w:name w:val="Name Surname INNOBUILD Znak"/>
    <w:basedOn w:val="Domylnaczcionkaakapitu"/>
    <w:link w:val="NameSurnameINNOBUILD"/>
    <w:rsid w:val="00916A77"/>
  </w:style>
  <w:style w:type="paragraph" w:customStyle="1" w:styleId="Affiliation">
    <w:name w:val="Affiliation"/>
    <w:basedOn w:val="NameSurnameINNOBUILD"/>
    <w:link w:val="AffiliationZnak"/>
    <w:qFormat/>
    <w:rsid w:val="0099423F"/>
    <w:pPr>
      <w:spacing w:before="0" w:after="0"/>
      <w:jc w:val="left"/>
    </w:pPr>
    <w:rPr>
      <w:i/>
      <w:sz w:val="20"/>
    </w:rPr>
  </w:style>
  <w:style w:type="character" w:customStyle="1" w:styleId="AffiliationZnak">
    <w:name w:val="Affiliation Znak"/>
    <w:basedOn w:val="NameSurnameINNOBUILDZnak"/>
    <w:link w:val="Affiliation"/>
    <w:rsid w:val="0099423F"/>
    <w:rPr>
      <w:i/>
      <w:sz w:val="20"/>
    </w:rPr>
  </w:style>
  <w:style w:type="paragraph" w:customStyle="1" w:styleId="TextINNOBUILD">
    <w:name w:val="Text INNOBUILD"/>
    <w:basedOn w:val="Normalny"/>
    <w:link w:val="TextINNOBUILDZnak"/>
    <w:qFormat/>
    <w:rsid w:val="00916A77"/>
    <w:pPr>
      <w:jc w:val="both"/>
    </w:pPr>
    <w:rPr>
      <w:kern w:val="24"/>
      <w:lang w:val="en-US"/>
    </w:rPr>
  </w:style>
  <w:style w:type="character" w:customStyle="1" w:styleId="TextINNOBUILDZnak">
    <w:name w:val="Text INNOBUILD Znak"/>
    <w:basedOn w:val="Domylnaczcionkaakapitu"/>
    <w:link w:val="TextINNOBUILD"/>
    <w:rsid w:val="00916A77"/>
    <w:rPr>
      <w:kern w:val="24"/>
      <w:lang w:val="en-US"/>
    </w:rPr>
  </w:style>
  <w:style w:type="paragraph" w:customStyle="1" w:styleId="Abstrakty-afiliacja">
    <w:name w:val="Abstrakty - afiliacja"/>
    <w:basedOn w:val="Normalny"/>
    <w:link w:val="Abstrakty-afiliacjaZnak"/>
    <w:rsid w:val="00916A77"/>
    <w:pPr>
      <w:spacing w:after="0" w:line="240" w:lineRule="auto"/>
      <w:jc w:val="center"/>
    </w:pPr>
    <w:rPr>
      <w:rFonts w:ascii="Calibri" w:eastAsia="Times New Roman" w:hAnsi="Calibri" w:cs="Times New Roman"/>
      <w:kern w:val="0"/>
      <w:lang w:val="pl-PL"/>
      <w14:ligatures w14:val="none"/>
    </w:rPr>
  </w:style>
  <w:style w:type="paragraph" w:customStyle="1" w:styleId="CorrespauthorINNOBUILD">
    <w:name w:val="Corresp.author INNOBUILD"/>
    <w:basedOn w:val="Abstrakty-afiliacja"/>
    <w:link w:val="CorrespauthorINNOBUILDZnak"/>
    <w:qFormat/>
    <w:rsid w:val="002E52F2"/>
    <w:pPr>
      <w:jc w:val="both"/>
    </w:pPr>
    <w:rPr>
      <w:rFonts w:asciiTheme="minorHAnsi" w:hAnsiTheme="minorHAnsi"/>
      <w:sz w:val="20"/>
      <w:szCs w:val="20"/>
      <w:lang w:val="en-US"/>
    </w:rPr>
  </w:style>
  <w:style w:type="character" w:customStyle="1" w:styleId="Abstrakty-afiliacjaZnak">
    <w:name w:val="Abstrakty - afiliacja Znak"/>
    <w:basedOn w:val="Domylnaczcionkaakapitu"/>
    <w:link w:val="Abstrakty-afiliacja"/>
    <w:rsid w:val="002E52F2"/>
    <w:rPr>
      <w:rFonts w:ascii="Calibri" w:eastAsia="Times New Roman" w:hAnsi="Calibri" w:cs="Times New Roman"/>
      <w:kern w:val="0"/>
      <w:lang w:val="pl-PL"/>
      <w14:ligatures w14:val="none"/>
    </w:rPr>
  </w:style>
  <w:style w:type="character" w:customStyle="1" w:styleId="CorrespauthorINNOBUILDZnak">
    <w:name w:val="Corresp.author INNOBUILD Znak"/>
    <w:basedOn w:val="Abstrakty-afiliacjaZnak"/>
    <w:link w:val="CorrespauthorINNOBUILD"/>
    <w:rsid w:val="002E52F2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45</cp:revision>
  <dcterms:created xsi:type="dcterms:W3CDTF">2025-11-04T05:30:00Z</dcterms:created>
  <dcterms:modified xsi:type="dcterms:W3CDTF">2025-11-17T09:08:00Z</dcterms:modified>
</cp:coreProperties>
</file>