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77B2" w14:textId="30C79E98" w:rsidR="00906BA2" w:rsidRPr="003D5810" w:rsidRDefault="00D47784" w:rsidP="00D47784">
      <w:pPr>
        <w:tabs>
          <w:tab w:val="center" w:pos="4535"/>
          <w:tab w:val="left" w:pos="8790"/>
        </w:tabs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906BA2" w:rsidRPr="003D5810">
        <w:rPr>
          <w:rFonts w:ascii="Arial Narrow" w:hAnsi="Arial Narrow"/>
          <w:sz w:val="16"/>
          <w:szCs w:val="16"/>
        </w:rPr>
        <w:t xml:space="preserve">Załącznik nr 1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="00367AB7" w:rsidRPr="003D5810">
        <w:rPr>
          <w:rFonts w:ascii="Arial Narrow" w:hAnsi="Arial Narrow"/>
          <w:sz w:val="16"/>
          <w:szCs w:val="16"/>
        </w:rPr>
        <w:t>/</w:t>
      </w:r>
      <w:r w:rsidR="00230BFC" w:rsidRPr="003D5810">
        <w:rPr>
          <w:rFonts w:ascii="Arial Narrow" w:hAnsi="Arial Narrow"/>
          <w:sz w:val="16"/>
          <w:szCs w:val="16"/>
        </w:rPr>
        <w:t>202</w:t>
      </w:r>
      <w:r w:rsidR="001F25E9">
        <w:rPr>
          <w:rFonts w:ascii="Arial Narrow" w:hAnsi="Arial Narrow"/>
          <w:sz w:val="16"/>
          <w:szCs w:val="16"/>
        </w:rPr>
        <w:t>4</w:t>
      </w:r>
      <w:r w:rsidR="00906BA2"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518EA28F" w14:textId="77777777" w:rsidR="000F7FE9" w:rsidRPr="003D5810" w:rsidRDefault="000F7FE9" w:rsidP="000C7A8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14:paraId="67FF18F2" w14:textId="77777777" w:rsidR="00906BA2" w:rsidRPr="003D5810" w:rsidRDefault="00906BA2" w:rsidP="00A6425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3D5810"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2278" w:type="dxa"/>
        <w:tblInd w:w="6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AF03E4" w:rsidRPr="003D5810" w14:paraId="7CDFBC9E" w14:textId="77777777" w:rsidTr="00A267DF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E351" w14:textId="77777777" w:rsidR="00906BA2" w:rsidRPr="003D5810" w:rsidRDefault="00906BA2" w:rsidP="000C7A8A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 xml:space="preserve">Nr </w:t>
            </w:r>
            <w:r w:rsidR="007E0428" w:rsidRPr="003D5810">
              <w:rPr>
                <w:rFonts w:ascii="Arial Narrow" w:hAnsi="Arial Narrow"/>
                <w:b/>
                <w:szCs w:val="20"/>
              </w:rPr>
              <w:t>rejestracyjny</w:t>
            </w:r>
            <w:r w:rsidR="001937F8" w:rsidRPr="003D5810">
              <w:rPr>
                <w:rFonts w:ascii="Arial Narrow" w:hAnsi="Arial Narrow"/>
                <w:b/>
                <w:szCs w:val="20"/>
              </w:rPr>
              <w:br/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>(w</w:t>
            </w:r>
            <w:r w:rsidR="003B5439" w:rsidRPr="003D5810">
              <w:rPr>
                <w:rFonts w:ascii="Arial Narrow" w:hAnsi="Arial Narrow"/>
                <w:sz w:val="16"/>
                <w:szCs w:val="16"/>
              </w:rPr>
              <w:t>ypełnia</w:t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 xml:space="preserve"> asystent finansowy)</w:t>
            </w:r>
          </w:p>
          <w:p w14:paraId="2C596761" w14:textId="77777777" w:rsidR="00906BA2" w:rsidRPr="003D5810" w:rsidRDefault="00906BA2" w:rsidP="000C7A8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14:paraId="2E53E512" w14:textId="77777777" w:rsidR="007842A4" w:rsidRPr="003D5810" w:rsidRDefault="007842A4" w:rsidP="000C7A8A">
      <w:pPr>
        <w:keepNext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6387BE20" w14:textId="77777777" w:rsidR="00906BA2" w:rsidRPr="003D5810" w:rsidRDefault="00683755" w:rsidP="000C7A8A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 w:rsidRPr="003D5810">
        <w:rPr>
          <w:rFonts w:ascii="Arial Narrow" w:hAnsi="Arial Narrow"/>
          <w:b/>
          <w:szCs w:val="20"/>
        </w:rPr>
        <w:t>ZAPOTRZEBOWANIE</w:t>
      </w:r>
    </w:p>
    <w:p w14:paraId="6995C29D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1.1. Jednostka organizacyjna Uczelni</w:t>
      </w:r>
      <w:r w:rsidRPr="003D5810">
        <w:rPr>
          <w:rFonts w:ascii="Arial Narrow" w:hAnsi="Arial Narrow"/>
          <w:szCs w:val="20"/>
        </w:rPr>
        <w:t xml:space="preserve"> ..........................................................................................</w:t>
      </w:r>
      <w:r w:rsidR="000C7A8A" w:rsidRPr="003D5810">
        <w:rPr>
          <w:rFonts w:ascii="Arial Narrow" w:hAnsi="Arial Narrow"/>
          <w:szCs w:val="20"/>
        </w:rPr>
        <w:t>........................</w:t>
      </w:r>
    </w:p>
    <w:p w14:paraId="3157FDF1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1.2.</w:t>
      </w:r>
      <w:r w:rsidRPr="003D5810">
        <w:rPr>
          <w:rFonts w:ascii="Arial Narrow" w:hAnsi="Arial Narrow"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Wnioskodawca</w:t>
      </w:r>
      <w:r w:rsidR="000421CC" w:rsidRPr="003D5810">
        <w:rPr>
          <w:rFonts w:ascii="Arial Narrow" w:hAnsi="Arial Narrow"/>
          <w:szCs w:val="20"/>
        </w:rPr>
        <w:t xml:space="preserve"> </w:t>
      </w:r>
      <w:r w:rsidR="002B3B36" w:rsidRPr="003D5810">
        <w:rPr>
          <w:rFonts w:ascii="Arial Narrow" w:hAnsi="Arial Narrow"/>
          <w:szCs w:val="20"/>
        </w:rPr>
        <w:t xml:space="preserve">............................................................., tel. ..........................., e-mail </w:t>
      </w:r>
      <w:r w:rsidR="00C723E9" w:rsidRPr="003D5810">
        <w:rPr>
          <w:rFonts w:ascii="Arial Narrow" w:hAnsi="Arial Narrow"/>
          <w:szCs w:val="20"/>
        </w:rPr>
        <w:t>...............</w:t>
      </w:r>
      <w:r w:rsidR="000421CC" w:rsidRPr="003D5810">
        <w:rPr>
          <w:rFonts w:ascii="Arial Narrow" w:hAnsi="Arial Narrow"/>
          <w:szCs w:val="20"/>
        </w:rPr>
        <w:t>..</w:t>
      </w:r>
      <w:r w:rsidR="00C723E9" w:rsidRPr="003D5810">
        <w:rPr>
          <w:rFonts w:ascii="Arial Narrow" w:hAnsi="Arial Narrow"/>
          <w:szCs w:val="20"/>
        </w:rPr>
        <w:t>...................</w:t>
      </w:r>
    </w:p>
    <w:p w14:paraId="17B5D886" w14:textId="77777777" w:rsidR="000421CC" w:rsidRPr="003D5810" w:rsidRDefault="000421CC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1.3. Osoba materialnie odpowiedzialna </w:t>
      </w:r>
      <w:r w:rsidRPr="003D5810">
        <w:rPr>
          <w:rFonts w:ascii="Arial Narrow" w:hAnsi="Arial Narrow"/>
          <w:szCs w:val="20"/>
        </w:rPr>
        <w:t>........................................., tel. ....................., e-mail .............................</w:t>
      </w:r>
    </w:p>
    <w:p w14:paraId="36405B95" w14:textId="77777777" w:rsidR="00906BA2" w:rsidRPr="003D5810" w:rsidRDefault="00906BA2" w:rsidP="000C7A8A">
      <w:pPr>
        <w:spacing w:after="0"/>
        <w:rPr>
          <w:rFonts w:ascii="Arial Narrow" w:hAnsi="Arial Narrow"/>
          <w:b/>
          <w:sz w:val="20"/>
          <w:szCs w:val="20"/>
        </w:rPr>
      </w:pPr>
    </w:p>
    <w:p w14:paraId="5E0620DE" w14:textId="77777777" w:rsidR="00EE7C83" w:rsidRPr="003D5810" w:rsidRDefault="00906BA2" w:rsidP="00F514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2. Przedmiot zamówienia</w:t>
      </w:r>
      <w:r w:rsidRPr="003D5810">
        <w:rPr>
          <w:rFonts w:ascii="Arial Narrow" w:hAnsi="Arial Narrow"/>
          <w:szCs w:val="20"/>
        </w:rPr>
        <w:t xml:space="preserve">  </w:t>
      </w:r>
    </w:p>
    <w:p w14:paraId="2C27D844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37"/>
        <w:gridCol w:w="708"/>
        <w:gridCol w:w="709"/>
        <w:gridCol w:w="1134"/>
        <w:gridCol w:w="850"/>
        <w:gridCol w:w="1417"/>
        <w:gridCol w:w="993"/>
      </w:tblGrid>
      <w:tr w:rsidR="002E22CD" w:rsidRPr="002E22CD" w14:paraId="5844FD6C" w14:textId="77777777" w:rsidTr="00B02D7C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A06699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8CB069" w14:textId="77777777" w:rsidR="002E22CD" w:rsidRPr="002E22CD" w:rsidRDefault="002E22CD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B5861CC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14:paraId="58AC84AF" w14:textId="36E9DD7C" w:rsidR="002E22CD" w:rsidRPr="00B02D7C" w:rsidRDefault="002E22CD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B028A" w14:textId="6239B3E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Jedn.</w:t>
            </w:r>
          </w:p>
          <w:p w14:paraId="3D4D6796" w14:textId="77777777" w:rsidR="002E22CD" w:rsidRPr="002E22CD" w:rsidRDefault="002E22CD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BBE48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18C23" w14:textId="614648A4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14:paraId="7095238B" w14:textId="6A1B37AE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 xml:space="preserve">Stawka VAT </w:t>
            </w:r>
            <w:r w:rsidRPr="002E22CD">
              <w:rPr>
                <w:rFonts w:ascii="Arial Narrow" w:hAnsi="Arial Narrow"/>
                <w:sz w:val="20"/>
                <w:szCs w:val="20"/>
              </w:rPr>
              <w:br/>
              <w:t>w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FB35C" w14:textId="1ED12FA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 w:rsidRPr="002E22CD">
              <w:rPr>
                <w:rFonts w:ascii="Arial Narrow" w:hAnsi="Arial Narrow"/>
                <w:sz w:val="20"/>
                <w:szCs w:val="20"/>
              </w:rPr>
              <w:br/>
              <w:t xml:space="preserve">na realizację zamówienia </w:t>
            </w:r>
            <w:r w:rsidRPr="002E22CD">
              <w:rPr>
                <w:rFonts w:ascii="Arial Narrow" w:hAnsi="Arial Narrow"/>
                <w:sz w:val="20"/>
                <w:szCs w:val="20"/>
              </w:rPr>
              <w:br/>
              <w:t>(zł brutto)</w:t>
            </w:r>
          </w:p>
        </w:tc>
        <w:tc>
          <w:tcPr>
            <w:tcW w:w="993" w:type="dxa"/>
            <w:vAlign w:val="center"/>
          </w:tcPr>
          <w:p w14:paraId="5660BD24" w14:textId="42A757C3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 xml:space="preserve">Pozycja </w:t>
            </w:r>
            <w:r w:rsidRPr="002E22CD">
              <w:rPr>
                <w:rFonts w:ascii="Arial Narrow" w:hAnsi="Arial Narrow"/>
                <w:sz w:val="20"/>
                <w:szCs w:val="20"/>
              </w:rPr>
              <w:br/>
              <w:t xml:space="preserve">w planie </w:t>
            </w:r>
            <w:r w:rsidRPr="002E22CD"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</w:tr>
      <w:tr w:rsidR="002E22CD" w:rsidRPr="002E22CD" w14:paraId="1A3B959E" w14:textId="77777777" w:rsidTr="00B02D7C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BAEEED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36CDA02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44562" w14:textId="4E21B7A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6A574" w14:textId="7777777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EA750" w14:textId="28DEA5F7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0FFF3E68" w14:textId="0091AB35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63FB7" w14:textId="44E2A634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4570A87" w14:textId="460EEFA8" w:rsidR="002E22CD" w:rsidRPr="002E22CD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2C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2CD" w:rsidRPr="002E22CD" w14:paraId="68B6D974" w14:textId="77777777" w:rsidTr="00B02D7C">
        <w:trPr>
          <w:trHeight w:val="66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AE78731" w14:textId="77777777" w:rsidR="002E22CD" w:rsidRPr="00B02D7C" w:rsidRDefault="002E22CD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2D7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F3A56DE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234410" w14:textId="60511262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F6E33F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8FD571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DDCA16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789BAA" w14:textId="735B33C4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F88FF0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CD" w:rsidRPr="002E22CD" w14:paraId="556F9B10" w14:textId="77777777" w:rsidTr="00B02D7C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C12D3A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2D7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2F0EE1A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EB21BA" w14:textId="75510618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9C4F2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32D21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FF9053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8552BA" w14:textId="49D3F8E0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C3891A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CD" w:rsidRPr="002E22CD" w14:paraId="2C4C50E9" w14:textId="77777777" w:rsidTr="00B02D7C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59C8EE1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2D7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2220DF3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7E16AA" w14:textId="4F29599A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386D79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66CCE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0CC92D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CC7C38" w14:textId="642D9728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C65234" w14:textId="77777777" w:rsidR="002E22CD" w:rsidRPr="00B02D7C" w:rsidRDefault="002E22CD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C8C115" w14:textId="77777777" w:rsidR="00FF6B00" w:rsidRPr="003D5810" w:rsidRDefault="00FF6B00" w:rsidP="00F51497">
      <w:pPr>
        <w:spacing w:after="0"/>
        <w:rPr>
          <w:rFonts w:ascii="Arial Narrow" w:hAnsi="Arial Narrow"/>
          <w:sz w:val="20"/>
          <w:szCs w:val="20"/>
        </w:rPr>
      </w:pPr>
    </w:p>
    <w:p w14:paraId="5EA3EC36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3.1. Zakupy towarów spoza terytorium Polski (import i wewnątrzwspólnotowe nabycie) – TAK/NIE*. </w:t>
      </w:r>
    </w:p>
    <w:p w14:paraId="51A9CC8D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>3.2.</w:t>
      </w:r>
      <w:r w:rsidR="001C78CA" w:rsidRPr="003D5810">
        <w:rPr>
          <w:rFonts w:ascii="Arial Narrow" w:hAnsi="Arial Narrow"/>
          <w:b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Jeśli TAK, należy wskazać pozycję: ……</w:t>
      </w:r>
      <w:r w:rsidR="001C78CA" w:rsidRPr="003D5810">
        <w:rPr>
          <w:rFonts w:ascii="Arial Narrow" w:hAnsi="Arial Narrow"/>
          <w:b/>
          <w:szCs w:val="20"/>
        </w:rPr>
        <w:t>……..….</w:t>
      </w:r>
      <w:r w:rsidRPr="003D5810">
        <w:rPr>
          <w:rFonts w:ascii="Arial Narrow" w:hAnsi="Arial Narrow"/>
          <w:b/>
          <w:szCs w:val="20"/>
        </w:rPr>
        <w:t xml:space="preserve">. </w:t>
      </w:r>
    </w:p>
    <w:p w14:paraId="3B08E266" w14:textId="77777777" w:rsidR="00F60994" w:rsidRDefault="00F60994" w:rsidP="00F6099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F60994" w14:paraId="1344CACC" w14:textId="77777777" w:rsidTr="00B02D7C">
        <w:trPr>
          <w:trHeight w:val="490"/>
          <w:jc w:val="center"/>
        </w:trPr>
        <w:tc>
          <w:tcPr>
            <w:tcW w:w="9209" w:type="dxa"/>
          </w:tcPr>
          <w:p w14:paraId="5EE233E7" w14:textId="062455AD" w:rsidR="00F60994" w:rsidRPr="00B02D7C" w:rsidRDefault="00F60994" w:rsidP="002B5C35">
            <w:pPr>
              <w:pStyle w:val="Akapitzlist"/>
              <w:numPr>
                <w:ilvl w:val="0"/>
                <w:numId w:val="11"/>
              </w:numPr>
              <w:ind w:left="164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B02D7C">
              <w:rPr>
                <w:rFonts w:ascii="Arial Narrow" w:hAnsi="Arial Narrow"/>
                <w:b/>
                <w:sz w:val="22"/>
                <w:szCs w:val="22"/>
              </w:rPr>
              <w:t>Zakup z dostawy sukcesywnej – TAK/NIE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  <w:p w14:paraId="26EDFE62" w14:textId="5AAA4597" w:rsidR="00F60994" w:rsidRPr="00B02D7C" w:rsidRDefault="00F60994" w:rsidP="00B02D7C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02D7C">
              <w:rPr>
                <w:rFonts w:ascii="Arial Narrow" w:hAnsi="Arial Narrow"/>
                <w:b/>
                <w:sz w:val="20"/>
                <w:szCs w:val="20"/>
              </w:rPr>
              <w:t xml:space="preserve">Jeśli TAK,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zapotrzebowanie </w:t>
            </w:r>
            <w:r w:rsidRPr="00B02D7C">
              <w:rPr>
                <w:rFonts w:ascii="Arial Narrow" w:hAnsi="Arial Narrow"/>
                <w:b/>
                <w:sz w:val="20"/>
                <w:szCs w:val="20"/>
              </w:rPr>
              <w:t xml:space="preserve">należy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złożyć do </w:t>
            </w:r>
            <w:r w:rsidRPr="00F60994">
              <w:rPr>
                <w:rFonts w:ascii="Arial Narrow" w:hAnsi="Arial Narrow"/>
                <w:b/>
                <w:sz w:val="20"/>
                <w:szCs w:val="20"/>
              </w:rPr>
              <w:t>jednostki merytorycznej odpowiedzialnej za realizację zakupu.</w:t>
            </w:r>
          </w:p>
        </w:tc>
      </w:tr>
    </w:tbl>
    <w:p w14:paraId="0EB75C9D" w14:textId="77777777" w:rsidR="00F60994" w:rsidRPr="003D5810" w:rsidRDefault="00F60994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DC75D" w14:textId="460CE6E8" w:rsidR="00906BA2" w:rsidRPr="003D5810" w:rsidRDefault="00F60994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5</w:t>
      </w:r>
      <w:r w:rsidR="007842A4" w:rsidRPr="003D5810">
        <w:rPr>
          <w:rFonts w:ascii="Arial Narrow" w:hAnsi="Arial Narrow"/>
          <w:b/>
          <w:szCs w:val="20"/>
        </w:rPr>
        <w:t xml:space="preserve">.   </w:t>
      </w:r>
      <w:r w:rsidR="00906BA2" w:rsidRPr="003D5810">
        <w:rPr>
          <w:rFonts w:ascii="Arial Narrow" w:hAnsi="Arial Narrow"/>
          <w:b/>
          <w:szCs w:val="20"/>
        </w:rPr>
        <w:t xml:space="preserve">Merytoryczne uzasadnienie celowości dokonania zakupu </w:t>
      </w:r>
      <w:r w:rsidR="00906BA2" w:rsidRPr="003D5810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A260B08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2205A" w14:textId="2F0238F1" w:rsidR="00906BA2" w:rsidRPr="003D5810" w:rsidRDefault="00F60994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Cs w:val="20"/>
        </w:rPr>
        <w:t>6</w:t>
      </w:r>
      <w:r w:rsidR="00906BA2" w:rsidRPr="003D5810">
        <w:rPr>
          <w:rFonts w:ascii="Arial Narrow" w:hAnsi="Arial Narrow"/>
          <w:b/>
          <w:szCs w:val="20"/>
        </w:rPr>
        <w:t xml:space="preserve">.1. Kwota przeznaczona na sfinansowanie zamówienia/ń (brutto): </w:t>
      </w:r>
      <w:r w:rsidR="00F51497" w:rsidRPr="003D5810">
        <w:rPr>
          <w:rFonts w:ascii="Arial Narrow" w:hAnsi="Arial Narrow"/>
          <w:b/>
          <w:szCs w:val="20"/>
        </w:rPr>
        <w:t xml:space="preserve">…………………… </w:t>
      </w:r>
      <w:r w:rsidR="00906BA2" w:rsidRPr="003D5810">
        <w:rPr>
          <w:rFonts w:ascii="Arial Narrow" w:hAnsi="Arial Narrow"/>
          <w:b/>
          <w:szCs w:val="20"/>
        </w:rPr>
        <w:t xml:space="preserve">zł  </w:t>
      </w:r>
      <w:r w:rsidR="00B81537" w:rsidRPr="003D5810">
        <w:rPr>
          <w:rFonts w:ascii="Arial Narrow" w:hAnsi="Arial Narrow"/>
          <w:sz w:val="16"/>
          <w:szCs w:val="16"/>
        </w:rPr>
        <w:t>(suma pozycji z punktu 2)</w:t>
      </w:r>
    </w:p>
    <w:p w14:paraId="0B1FEC7F" w14:textId="034F3851" w:rsidR="00906BA2" w:rsidRPr="003D5810" w:rsidRDefault="00F60994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6</w:t>
      </w:r>
      <w:r w:rsidR="00906BA2" w:rsidRPr="003D5810">
        <w:rPr>
          <w:rFonts w:ascii="Arial Narrow" w:hAnsi="Arial Narrow"/>
          <w:b/>
          <w:szCs w:val="20"/>
        </w:rPr>
        <w:t xml:space="preserve">.2. Źródło finansowania: </w:t>
      </w:r>
      <w:r w:rsidR="00906BA2" w:rsidRPr="003D5810">
        <w:rPr>
          <w:rFonts w:ascii="Arial Narrow" w:hAnsi="Arial Narrow"/>
          <w:szCs w:val="20"/>
        </w:rPr>
        <w:t>……………………………………</w:t>
      </w:r>
      <w:r w:rsidR="000C7A8A" w:rsidRPr="003D5810">
        <w:rPr>
          <w:rFonts w:ascii="Arial Narrow" w:hAnsi="Arial Narrow"/>
          <w:szCs w:val="20"/>
        </w:rPr>
        <w:t>……………………………………………………</w:t>
      </w:r>
      <w:r w:rsidR="00A242FE" w:rsidRPr="003D5810">
        <w:rPr>
          <w:rFonts w:ascii="Arial Narrow" w:hAnsi="Arial Narrow"/>
          <w:szCs w:val="20"/>
        </w:rPr>
        <w:t>…..</w:t>
      </w:r>
      <w:r w:rsidR="000C7A8A" w:rsidRPr="003D5810">
        <w:rPr>
          <w:rFonts w:ascii="Arial Narrow" w:hAnsi="Arial Narrow"/>
          <w:szCs w:val="20"/>
        </w:rPr>
        <w:t>…….</w:t>
      </w:r>
    </w:p>
    <w:p w14:paraId="62C088C5" w14:textId="77777777" w:rsidR="00F51497" w:rsidRPr="003D5810" w:rsidRDefault="00F51497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F51497" w:rsidRPr="003D5810" w14:paraId="11FEA8EB" w14:textId="77777777" w:rsidTr="00301A19">
        <w:trPr>
          <w:trHeight w:val="1236"/>
        </w:trPr>
        <w:tc>
          <w:tcPr>
            <w:tcW w:w="3544" w:type="dxa"/>
            <w:shd w:val="clear" w:color="auto" w:fill="auto"/>
          </w:tcPr>
          <w:p w14:paraId="0F4BD618" w14:textId="77777777" w:rsidR="003B5439" w:rsidRPr="003D5810" w:rsidRDefault="003B5439" w:rsidP="001F72B5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14:paraId="6B61191A" w14:textId="77777777" w:rsidR="00F51497" w:rsidRPr="003D5810" w:rsidRDefault="00F51497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70CF81B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796C874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Data ___.___.20.....r                 </w:t>
            </w:r>
          </w:p>
          <w:p w14:paraId="0E94B6CD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 w:cs="Arial"/>
                <w:sz w:val="14"/>
                <w:szCs w:val="20"/>
              </w:rPr>
            </w:pPr>
          </w:p>
          <w:p w14:paraId="74756FE0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51DD62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..................................................................</w:t>
            </w:r>
          </w:p>
          <w:p w14:paraId="57A6DFED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Pieczęć i podpis Wnioskodawcy</w:t>
            </w:r>
          </w:p>
          <w:p w14:paraId="171E07DC" w14:textId="74617C8B" w:rsidR="007E20FA" w:rsidRDefault="003B5439" w:rsidP="004329C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D36837E" w14:textId="77777777" w:rsidR="007E20FA" w:rsidRDefault="007E20FA" w:rsidP="003B543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7E97372" w14:textId="110CF5DF" w:rsidR="007E20FA" w:rsidRPr="003D5810" w:rsidRDefault="007E20FA" w:rsidP="00B02D7C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1A3044D" w14:textId="77777777" w:rsidR="007842A4" w:rsidRPr="003D5810" w:rsidRDefault="007842A4" w:rsidP="009F23FE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2455AEEC" w14:textId="113028D6" w:rsidR="00F60994" w:rsidRPr="003D5810" w:rsidRDefault="00F60994" w:rsidP="00F60994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="Arial Narrow" w:hAnsi="Arial Narrow" w:cstheme="minorHAnsi"/>
          <w:i/>
          <w:sz w:val="18"/>
          <w:szCs w:val="18"/>
        </w:rPr>
      </w:pPr>
      <w:r w:rsidRPr="003D5810">
        <w:rPr>
          <w:rFonts w:ascii="Arial Narrow" w:hAnsi="Arial Narrow" w:cstheme="minorHAnsi"/>
          <w:i/>
          <w:sz w:val="18"/>
          <w:szCs w:val="18"/>
        </w:rPr>
        <w:t>*   Niepotrzebne skreślić</w:t>
      </w:r>
    </w:p>
    <w:p w14:paraId="4FA0B81D" w14:textId="77777777" w:rsidR="003D4329" w:rsidRDefault="003D4329" w:rsidP="009F23FE">
      <w:pPr>
        <w:spacing w:after="0"/>
        <w:jc w:val="right"/>
        <w:rPr>
          <w:rFonts w:ascii="Arial Narrow" w:hAnsi="Arial Narrow"/>
          <w:sz w:val="16"/>
          <w:szCs w:val="16"/>
        </w:rPr>
      </w:pPr>
    </w:p>
    <w:sectPr w:rsidR="003D4329" w:rsidSect="00D47784">
      <w:footerReference w:type="default" r:id="rId8"/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7B75E2" w:rsidRDefault="007B75E2">
    <w:pPr>
      <w:pStyle w:val="Stopka"/>
      <w:jc w:val="right"/>
    </w:pPr>
  </w:p>
  <w:p w14:paraId="6EDF99EE" w14:textId="77777777" w:rsidR="007B75E2" w:rsidRDefault="007B7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B32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59FD"/>
    <w:rsid w:val="00AF71CC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6</cp:revision>
  <dcterms:created xsi:type="dcterms:W3CDTF">2024-01-30T11:25:00Z</dcterms:created>
  <dcterms:modified xsi:type="dcterms:W3CDTF">2024-02-01T13:43:00Z</dcterms:modified>
</cp:coreProperties>
</file>