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F16F15" w14:textId="451AFAA0" w:rsidR="006E604D" w:rsidRPr="00384FD5" w:rsidRDefault="006E604D" w:rsidP="00F6307C">
      <w:pPr>
        <w:spacing w:after="600"/>
        <w:jc w:val="right"/>
        <w:rPr>
          <w:rFonts w:ascii="Arial Narrow" w:eastAsia="Times New Roman" w:hAnsi="Arial Narrow" w:cs="Times New Roman"/>
          <w:lang w:eastAsia="pl-PL"/>
        </w:rPr>
      </w:pPr>
      <w:bookmarkStart w:id="0" w:name="_GoBack"/>
      <w:bookmarkEnd w:id="0"/>
      <w:r w:rsidRPr="00384FD5">
        <w:rPr>
          <w:rFonts w:ascii="Arial Narrow" w:eastAsia="Times New Roman" w:hAnsi="Arial Narrow" w:cs="Times New Roman"/>
          <w:lang w:eastAsia="pl-PL"/>
        </w:rPr>
        <w:t xml:space="preserve">Załącznik nr </w:t>
      </w:r>
      <w:r w:rsidR="008F470D" w:rsidRPr="00384FD5">
        <w:rPr>
          <w:rFonts w:ascii="Arial Narrow" w:eastAsia="Times New Roman" w:hAnsi="Arial Narrow" w:cs="Times New Roman"/>
          <w:lang w:eastAsia="pl-PL"/>
        </w:rPr>
        <w:t>3</w:t>
      </w:r>
      <w:r w:rsidRPr="00384FD5">
        <w:rPr>
          <w:rFonts w:ascii="Arial Narrow" w:eastAsia="Times New Roman" w:hAnsi="Arial Narrow" w:cs="Times New Roman"/>
          <w:lang w:eastAsia="pl-PL"/>
        </w:rPr>
        <w:t xml:space="preserve"> do Zarządzenia Nr</w:t>
      </w:r>
      <w:r w:rsidR="00095750">
        <w:rPr>
          <w:rFonts w:ascii="Arial Narrow" w:eastAsia="Times New Roman" w:hAnsi="Arial Narrow" w:cs="Times New Roman"/>
          <w:lang w:eastAsia="pl-PL"/>
        </w:rPr>
        <w:t xml:space="preserve"> 122</w:t>
      </w:r>
      <w:r w:rsidR="006D56F9" w:rsidRPr="00384FD5">
        <w:rPr>
          <w:rFonts w:ascii="Arial Narrow" w:eastAsia="Times New Roman" w:hAnsi="Arial Narrow" w:cs="Times New Roman"/>
          <w:lang w:eastAsia="pl-PL"/>
        </w:rPr>
        <w:t xml:space="preserve">/2025 </w:t>
      </w:r>
      <w:r w:rsidRPr="00384FD5">
        <w:rPr>
          <w:rFonts w:ascii="Arial Narrow" w:eastAsia="Times New Roman" w:hAnsi="Arial Narrow" w:cs="Times New Roman"/>
          <w:lang w:eastAsia="pl-PL"/>
        </w:rPr>
        <w:t>Rektora PB</w:t>
      </w: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8E1BB8" w:rsidRPr="000F7781" w14:paraId="3A18B325" w14:textId="77777777" w:rsidTr="00C70EC6">
        <w:trPr>
          <w:trHeight w:val="515"/>
        </w:trPr>
        <w:tc>
          <w:tcPr>
            <w:tcW w:w="9464" w:type="dxa"/>
          </w:tcPr>
          <w:p w14:paraId="533F2FC6" w14:textId="77777777" w:rsidR="008E1BB8" w:rsidRPr="000F7781" w:rsidRDefault="008E1BB8" w:rsidP="000F7781">
            <w:pPr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Wydział:</w:t>
            </w:r>
          </w:p>
        </w:tc>
      </w:tr>
      <w:tr w:rsidR="008E1BB8" w:rsidRPr="000F7781" w14:paraId="10BA8A11" w14:textId="77777777" w:rsidTr="00C70EC6">
        <w:trPr>
          <w:trHeight w:val="422"/>
        </w:trPr>
        <w:tc>
          <w:tcPr>
            <w:tcW w:w="9464" w:type="dxa"/>
          </w:tcPr>
          <w:p w14:paraId="609D61B7" w14:textId="77777777" w:rsidR="008E1BB8" w:rsidRPr="000F7781" w:rsidRDefault="008E1BB8" w:rsidP="00FC6953">
            <w:pPr>
              <w:rPr>
                <w:rFonts w:ascii="Arial Narrow" w:eastAsia="Times New Roman" w:hAnsi="Arial Narrow" w:cs="Arial Narrow"/>
                <w:sz w:val="24"/>
                <w:szCs w:val="24"/>
                <w:lang w:eastAsia="ar-SA"/>
              </w:rPr>
            </w:pPr>
            <w:r w:rsidRPr="000F778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Imię i nazwisko </w:t>
            </w:r>
            <w:r w:rsidR="00FC695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s</w:t>
            </w:r>
            <w:r w:rsidRPr="000F778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tudenta/</w:t>
            </w:r>
            <w:r w:rsidR="00FC695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d</w:t>
            </w:r>
            <w:r w:rsidRPr="000F778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oktoranta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:</w:t>
            </w:r>
            <w:r w:rsidRPr="000F7781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ab/>
            </w:r>
          </w:p>
        </w:tc>
      </w:tr>
      <w:tr w:rsidR="008E1BB8" w:rsidRPr="000F7781" w14:paraId="04286C6C" w14:textId="77777777" w:rsidTr="00C70EC6">
        <w:trPr>
          <w:trHeight w:val="414"/>
        </w:trPr>
        <w:tc>
          <w:tcPr>
            <w:tcW w:w="9464" w:type="dxa"/>
          </w:tcPr>
          <w:p w14:paraId="5F4F66D2" w14:textId="77777777" w:rsidR="008E1BB8" w:rsidRPr="000F7781" w:rsidRDefault="008E1BB8" w:rsidP="00A41E4B">
            <w:pPr>
              <w:suppressAutoHyphens/>
              <w:rPr>
                <w:rFonts w:ascii="Arial Narrow" w:eastAsia="Times New Roman" w:hAnsi="Arial Narrow" w:cs="Arial Narrow"/>
                <w:sz w:val="20"/>
                <w:szCs w:val="20"/>
                <w:lang w:eastAsia="ar-SA"/>
              </w:rPr>
            </w:pPr>
            <w:r w:rsidRPr="000F7781">
              <w:rPr>
                <w:rFonts w:ascii="Arial Narrow" w:eastAsia="Times New Roman" w:hAnsi="Arial Narrow" w:cs="Arial Narrow"/>
                <w:sz w:val="20"/>
                <w:szCs w:val="20"/>
                <w:lang w:eastAsia="ar-SA"/>
              </w:rPr>
              <w:t>Adres zamieszkania:</w:t>
            </w:r>
          </w:p>
        </w:tc>
      </w:tr>
      <w:tr w:rsidR="008E1BB8" w:rsidRPr="000F7781" w14:paraId="6B3B39DA" w14:textId="77777777" w:rsidTr="00C70EC6">
        <w:trPr>
          <w:trHeight w:val="420"/>
        </w:trPr>
        <w:tc>
          <w:tcPr>
            <w:tcW w:w="9464" w:type="dxa"/>
          </w:tcPr>
          <w:p w14:paraId="1DD40E74" w14:textId="77777777" w:rsidR="008E1BB8" w:rsidRPr="000F7781" w:rsidRDefault="008E1BB8" w:rsidP="00A41E4B">
            <w:pPr>
              <w:suppressAutoHyphens/>
              <w:rPr>
                <w:rFonts w:ascii="Arial Narrow" w:eastAsia="Times New Roman" w:hAnsi="Arial Narrow" w:cs="Arial Narrow"/>
                <w:sz w:val="20"/>
                <w:szCs w:val="20"/>
                <w:lang w:eastAsia="ar-SA"/>
              </w:rPr>
            </w:pPr>
            <w:r w:rsidRPr="000F7781">
              <w:rPr>
                <w:rFonts w:ascii="Arial Narrow" w:eastAsia="Times New Roman" w:hAnsi="Arial Narrow" w:cs="Arial Narrow"/>
                <w:sz w:val="20"/>
                <w:szCs w:val="20"/>
                <w:lang w:eastAsia="ar-SA"/>
              </w:rPr>
              <w:t>Numer rejestracyjny pojazdu:</w:t>
            </w:r>
          </w:p>
        </w:tc>
      </w:tr>
      <w:tr w:rsidR="008E1BB8" w:rsidRPr="000F7781" w14:paraId="2FA20928" w14:textId="77777777" w:rsidTr="00C70EC6">
        <w:trPr>
          <w:trHeight w:val="554"/>
        </w:trPr>
        <w:tc>
          <w:tcPr>
            <w:tcW w:w="9464" w:type="dxa"/>
          </w:tcPr>
          <w:p w14:paraId="5A27457F" w14:textId="77777777" w:rsidR="008E1BB8" w:rsidRPr="000F7781" w:rsidRDefault="008E1BB8" w:rsidP="00A41E4B">
            <w:pPr>
              <w:suppressAutoHyphens/>
              <w:rPr>
                <w:rFonts w:ascii="Arial Narrow" w:eastAsia="Times New Roman" w:hAnsi="Arial Narrow" w:cs="Arial Narrow"/>
                <w:sz w:val="20"/>
                <w:szCs w:val="20"/>
                <w:lang w:eastAsia="ar-SA"/>
              </w:rPr>
            </w:pPr>
            <w:r w:rsidRPr="000F7781">
              <w:rPr>
                <w:rFonts w:ascii="Arial Narrow" w:eastAsia="Times New Roman" w:hAnsi="Arial Narrow" w:cs="Arial Narrow"/>
                <w:sz w:val="20"/>
                <w:szCs w:val="20"/>
                <w:lang w:eastAsia="ar-SA"/>
              </w:rPr>
              <w:t>Pojemność silnika:</w:t>
            </w:r>
          </w:p>
        </w:tc>
      </w:tr>
    </w:tbl>
    <w:p w14:paraId="76460C35" w14:textId="77777777" w:rsidR="00A41E4B" w:rsidRDefault="00A41E4B" w:rsidP="0043560E">
      <w:pPr>
        <w:keepNext/>
        <w:numPr>
          <w:ilvl w:val="0"/>
          <w:numId w:val="1"/>
        </w:numPr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</w:p>
    <w:p w14:paraId="784F54CC" w14:textId="77777777" w:rsidR="0043560E" w:rsidRPr="0043560E" w:rsidRDefault="0043560E" w:rsidP="0043560E">
      <w:pPr>
        <w:keepNext/>
        <w:numPr>
          <w:ilvl w:val="0"/>
          <w:numId w:val="1"/>
        </w:numPr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43560E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EWIDENCJA PRZEBIEGU POJAZDU</w:t>
      </w:r>
      <w:r w:rsidR="00C70EC6"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 </w:t>
      </w:r>
      <w:r w:rsidR="008E1BB8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NIEBĘD</w:t>
      </w:r>
      <w:r w:rsidR="00EE234C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Ą</w:t>
      </w:r>
      <w:r w:rsidR="008E1BB8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CEGO</w:t>
      </w:r>
      <w:r w:rsidR="006E604D"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 WŁASNOŚCIĄ UCZELNI</w:t>
      </w:r>
    </w:p>
    <w:p w14:paraId="16750694" w14:textId="77777777" w:rsidR="0043560E" w:rsidRPr="0043560E" w:rsidRDefault="0043560E" w:rsidP="0043560E">
      <w:pPr>
        <w:spacing w:line="360" w:lineRule="auto"/>
        <w:jc w:val="center"/>
        <w:rPr>
          <w:rFonts w:ascii="Arial Narrow" w:eastAsia="Times New Roman" w:hAnsi="Arial Narrow" w:cs="Times New Roman"/>
          <w:lang w:eastAsia="pl-PL"/>
        </w:rPr>
      </w:pPr>
    </w:p>
    <w:tbl>
      <w:tblPr>
        <w:tblW w:w="9498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560"/>
        <w:gridCol w:w="1275"/>
        <w:gridCol w:w="1701"/>
        <w:gridCol w:w="1134"/>
        <w:gridCol w:w="567"/>
        <w:gridCol w:w="426"/>
        <w:gridCol w:w="567"/>
        <w:gridCol w:w="425"/>
        <w:gridCol w:w="1134"/>
      </w:tblGrid>
      <w:tr w:rsidR="00FC6953" w:rsidRPr="0043560E" w14:paraId="1CEF539C" w14:textId="77777777" w:rsidTr="00CC3005">
        <w:trPr>
          <w:trHeight w:val="98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14:paraId="228A27F8" w14:textId="77777777" w:rsidR="00FC6953" w:rsidRPr="0043560E" w:rsidRDefault="00FC6953" w:rsidP="00DE6FC7">
            <w:pPr>
              <w:snapToGrid w:val="0"/>
              <w:spacing w:after="0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lang w:eastAsia="pl-PL"/>
              </w:rPr>
            </w:pPr>
            <w:r w:rsidRPr="0043560E">
              <w:rPr>
                <w:rFonts w:ascii="Arial Narrow" w:eastAsia="Times New Roman" w:hAnsi="Arial Narrow" w:cs="Times New Roman"/>
                <w:color w:val="000000"/>
                <w:sz w:val="18"/>
                <w:lang w:eastAsia="pl-PL"/>
              </w:rPr>
              <w:t>Nr kolejny wpisu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</w:tcPr>
          <w:p w14:paraId="292C2485" w14:textId="77777777" w:rsidR="00FC6953" w:rsidRPr="0043560E" w:rsidRDefault="00FC6953" w:rsidP="00DE6FC7">
            <w:pPr>
              <w:snapToGrid w:val="0"/>
              <w:spacing w:after="0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lang w:eastAsia="pl-PL"/>
              </w:rPr>
            </w:pPr>
            <w:r w:rsidRPr="0043560E">
              <w:rPr>
                <w:rFonts w:ascii="Arial Narrow" w:eastAsia="Times New Roman" w:hAnsi="Arial Narrow" w:cs="Times New Roman"/>
                <w:color w:val="000000"/>
                <w:sz w:val="18"/>
                <w:lang w:eastAsia="pl-PL"/>
              </w:rPr>
              <w:t>Data</w:t>
            </w:r>
          </w:p>
          <w:p w14:paraId="1D81CA7A" w14:textId="77777777" w:rsidR="00FC6953" w:rsidRPr="0043560E" w:rsidRDefault="00FC6953" w:rsidP="00DE6FC7">
            <w:pPr>
              <w:spacing w:after="0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lang w:eastAsia="pl-PL"/>
              </w:rPr>
            </w:pPr>
            <w:r w:rsidRPr="0043560E">
              <w:rPr>
                <w:rFonts w:ascii="Arial Narrow" w:eastAsia="Times New Roman" w:hAnsi="Arial Narrow" w:cs="Times New Roman"/>
                <w:color w:val="000000"/>
                <w:sz w:val="18"/>
                <w:lang w:eastAsia="pl-PL"/>
              </w:rPr>
              <w:t>wyjazdu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</w:tcPr>
          <w:p w14:paraId="17415ABA" w14:textId="77777777" w:rsidR="00FC6953" w:rsidRPr="0043560E" w:rsidRDefault="00FC6953" w:rsidP="00DE6FC7">
            <w:pPr>
              <w:snapToGrid w:val="0"/>
              <w:spacing w:after="0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lang w:eastAsia="pl-PL"/>
              </w:rPr>
            </w:pPr>
            <w:r w:rsidRPr="0043560E">
              <w:rPr>
                <w:rFonts w:ascii="Arial Narrow" w:eastAsia="Times New Roman" w:hAnsi="Arial Narrow" w:cs="Times New Roman"/>
                <w:color w:val="000000"/>
                <w:sz w:val="18"/>
                <w:lang w:eastAsia="pl-PL"/>
              </w:rPr>
              <w:t>Opis trasy wyjazdu</w:t>
            </w:r>
          </w:p>
          <w:p w14:paraId="41425215" w14:textId="77777777" w:rsidR="00FC6953" w:rsidRPr="0043560E" w:rsidRDefault="00FC6953" w:rsidP="00DE6FC7">
            <w:pPr>
              <w:spacing w:after="0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lang w:eastAsia="pl-PL"/>
              </w:rPr>
            </w:pPr>
            <w:r w:rsidRPr="0043560E">
              <w:rPr>
                <w:rFonts w:ascii="Arial Narrow" w:eastAsia="Times New Roman" w:hAnsi="Arial Narrow" w:cs="Times New Roman"/>
                <w:color w:val="000000"/>
                <w:sz w:val="18"/>
                <w:lang w:eastAsia="pl-PL"/>
              </w:rPr>
              <w:t>(skąd – dokąd)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14:paraId="2853D888" w14:textId="77777777" w:rsidR="00FC6953" w:rsidRPr="0043560E" w:rsidRDefault="00FC6953" w:rsidP="00DE6FC7">
            <w:pPr>
              <w:snapToGrid w:val="0"/>
              <w:spacing w:after="0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lang w:eastAsia="pl-PL"/>
              </w:rPr>
            </w:pPr>
            <w:r w:rsidRPr="0043560E">
              <w:rPr>
                <w:rFonts w:ascii="Arial Narrow" w:eastAsia="Times New Roman" w:hAnsi="Arial Narrow" w:cs="Times New Roman"/>
                <w:color w:val="000000"/>
                <w:sz w:val="18"/>
                <w:lang w:eastAsia="pl-PL"/>
              </w:rPr>
              <w:t>Cel wyjazdu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</w:tcPr>
          <w:p w14:paraId="33A69846" w14:textId="77777777" w:rsidR="00FC6953" w:rsidRPr="0043560E" w:rsidRDefault="00FC6953" w:rsidP="00DE6FC7">
            <w:pPr>
              <w:snapToGrid w:val="0"/>
              <w:spacing w:after="0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lang w:eastAsia="pl-PL"/>
              </w:rPr>
            </w:pPr>
            <w:r w:rsidRPr="0043560E">
              <w:rPr>
                <w:rFonts w:ascii="Arial Narrow" w:eastAsia="Times New Roman" w:hAnsi="Arial Narrow" w:cs="Times New Roman"/>
                <w:color w:val="000000"/>
                <w:sz w:val="18"/>
                <w:lang w:eastAsia="pl-PL"/>
              </w:rPr>
              <w:t>Liczba faktycznie przejechanych kilometrów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92C781E" w14:textId="77777777" w:rsidR="00FC6953" w:rsidRPr="0043560E" w:rsidRDefault="00FC6953" w:rsidP="00DE6FC7">
            <w:pPr>
              <w:snapToGrid w:val="0"/>
              <w:spacing w:after="0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lang w:eastAsia="pl-PL"/>
              </w:rPr>
            </w:pPr>
            <w:r w:rsidRPr="0043560E">
              <w:rPr>
                <w:rFonts w:ascii="Arial Narrow" w:eastAsia="Times New Roman" w:hAnsi="Arial Narrow" w:cs="Times New Roman"/>
                <w:color w:val="000000"/>
                <w:sz w:val="18"/>
                <w:lang w:eastAsia="pl-PL"/>
              </w:rPr>
              <w:t>Stawka</w:t>
            </w:r>
          </w:p>
          <w:p w14:paraId="5A08E3B3" w14:textId="77777777" w:rsidR="00FC6953" w:rsidRPr="0043560E" w:rsidRDefault="00FC6953" w:rsidP="00DE6FC7">
            <w:pPr>
              <w:spacing w:after="0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lang w:eastAsia="pl-PL"/>
              </w:rPr>
            </w:pPr>
            <w:r w:rsidRPr="0043560E">
              <w:rPr>
                <w:rFonts w:ascii="Arial Narrow" w:eastAsia="Times New Roman" w:hAnsi="Arial Narrow" w:cs="Times New Roman"/>
                <w:color w:val="000000"/>
                <w:sz w:val="18"/>
                <w:lang w:eastAsia="pl-PL"/>
              </w:rPr>
              <w:t>za 1 kilometr</w:t>
            </w:r>
          </w:p>
          <w:p w14:paraId="22142AD6" w14:textId="77777777" w:rsidR="00FC6953" w:rsidRPr="0043560E" w:rsidRDefault="00FC6953" w:rsidP="00DE6FC7">
            <w:pPr>
              <w:spacing w:after="0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lang w:eastAsia="pl-PL"/>
              </w:rPr>
            </w:pPr>
            <w:r w:rsidRPr="0043560E">
              <w:rPr>
                <w:rFonts w:ascii="Arial Narrow" w:eastAsia="Times New Roman" w:hAnsi="Arial Narrow" w:cs="Times New Roman"/>
                <w:color w:val="000000"/>
                <w:sz w:val="18"/>
                <w:lang w:eastAsia="pl-PL"/>
              </w:rPr>
              <w:t>przebiegu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ABC214A" w14:textId="77777777" w:rsidR="00FC6953" w:rsidRPr="0043560E" w:rsidRDefault="00FC6953" w:rsidP="00DE6FC7">
            <w:pPr>
              <w:snapToGrid w:val="0"/>
              <w:spacing w:after="0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lang w:eastAsia="pl-PL"/>
              </w:rPr>
            </w:pPr>
            <w:r w:rsidRPr="0043560E">
              <w:rPr>
                <w:rFonts w:ascii="Arial Narrow" w:eastAsia="Times New Roman" w:hAnsi="Arial Narrow" w:cs="Times New Roman"/>
                <w:color w:val="000000"/>
                <w:sz w:val="18"/>
                <w:lang w:eastAsia="pl-PL"/>
              </w:rPr>
              <w:t>Wartość</w:t>
            </w:r>
          </w:p>
          <w:p w14:paraId="1E561403" w14:textId="77777777" w:rsidR="00FC6953" w:rsidRPr="0043560E" w:rsidRDefault="00FC6953" w:rsidP="00DE6FC7">
            <w:pPr>
              <w:spacing w:after="0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lang w:eastAsia="pl-PL"/>
              </w:rPr>
            </w:pPr>
            <w:r w:rsidRPr="0043560E">
              <w:rPr>
                <w:rFonts w:ascii="Arial Narrow" w:eastAsia="Times New Roman" w:hAnsi="Arial Narrow" w:cs="Times New Roman"/>
                <w:color w:val="000000"/>
                <w:sz w:val="18"/>
                <w:lang w:eastAsia="pl-PL"/>
              </w:rPr>
              <w:t>[5] x [6]</w:t>
            </w:r>
          </w:p>
          <w:p w14:paraId="674A81F1" w14:textId="77777777" w:rsidR="00FC6953" w:rsidRPr="0043560E" w:rsidRDefault="00FC6953" w:rsidP="00DE6FC7">
            <w:pPr>
              <w:spacing w:after="0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067E600" w14:textId="77777777" w:rsidR="00FC6953" w:rsidRPr="0043560E" w:rsidRDefault="00FC6953" w:rsidP="00DE6FC7">
            <w:pPr>
              <w:snapToGrid w:val="0"/>
              <w:spacing w:after="0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8"/>
                <w:lang w:eastAsia="pl-PL"/>
              </w:rPr>
              <w:t>Uwagi</w:t>
            </w:r>
          </w:p>
        </w:tc>
      </w:tr>
      <w:tr w:rsidR="00FC6953" w:rsidRPr="0043560E" w14:paraId="595CC809" w14:textId="77777777" w:rsidTr="00FC695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6757B3" w14:textId="77777777" w:rsidR="00FC6953" w:rsidRPr="0043560E" w:rsidRDefault="00FC6953" w:rsidP="00DE6FC7">
            <w:pPr>
              <w:snapToGrid w:val="0"/>
              <w:spacing w:after="0"/>
              <w:jc w:val="center"/>
              <w:rPr>
                <w:rFonts w:ascii="Arial Narrow" w:eastAsia="Times New Roman" w:hAnsi="Arial Narrow" w:cs="Times New Roman"/>
                <w:sz w:val="18"/>
                <w:lang w:eastAsia="pl-PL"/>
              </w:rPr>
            </w:pPr>
            <w:r w:rsidRPr="0043560E">
              <w:rPr>
                <w:rFonts w:ascii="Arial Narrow" w:eastAsia="Times New Roman" w:hAnsi="Arial Narrow" w:cs="Times New Roman"/>
                <w:sz w:val="18"/>
                <w:lang w:eastAsia="pl-PL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9C2134" w14:textId="77777777" w:rsidR="00FC6953" w:rsidRPr="0043560E" w:rsidRDefault="00FC6953" w:rsidP="00C70EC6">
            <w:pPr>
              <w:snapToGrid w:val="0"/>
              <w:jc w:val="center"/>
              <w:rPr>
                <w:rFonts w:ascii="Arial Narrow" w:eastAsia="Times New Roman" w:hAnsi="Arial Narrow" w:cs="Times New Roman"/>
                <w:sz w:val="18"/>
                <w:lang w:eastAsia="pl-PL"/>
              </w:rPr>
            </w:pPr>
            <w:r w:rsidRPr="0043560E">
              <w:rPr>
                <w:rFonts w:ascii="Arial Narrow" w:eastAsia="Times New Roman" w:hAnsi="Arial Narrow" w:cs="Times New Roman"/>
                <w:sz w:val="18"/>
                <w:lang w:eastAsia="pl-PL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B2A40E" w14:textId="77777777" w:rsidR="00FC6953" w:rsidRPr="0043560E" w:rsidRDefault="00FC6953" w:rsidP="00C70EC6">
            <w:pPr>
              <w:snapToGrid w:val="0"/>
              <w:jc w:val="center"/>
              <w:rPr>
                <w:rFonts w:ascii="Arial Narrow" w:eastAsia="Times New Roman" w:hAnsi="Arial Narrow" w:cs="Times New Roman"/>
                <w:sz w:val="18"/>
                <w:lang w:eastAsia="pl-PL"/>
              </w:rPr>
            </w:pPr>
            <w:r w:rsidRPr="0043560E">
              <w:rPr>
                <w:rFonts w:ascii="Arial Narrow" w:eastAsia="Times New Roman" w:hAnsi="Arial Narrow" w:cs="Times New Roman"/>
                <w:sz w:val="18"/>
                <w:lang w:eastAsia="pl-PL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4C7099" w14:textId="77777777" w:rsidR="00FC6953" w:rsidRPr="0043560E" w:rsidRDefault="00FC6953" w:rsidP="00C70EC6">
            <w:pPr>
              <w:snapToGrid w:val="0"/>
              <w:jc w:val="center"/>
              <w:rPr>
                <w:rFonts w:ascii="Arial Narrow" w:eastAsia="Times New Roman" w:hAnsi="Arial Narrow" w:cs="Times New Roman"/>
                <w:sz w:val="18"/>
                <w:lang w:eastAsia="pl-PL"/>
              </w:rPr>
            </w:pPr>
            <w:r w:rsidRPr="0043560E">
              <w:rPr>
                <w:rFonts w:ascii="Arial Narrow" w:eastAsia="Times New Roman" w:hAnsi="Arial Narrow" w:cs="Times New Roman"/>
                <w:sz w:val="18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886A4F" w14:textId="77777777" w:rsidR="00FC6953" w:rsidRPr="0043560E" w:rsidRDefault="00FC6953" w:rsidP="00C70EC6">
            <w:pPr>
              <w:snapToGrid w:val="0"/>
              <w:jc w:val="center"/>
              <w:rPr>
                <w:rFonts w:ascii="Arial Narrow" w:eastAsia="Times New Roman" w:hAnsi="Arial Narrow" w:cs="Times New Roman"/>
                <w:sz w:val="18"/>
                <w:lang w:eastAsia="pl-PL"/>
              </w:rPr>
            </w:pPr>
            <w:r w:rsidRPr="0043560E">
              <w:rPr>
                <w:rFonts w:ascii="Arial Narrow" w:eastAsia="Times New Roman" w:hAnsi="Arial Narrow" w:cs="Times New Roman"/>
                <w:sz w:val="18"/>
                <w:lang w:eastAsia="pl-PL"/>
              </w:rPr>
              <w:t>5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633289" w14:textId="77777777" w:rsidR="00FC6953" w:rsidRPr="0043560E" w:rsidRDefault="00FC6953" w:rsidP="00C70EC6">
            <w:pPr>
              <w:snapToGrid w:val="0"/>
              <w:jc w:val="center"/>
              <w:rPr>
                <w:rFonts w:ascii="Arial Narrow" w:eastAsia="Times New Roman" w:hAnsi="Arial Narrow" w:cs="Times New Roman"/>
                <w:sz w:val="18"/>
                <w:lang w:eastAsia="pl-PL"/>
              </w:rPr>
            </w:pPr>
            <w:r w:rsidRPr="0043560E">
              <w:rPr>
                <w:rFonts w:ascii="Arial Narrow" w:eastAsia="Times New Roman" w:hAnsi="Arial Narrow" w:cs="Times New Roman"/>
                <w:sz w:val="18"/>
                <w:lang w:eastAsia="pl-PL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96A9CE" w14:textId="77777777" w:rsidR="00FC6953" w:rsidRPr="0043560E" w:rsidRDefault="00FC6953" w:rsidP="00C70EC6">
            <w:pPr>
              <w:snapToGrid w:val="0"/>
              <w:jc w:val="center"/>
              <w:rPr>
                <w:rFonts w:ascii="Arial Narrow" w:eastAsia="Times New Roman" w:hAnsi="Arial Narrow" w:cs="Times New Roman"/>
                <w:sz w:val="18"/>
                <w:lang w:eastAsia="pl-PL"/>
              </w:rPr>
            </w:pPr>
            <w:r w:rsidRPr="0043560E">
              <w:rPr>
                <w:rFonts w:ascii="Arial Narrow" w:eastAsia="Times New Roman" w:hAnsi="Arial Narrow" w:cs="Times New Roman"/>
                <w:sz w:val="18"/>
                <w:lang w:eastAsia="pl-PL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FD1D61" w14:textId="77777777" w:rsidR="00FC6953" w:rsidRPr="0043560E" w:rsidRDefault="00FC6953" w:rsidP="00C70EC6">
            <w:pPr>
              <w:snapToGrid w:val="0"/>
              <w:jc w:val="center"/>
              <w:rPr>
                <w:rFonts w:ascii="Arial Narrow" w:eastAsia="Times New Roman" w:hAnsi="Arial Narrow" w:cs="Times New Roman"/>
                <w:sz w:val="18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18"/>
                <w:lang w:eastAsia="pl-PL"/>
              </w:rPr>
              <w:t>8</w:t>
            </w:r>
          </w:p>
        </w:tc>
      </w:tr>
      <w:tr w:rsidR="00FC6953" w:rsidRPr="0043560E" w14:paraId="34444CEB" w14:textId="77777777" w:rsidTr="00FC6953">
        <w:trPr>
          <w:cantSplit/>
          <w:trHeight w:val="36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5772EB24" w14:textId="77777777" w:rsidR="00FC6953" w:rsidRPr="0043560E" w:rsidRDefault="00FC6953" w:rsidP="0043560E">
            <w:pPr>
              <w:snapToGrid w:val="0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6EB3B72A" w14:textId="77777777" w:rsidR="00FC6953" w:rsidRPr="0043560E" w:rsidRDefault="00FC6953" w:rsidP="0043560E">
            <w:pPr>
              <w:snapToGrid w:val="0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7F86C675" w14:textId="77777777" w:rsidR="00FC6953" w:rsidRPr="0043560E" w:rsidRDefault="00FC6953" w:rsidP="0043560E">
            <w:pPr>
              <w:snapToGrid w:val="0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70786E9D" w14:textId="77777777" w:rsidR="00FC6953" w:rsidRPr="0043560E" w:rsidRDefault="00FC6953" w:rsidP="0043560E">
            <w:pPr>
              <w:snapToGrid w:val="0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57385D77" w14:textId="77777777" w:rsidR="00FC6953" w:rsidRPr="0043560E" w:rsidRDefault="00FC6953" w:rsidP="0043560E">
            <w:pPr>
              <w:snapToGrid w:val="0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vAlign w:val="center"/>
          </w:tcPr>
          <w:p w14:paraId="286695BE" w14:textId="77777777" w:rsidR="00FC6953" w:rsidRPr="0043560E" w:rsidRDefault="00FC6953" w:rsidP="00991391">
            <w:pPr>
              <w:spacing w:after="0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lang w:eastAsia="pl-PL"/>
              </w:rPr>
            </w:pPr>
            <w:r w:rsidRPr="0043560E">
              <w:rPr>
                <w:rFonts w:ascii="Arial Narrow" w:eastAsia="Times New Roman" w:hAnsi="Arial Narrow" w:cs="Times New Roman"/>
                <w:color w:val="000000"/>
                <w:sz w:val="18"/>
                <w:lang w:eastAsia="pl-PL"/>
              </w:rPr>
              <w:t>zł</w:t>
            </w:r>
          </w:p>
        </w:tc>
        <w:tc>
          <w:tcPr>
            <w:tcW w:w="426" w:type="dxa"/>
            <w:tcBorders>
              <w:left w:val="single" w:sz="4" w:space="0" w:color="000000"/>
            </w:tcBorders>
            <w:vAlign w:val="center"/>
          </w:tcPr>
          <w:p w14:paraId="028B6900" w14:textId="77777777" w:rsidR="00FC6953" w:rsidRPr="0043560E" w:rsidRDefault="00FC6953" w:rsidP="00991391">
            <w:pPr>
              <w:spacing w:after="0"/>
              <w:ind w:left="120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lang w:eastAsia="pl-PL"/>
              </w:rPr>
            </w:pPr>
            <w:r w:rsidRPr="0043560E">
              <w:rPr>
                <w:rFonts w:ascii="Arial Narrow" w:eastAsia="Times New Roman" w:hAnsi="Arial Narrow" w:cs="Times New Roman"/>
                <w:color w:val="000000"/>
                <w:sz w:val="18"/>
                <w:lang w:eastAsia="pl-PL"/>
              </w:rPr>
              <w:t>gr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947E9B6" w14:textId="77777777" w:rsidR="00FC6953" w:rsidRPr="0043560E" w:rsidRDefault="00FC6953" w:rsidP="00991391">
            <w:pPr>
              <w:spacing w:after="0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lang w:eastAsia="pl-PL"/>
              </w:rPr>
            </w:pPr>
            <w:r w:rsidRPr="0043560E">
              <w:rPr>
                <w:rFonts w:ascii="Arial Narrow" w:eastAsia="Times New Roman" w:hAnsi="Arial Narrow" w:cs="Times New Roman"/>
                <w:color w:val="000000"/>
                <w:sz w:val="18"/>
                <w:lang w:eastAsia="pl-PL"/>
              </w:rPr>
              <w:t>zł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6DDB441" w14:textId="77777777" w:rsidR="00FC6953" w:rsidRPr="0043560E" w:rsidRDefault="00FC6953" w:rsidP="00991391">
            <w:pPr>
              <w:spacing w:after="0"/>
              <w:ind w:left="134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lang w:eastAsia="pl-PL"/>
              </w:rPr>
            </w:pPr>
            <w:r w:rsidRPr="0043560E">
              <w:rPr>
                <w:rFonts w:ascii="Arial Narrow" w:eastAsia="Times New Roman" w:hAnsi="Arial Narrow" w:cs="Times New Roman"/>
                <w:color w:val="000000"/>
                <w:sz w:val="18"/>
                <w:lang w:eastAsia="pl-PL"/>
              </w:rPr>
              <w:t>gr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5258D085" w14:textId="77777777" w:rsidR="00FC6953" w:rsidRPr="0043560E" w:rsidRDefault="00FC6953" w:rsidP="00991391">
            <w:pPr>
              <w:spacing w:after="0"/>
              <w:ind w:left="134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lang w:eastAsia="pl-PL"/>
              </w:rPr>
            </w:pPr>
          </w:p>
        </w:tc>
      </w:tr>
      <w:tr w:rsidR="00FC6953" w:rsidRPr="0043560E" w14:paraId="2C60E38B" w14:textId="77777777" w:rsidTr="00FC6953">
        <w:trPr>
          <w:cantSplit/>
          <w:trHeight w:val="364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3B479B9A" w14:textId="77777777" w:rsidR="00FC6953" w:rsidRPr="0043560E" w:rsidRDefault="00FC6953" w:rsidP="0043560E">
            <w:pPr>
              <w:snapToGrid w:val="0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14:paraId="452940AE" w14:textId="77777777" w:rsidR="00FC6953" w:rsidRPr="0043560E" w:rsidRDefault="00FC6953" w:rsidP="0043560E">
            <w:pPr>
              <w:snapToGrid w:val="0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5AA335F7" w14:textId="77777777" w:rsidR="00FC6953" w:rsidRPr="0043560E" w:rsidRDefault="00FC6953" w:rsidP="0043560E">
            <w:pPr>
              <w:snapToGrid w:val="0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425A2E01" w14:textId="77777777" w:rsidR="00FC6953" w:rsidRPr="0043560E" w:rsidRDefault="00FC6953" w:rsidP="0043560E">
            <w:pPr>
              <w:snapToGrid w:val="0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8A3BE13" w14:textId="77777777" w:rsidR="00FC6953" w:rsidRPr="0043560E" w:rsidRDefault="00FC6953" w:rsidP="0043560E">
            <w:pPr>
              <w:snapToGrid w:val="0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BF8CFB" w14:textId="77777777" w:rsidR="00FC6953" w:rsidRPr="0043560E" w:rsidRDefault="00FC6953" w:rsidP="0043560E">
            <w:pPr>
              <w:snapToGrid w:val="0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906E39" w14:textId="77777777" w:rsidR="00FC6953" w:rsidRPr="0043560E" w:rsidRDefault="00FC6953" w:rsidP="0043560E">
            <w:pPr>
              <w:snapToGrid w:val="0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2EE14FE8" w14:textId="77777777" w:rsidR="00FC6953" w:rsidRPr="0043560E" w:rsidRDefault="00FC6953" w:rsidP="0043560E">
            <w:pPr>
              <w:snapToGrid w:val="0"/>
              <w:jc w:val="right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C350E6" w14:textId="77777777" w:rsidR="00FC6953" w:rsidRPr="0043560E" w:rsidRDefault="00FC6953" w:rsidP="0043560E">
            <w:pPr>
              <w:snapToGrid w:val="0"/>
              <w:jc w:val="right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034453" w14:textId="77777777" w:rsidR="00FC6953" w:rsidRPr="0043560E" w:rsidRDefault="00FC6953" w:rsidP="0043560E">
            <w:pPr>
              <w:snapToGrid w:val="0"/>
              <w:jc w:val="right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</w:tr>
      <w:tr w:rsidR="00FC6953" w:rsidRPr="0043560E" w14:paraId="50DC7258" w14:textId="77777777" w:rsidTr="00FC6953">
        <w:trPr>
          <w:cantSplit/>
          <w:trHeight w:val="364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1C06189A" w14:textId="77777777" w:rsidR="00FC6953" w:rsidRPr="0043560E" w:rsidRDefault="00FC6953" w:rsidP="0043560E">
            <w:pPr>
              <w:snapToGrid w:val="0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14:paraId="30EA7BE7" w14:textId="77777777" w:rsidR="00FC6953" w:rsidRPr="0043560E" w:rsidRDefault="00FC6953" w:rsidP="0043560E">
            <w:pPr>
              <w:snapToGrid w:val="0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2EA009FC" w14:textId="77777777" w:rsidR="00FC6953" w:rsidRPr="0043560E" w:rsidRDefault="00FC6953" w:rsidP="0043560E">
            <w:pPr>
              <w:snapToGrid w:val="0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4CABE3CF" w14:textId="77777777" w:rsidR="00FC6953" w:rsidRPr="0043560E" w:rsidRDefault="00FC6953" w:rsidP="0043560E">
            <w:pPr>
              <w:snapToGrid w:val="0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94F5F2D" w14:textId="77777777" w:rsidR="00FC6953" w:rsidRPr="0043560E" w:rsidRDefault="00FC6953" w:rsidP="0043560E">
            <w:pPr>
              <w:snapToGrid w:val="0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</w:tcPr>
          <w:p w14:paraId="75033F86" w14:textId="77777777" w:rsidR="00FC6953" w:rsidRPr="0043560E" w:rsidRDefault="00FC6953" w:rsidP="0043560E">
            <w:pPr>
              <w:snapToGrid w:val="0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  <w:tc>
          <w:tcPr>
            <w:tcW w:w="426" w:type="dxa"/>
            <w:tcBorders>
              <w:left w:val="single" w:sz="4" w:space="0" w:color="000000"/>
            </w:tcBorders>
          </w:tcPr>
          <w:p w14:paraId="18A8F364" w14:textId="77777777" w:rsidR="00FC6953" w:rsidRPr="0043560E" w:rsidRDefault="00FC6953" w:rsidP="0043560E">
            <w:pPr>
              <w:snapToGrid w:val="0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248DF29C" w14:textId="77777777" w:rsidR="00FC6953" w:rsidRPr="0043560E" w:rsidRDefault="00FC6953" w:rsidP="0043560E">
            <w:pPr>
              <w:snapToGrid w:val="0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A115BF" w14:textId="77777777" w:rsidR="00FC6953" w:rsidRPr="0043560E" w:rsidRDefault="00FC6953" w:rsidP="0043560E">
            <w:pPr>
              <w:snapToGrid w:val="0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CC40BD" w14:textId="77777777" w:rsidR="00FC6953" w:rsidRPr="0043560E" w:rsidRDefault="00FC6953" w:rsidP="0043560E">
            <w:pPr>
              <w:snapToGrid w:val="0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</w:tr>
      <w:tr w:rsidR="00FC6953" w:rsidRPr="0043560E" w14:paraId="011E489A" w14:textId="77777777" w:rsidTr="00FC6953">
        <w:trPr>
          <w:cantSplit/>
          <w:trHeight w:val="364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341B7216" w14:textId="77777777" w:rsidR="00FC6953" w:rsidRPr="0043560E" w:rsidRDefault="00FC6953" w:rsidP="0043560E">
            <w:pPr>
              <w:snapToGrid w:val="0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14:paraId="1BF480D9" w14:textId="77777777" w:rsidR="00FC6953" w:rsidRPr="0043560E" w:rsidRDefault="00FC6953" w:rsidP="0043560E">
            <w:pPr>
              <w:snapToGrid w:val="0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0DFFC9EB" w14:textId="77777777" w:rsidR="00FC6953" w:rsidRPr="0043560E" w:rsidRDefault="00FC6953" w:rsidP="0043560E">
            <w:pPr>
              <w:snapToGrid w:val="0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28F201FB" w14:textId="77777777" w:rsidR="00FC6953" w:rsidRPr="0043560E" w:rsidRDefault="00FC6953" w:rsidP="0043560E">
            <w:pPr>
              <w:snapToGrid w:val="0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742CA34" w14:textId="77777777" w:rsidR="00FC6953" w:rsidRPr="0043560E" w:rsidRDefault="00FC6953" w:rsidP="0043560E">
            <w:pPr>
              <w:snapToGrid w:val="0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542CCC" w14:textId="77777777" w:rsidR="00FC6953" w:rsidRPr="0043560E" w:rsidRDefault="00FC6953" w:rsidP="0043560E">
            <w:pPr>
              <w:snapToGrid w:val="0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4743E9" w14:textId="77777777" w:rsidR="00FC6953" w:rsidRPr="0043560E" w:rsidRDefault="00FC6953" w:rsidP="0043560E">
            <w:pPr>
              <w:snapToGrid w:val="0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69050527" w14:textId="77777777" w:rsidR="00FC6953" w:rsidRPr="0043560E" w:rsidRDefault="00FC6953" w:rsidP="0043560E">
            <w:pPr>
              <w:snapToGrid w:val="0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A39C43" w14:textId="77777777" w:rsidR="00FC6953" w:rsidRPr="0043560E" w:rsidRDefault="00FC6953" w:rsidP="0043560E">
            <w:pPr>
              <w:snapToGrid w:val="0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AE69D1" w14:textId="77777777" w:rsidR="00FC6953" w:rsidRPr="0043560E" w:rsidRDefault="00FC6953" w:rsidP="0043560E">
            <w:pPr>
              <w:snapToGrid w:val="0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</w:tr>
      <w:tr w:rsidR="00FC6953" w:rsidRPr="0043560E" w14:paraId="03858D34" w14:textId="77777777" w:rsidTr="00FC6953">
        <w:trPr>
          <w:cantSplit/>
          <w:trHeight w:val="364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01D3FA7A" w14:textId="77777777" w:rsidR="00FC6953" w:rsidRPr="0043560E" w:rsidRDefault="00FC6953" w:rsidP="0043560E">
            <w:pPr>
              <w:snapToGrid w:val="0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14:paraId="3C3CD0D5" w14:textId="77777777" w:rsidR="00FC6953" w:rsidRPr="0043560E" w:rsidRDefault="00FC6953" w:rsidP="0043560E">
            <w:pPr>
              <w:snapToGrid w:val="0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0424530C" w14:textId="77777777" w:rsidR="00FC6953" w:rsidRPr="0043560E" w:rsidRDefault="00FC6953" w:rsidP="0043560E">
            <w:pPr>
              <w:snapToGrid w:val="0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0092A3C4" w14:textId="77777777" w:rsidR="00FC6953" w:rsidRPr="0043560E" w:rsidRDefault="00FC6953" w:rsidP="0043560E">
            <w:pPr>
              <w:snapToGrid w:val="0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4A156B8" w14:textId="77777777" w:rsidR="00FC6953" w:rsidRPr="0043560E" w:rsidRDefault="00FC6953" w:rsidP="0043560E">
            <w:pPr>
              <w:snapToGrid w:val="0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889362" w14:textId="77777777" w:rsidR="00FC6953" w:rsidRPr="0043560E" w:rsidRDefault="00FC6953" w:rsidP="0043560E">
            <w:pPr>
              <w:snapToGrid w:val="0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8AE0F7" w14:textId="77777777" w:rsidR="00FC6953" w:rsidRPr="0043560E" w:rsidRDefault="00FC6953" w:rsidP="0043560E">
            <w:pPr>
              <w:snapToGrid w:val="0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60E55B6D" w14:textId="77777777" w:rsidR="00FC6953" w:rsidRPr="0043560E" w:rsidRDefault="00FC6953" w:rsidP="0043560E">
            <w:pPr>
              <w:snapToGrid w:val="0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F15836" w14:textId="77777777" w:rsidR="00FC6953" w:rsidRPr="0043560E" w:rsidRDefault="00FC6953" w:rsidP="0043560E">
            <w:pPr>
              <w:snapToGrid w:val="0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D1F3E0" w14:textId="77777777" w:rsidR="00FC6953" w:rsidRPr="0043560E" w:rsidRDefault="00FC6953" w:rsidP="0043560E">
            <w:pPr>
              <w:snapToGrid w:val="0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</w:tr>
      <w:tr w:rsidR="00FC6953" w:rsidRPr="0043560E" w14:paraId="2EA88FBA" w14:textId="77777777" w:rsidTr="00FC6953">
        <w:trPr>
          <w:cantSplit/>
          <w:trHeight w:val="335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3586B98A" w14:textId="77777777" w:rsidR="00FC6953" w:rsidRPr="0043560E" w:rsidRDefault="00FC6953" w:rsidP="0043560E">
            <w:pPr>
              <w:snapToGrid w:val="0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14:paraId="0C88BF13" w14:textId="77777777" w:rsidR="00FC6953" w:rsidRPr="0043560E" w:rsidRDefault="00FC6953" w:rsidP="0043560E">
            <w:pPr>
              <w:snapToGrid w:val="0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7516EA81" w14:textId="77777777" w:rsidR="00FC6953" w:rsidRPr="0043560E" w:rsidRDefault="00FC6953" w:rsidP="0043560E">
            <w:pPr>
              <w:snapToGrid w:val="0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0B2F5652" w14:textId="77777777" w:rsidR="00FC6953" w:rsidRPr="0043560E" w:rsidRDefault="00FC6953" w:rsidP="0043560E">
            <w:pPr>
              <w:snapToGrid w:val="0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20F3A38" w14:textId="77777777" w:rsidR="00FC6953" w:rsidRPr="0043560E" w:rsidRDefault="00FC6953" w:rsidP="0043560E">
            <w:pPr>
              <w:snapToGrid w:val="0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</w:tcPr>
          <w:p w14:paraId="0D393330" w14:textId="77777777" w:rsidR="00FC6953" w:rsidRPr="0043560E" w:rsidRDefault="00FC6953" w:rsidP="0043560E">
            <w:pPr>
              <w:snapToGrid w:val="0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  <w:tc>
          <w:tcPr>
            <w:tcW w:w="426" w:type="dxa"/>
            <w:tcBorders>
              <w:left w:val="single" w:sz="4" w:space="0" w:color="000000"/>
            </w:tcBorders>
          </w:tcPr>
          <w:p w14:paraId="666D7ECB" w14:textId="77777777" w:rsidR="00FC6953" w:rsidRPr="0043560E" w:rsidRDefault="00FC6953" w:rsidP="0043560E">
            <w:pPr>
              <w:snapToGrid w:val="0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11A62118" w14:textId="77777777" w:rsidR="00FC6953" w:rsidRPr="0043560E" w:rsidRDefault="00FC6953" w:rsidP="0043560E">
            <w:pPr>
              <w:snapToGrid w:val="0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50460D" w14:textId="77777777" w:rsidR="00FC6953" w:rsidRPr="0043560E" w:rsidRDefault="00FC6953" w:rsidP="0043560E">
            <w:pPr>
              <w:snapToGrid w:val="0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9C1A44" w14:textId="77777777" w:rsidR="00FC6953" w:rsidRPr="0043560E" w:rsidRDefault="00FC6953" w:rsidP="0043560E">
            <w:pPr>
              <w:snapToGrid w:val="0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</w:tr>
      <w:tr w:rsidR="00FC6953" w:rsidRPr="0043560E" w14:paraId="3A016EDF" w14:textId="77777777" w:rsidTr="00FC6953">
        <w:trPr>
          <w:cantSplit/>
        </w:trPr>
        <w:tc>
          <w:tcPr>
            <w:tcW w:w="709" w:type="dxa"/>
          </w:tcPr>
          <w:p w14:paraId="139E9123" w14:textId="77777777" w:rsidR="00FC6953" w:rsidRPr="0043560E" w:rsidRDefault="00FC6953" w:rsidP="0043560E">
            <w:pPr>
              <w:snapToGrid w:val="0"/>
              <w:jc w:val="center"/>
              <w:rPr>
                <w:rFonts w:ascii="Arial Narrow" w:eastAsia="Times New Roman" w:hAnsi="Arial Narrow" w:cs="Times New Roman"/>
                <w:color w:val="808080"/>
                <w:lang w:eastAsia="pl-PL"/>
              </w:rPr>
            </w:pPr>
          </w:p>
        </w:tc>
        <w:tc>
          <w:tcPr>
            <w:tcW w:w="1560" w:type="dxa"/>
          </w:tcPr>
          <w:p w14:paraId="4532B8E4" w14:textId="77777777" w:rsidR="00FC6953" w:rsidRPr="0043560E" w:rsidRDefault="00FC6953" w:rsidP="0043560E">
            <w:pPr>
              <w:snapToGrid w:val="0"/>
              <w:jc w:val="center"/>
              <w:rPr>
                <w:rFonts w:ascii="Arial Narrow" w:eastAsia="Times New Roman" w:hAnsi="Arial Narrow" w:cs="Times New Roman"/>
                <w:color w:val="808080"/>
                <w:lang w:eastAsia="pl-PL"/>
              </w:rPr>
            </w:pPr>
          </w:p>
        </w:tc>
        <w:tc>
          <w:tcPr>
            <w:tcW w:w="1275" w:type="dxa"/>
          </w:tcPr>
          <w:p w14:paraId="45EBE01D" w14:textId="77777777" w:rsidR="00FC6953" w:rsidRPr="0043560E" w:rsidRDefault="00FC6953" w:rsidP="0043560E">
            <w:pPr>
              <w:snapToGrid w:val="0"/>
              <w:jc w:val="center"/>
              <w:rPr>
                <w:rFonts w:ascii="Arial Narrow" w:eastAsia="Times New Roman" w:hAnsi="Arial Narrow" w:cs="Times New Roman"/>
                <w:color w:val="808080"/>
                <w:lang w:eastAsia="pl-P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050197D9" w14:textId="77777777" w:rsidR="00FC6953" w:rsidRPr="0043560E" w:rsidRDefault="00FC6953" w:rsidP="0043560E">
            <w:pPr>
              <w:keepNext/>
              <w:numPr>
                <w:ilvl w:val="1"/>
                <w:numId w:val="1"/>
              </w:numPr>
              <w:suppressAutoHyphens/>
              <w:snapToGrid w:val="0"/>
              <w:spacing w:before="240" w:after="60" w:line="240" w:lineRule="auto"/>
              <w:jc w:val="center"/>
              <w:outlineLvl w:val="1"/>
              <w:rPr>
                <w:rFonts w:ascii="Cambria" w:eastAsia="Times New Roman" w:hAnsi="Cambria" w:cs="Times New Roman"/>
                <w:b/>
                <w:bCs/>
                <w:i/>
                <w:iCs/>
                <w:sz w:val="20"/>
                <w:szCs w:val="28"/>
                <w:lang w:eastAsia="ar-SA"/>
              </w:rPr>
            </w:pPr>
            <w:r w:rsidRPr="0043560E">
              <w:rPr>
                <w:rFonts w:ascii="Cambria" w:eastAsia="Times New Roman" w:hAnsi="Cambria" w:cs="Times New Roman"/>
                <w:b/>
                <w:bCs/>
                <w:i/>
                <w:iCs/>
                <w:sz w:val="20"/>
                <w:szCs w:val="28"/>
                <w:lang w:eastAsia="ar-SA"/>
              </w:rPr>
              <w:t>Podsumowanie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92B151C" w14:textId="77777777" w:rsidR="00FC6953" w:rsidRPr="0043560E" w:rsidRDefault="00FC6953" w:rsidP="0043560E">
            <w:pPr>
              <w:keepNext/>
              <w:numPr>
                <w:ilvl w:val="1"/>
                <w:numId w:val="1"/>
              </w:numPr>
              <w:suppressAutoHyphens/>
              <w:snapToGrid w:val="0"/>
              <w:spacing w:before="240" w:after="60" w:line="240" w:lineRule="auto"/>
              <w:jc w:val="center"/>
              <w:outlineLvl w:val="1"/>
              <w:rPr>
                <w:rFonts w:ascii="Cambria" w:eastAsia="Times New Roman" w:hAnsi="Cambria" w:cs="Times New Roman"/>
                <w:bCs/>
                <w:i/>
                <w:iCs/>
                <w:sz w:val="20"/>
                <w:szCs w:val="2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4D58C44" w14:textId="77777777" w:rsidR="00FC6953" w:rsidRPr="0043560E" w:rsidRDefault="00FC6953" w:rsidP="0043560E">
            <w:pPr>
              <w:keepNext/>
              <w:numPr>
                <w:ilvl w:val="1"/>
                <w:numId w:val="1"/>
              </w:numPr>
              <w:suppressAutoHyphens/>
              <w:snapToGrid w:val="0"/>
              <w:spacing w:before="240" w:after="60" w:line="240" w:lineRule="auto"/>
              <w:jc w:val="center"/>
              <w:outlineLvl w:val="1"/>
              <w:rPr>
                <w:rFonts w:ascii="Cambria" w:eastAsia="Times New Roman" w:hAnsi="Cambria" w:cs="Times New Roman"/>
                <w:bCs/>
                <w:i/>
                <w:iCs/>
                <w:sz w:val="20"/>
                <w:szCs w:val="28"/>
                <w:lang w:eastAsia="ar-S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3F72F647" w14:textId="77777777" w:rsidR="00FC6953" w:rsidRPr="0043560E" w:rsidRDefault="00FC6953" w:rsidP="0043560E">
            <w:pPr>
              <w:keepNext/>
              <w:numPr>
                <w:ilvl w:val="1"/>
                <w:numId w:val="1"/>
              </w:numPr>
              <w:suppressAutoHyphens/>
              <w:snapToGrid w:val="0"/>
              <w:spacing w:before="240" w:after="60" w:line="240" w:lineRule="auto"/>
              <w:jc w:val="center"/>
              <w:outlineLvl w:val="1"/>
              <w:rPr>
                <w:rFonts w:ascii="Cambria" w:eastAsia="Times New Roman" w:hAnsi="Cambria" w:cs="Times New Roman"/>
                <w:bCs/>
                <w:i/>
                <w:iCs/>
                <w:sz w:val="20"/>
                <w:szCs w:val="28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385ED916" w14:textId="77777777" w:rsidR="00FC6953" w:rsidRPr="0043560E" w:rsidRDefault="00FC6953" w:rsidP="0043560E">
            <w:pPr>
              <w:keepNext/>
              <w:numPr>
                <w:ilvl w:val="1"/>
                <w:numId w:val="1"/>
              </w:numPr>
              <w:suppressAutoHyphens/>
              <w:snapToGrid w:val="0"/>
              <w:spacing w:before="240" w:after="60" w:line="240" w:lineRule="auto"/>
              <w:jc w:val="right"/>
              <w:outlineLvl w:val="1"/>
              <w:rPr>
                <w:rFonts w:ascii="Cambria" w:eastAsia="Times New Roman" w:hAnsi="Cambria" w:cs="Times New Roman"/>
                <w:bCs/>
                <w:i/>
                <w:iCs/>
                <w:sz w:val="20"/>
                <w:szCs w:val="28"/>
                <w:lang w:eastAsia="ar-SA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BAEBEC" w14:textId="77777777" w:rsidR="00FC6953" w:rsidRPr="0043560E" w:rsidRDefault="00FC6953" w:rsidP="0043560E">
            <w:pPr>
              <w:keepNext/>
              <w:numPr>
                <w:ilvl w:val="1"/>
                <w:numId w:val="1"/>
              </w:numPr>
              <w:suppressAutoHyphens/>
              <w:snapToGrid w:val="0"/>
              <w:spacing w:before="240" w:after="60" w:line="240" w:lineRule="auto"/>
              <w:jc w:val="right"/>
              <w:outlineLvl w:val="1"/>
              <w:rPr>
                <w:rFonts w:ascii="Cambria" w:eastAsia="Times New Roman" w:hAnsi="Cambria" w:cs="Times New Roman"/>
                <w:bCs/>
                <w:i/>
                <w:iCs/>
                <w:sz w:val="20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F988CA" w14:textId="77777777" w:rsidR="00FC6953" w:rsidRPr="0043560E" w:rsidRDefault="00FC6953" w:rsidP="0043560E">
            <w:pPr>
              <w:keepNext/>
              <w:numPr>
                <w:ilvl w:val="1"/>
                <w:numId w:val="1"/>
              </w:numPr>
              <w:suppressAutoHyphens/>
              <w:snapToGrid w:val="0"/>
              <w:spacing w:before="240" w:after="60" w:line="240" w:lineRule="auto"/>
              <w:jc w:val="right"/>
              <w:outlineLvl w:val="1"/>
              <w:rPr>
                <w:rFonts w:ascii="Cambria" w:eastAsia="Times New Roman" w:hAnsi="Cambria" w:cs="Times New Roman"/>
                <w:bCs/>
                <w:i/>
                <w:iCs/>
                <w:sz w:val="20"/>
                <w:szCs w:val="28"/>
                <w:lang w:eastAsia="ar-SA"/>
              </w:rPr>
            </w:pPr>
          </w:p>
        </w:tc>
      </w:tr>
    </w:tbl>
    <w:p w14:paraId="64073169" w14:textId="77777777" w:rsidR="004F694F" w:rsidRPr="0043560E" w:rsidRDefault="004F694F" w:rsidP="0043560E">
      <w:pPr>
        <w:rPr>
          <w:rFonts w:ascii="Arial Narrow" w:eastAsia="Times New Roman" w:hAnsi="Arial Narrow" w:cs="Times New Roman"/>
          <w:lang w:eastAsia="pl-PL"/>
        </w:rPr>
      </w:pPr>
    </w:p>
    <w:p w14:paraId="02FF762B" w14:textId="77777777" w:rsidR="009351D4" w:rsidRDefault="009351D4" w:rsidP="0043560E">
      <w:pPr>
        <w:rPr>
          <w:rFonts w:ascii="Arial Narrow" w:eastAsia="Times New Roman" w:hAnsi="Arial Narrow" w:cs="Times New Roman"/>
          <w:lang w:eastAsia="pl-PL"/>
        </w:rPr>
      </w:pPr>
    </w:p>
    <w:p w14:paraId="1D650E1D" w14:textId="77777777" w:rsidR="009351D4" w:rsidRDefault="009351D4" w:rsidP="0043560E">
      <w:pPr>
        <w:rPr>
          <w:rFonts w:ascii="Arial Narrow" w:eastAsia="Times New Roman" w:hAnsi="Arial Narrow" w:cs="Times New Roman"/>
          <w:lang w:eastAsia="pl-PL"/>
        </w:rPr>
      </w:pPr>
    </w:p>
    <w:p w14:paraId="48DB34BF" w14:textId="77777777" w:rsidR="0043560E" w:rsidRPr="0043560E" w:rsidRDefault="0043560E" w:rsidP="0043560E">
      <w:pPr>
        <w:rPr>
          <w:rFonts w:ascii="Arial Narrow" w:eastAsia="Times New Roman" w:hAnsi="Arial Narrow" w:cs="Times New Roman"/>
          <w:lang w:eastAsia="pl-PL"/>
        </w:rPr>
      </w:pPr>
      <w:r w:rsidRPr="0043560E">
        <w:rPr>
          <w:rFonts w:ascii="Arial Narrow" w:eastAsia="Times New Roman" w:hAnsi="Arial Narrow" w:cs="Times New Roman"/>
          <w:lang w:eastAsia="pl-PL"/>
        </w:rPr>
        <w:t xml:space="preserve">………………………………………………                      </w:t>
      </w:r>
      <w:r w:rsidRPr="0043560E">
        <w:rPr>
          <w:rFonts w:ascii="Arial Narrow" w:eastAsia="Times New Roman" w:hAnsi="Arial Narrow" w:cs="Times New Roman"/>
          <w:lang w:eastAsia="pl-PL"/>
        </w:rPr>
        <w:tab/>
      </w:r>
      <w:r w:rsidR="00C70EC6">
        <w:rPr>
          <w:rFonts w:ascii="Arial Narrow" w:eastAsia="Times New Roman" w:hAnsi="Arial Narrow" w:cs="Times New Roman"/>
          <w:lang w:eastAsia="pl-PL"/>
        </w:rPr>
        <w:tab/>
      </w:r>
      <w:r w:rsidRPr="0043560E">
        <w:rPr>
          <w:rFonts w:ascii="Arial Narrow" w:eastAsia="Times New Roman" w:hAnsi="Arial Narrow" w:cs="Times New Roman"/>
          <w:lang w:eastAsia="pl-PL"/>
        </w:rPr>
        <w:t>………………………………………………</w:t>
      </w:r>
    </w:p>
    <w:p w14:paraId="1C835570" w14:textId="77777777" w:rsidR="0043560E" w:rsidRPr="00C70EC6" w:rsidRDefault="00C70EC6" w:rsidP="0043560E">
      <w:pPr>
        <w:rPr>
          <w:rFonts w:ascii="Arial Narrow" w:eastAsia="Times New Roman" w:hAnsi="Arial Narrow" w:cs="Times New Roman"/>
          <w:sz w:val="18"/>
          <w:szCs w:val="18"/>
          <w:lang w:eastAsia="pl-PL"/>
        </w:rPr>
      </w:pPr>
      <w:r>
        <w:rPr>
          <w:rFonts w:ascii="Arial Narrow" w:eastAsia="Times New Roman" w:hAnsi="Arial Narrow" w:cs="Times New Roman"/>
          <w:sz w:val="18"/>
          <w:szCs w:val="18"/>
          <w:lang w:eastAsia="pl-PL"/>
        </w:rPr>
        <w:t xml:space="preserve">         </w:t>
      </w:r>
      <w:r w:rsidR="0043560E" w:rsidRPr="00C70EC6">
        <w:rPr>
          <w:rFonts w:ascii="Arial Narrow" w:eastAsia="Times New Roman" w:hAnsi="Arial Narrow" w:cs="Times New Roman"/>
          <w:sz w:val="18"/>
          <w:szCs w:val="18"/>
          <w:lang w:eastAsia="pl-PL"/>
        </w:rPr>
        <w:t xml:space="preserve">data i podpis </w:t>
      </w:r>
      <w:r w:rsidR="00FC6953">
        <w:rPr>
          <w:rFonts w:ascii="Arial Narrow" w:eastAsia="Times New Roman" w:hAnsi="Arial Narrow" w:cs="Times New Roman"/>
          <w:sz w:val="18"/>
          <w:szCs w:val="18"/>
          <w:lang w:eastAsia="pl-PL"/>
        </w:rPr>
        <w:t>studenta/d</w:t>
      </w:r>
      <w:r w:rsidR="0043560E" w:rsidRPr="00C70EC6">
        <w:rPr>
          <w:rFonts w:ascii="Arial Narrow" w:eastAsia="Times New Roman" w:hAnsi="Arial Narrow" w:cs="Times New Roman"/>
          <w:sz w:val="18"/>
          <w:szCs w:val="18"/>
          <w:lang w:eastAsia="pl-PL"/>
        </w:rPr>
        <w:t xml:space="preserve">oktoranta                                        </w:t>
      </w:r>
      <w:r>
        <w:rPr>
          <w:rFonts w:ascii="Arial Narrow" w:eastAsia="Times New Roman" w:hAnsi="Arial Narrow" w:cs="Times New Roman"/>
          <w:sz w:val="18"/>
          <w:szCs w:val="18"/>
          <w:lang w:eastAsia="pl-PL"/>
        </w:rPr>
        <w:tab/>
      </w:r>
      <w:r>
        <w:rPr>
          <w:rFonts w:ascii="Arial Narrow" w:eastAsia="Times New Roman" w:hAnsi="Arial Narrow" w:cs="Times New Roman"/>
          <w:sz w:val="18"/>
          <w:szCs w:val="18"/>
          <w:lang w:eastAsia="pl-PL"/>
        </w:rPr>
        <w:tab/>
      </w:r>
      <w:r>
        <w:rPr>
          <w:rFonts w:ascii="Arial Narrow" w:eastAsia="Times New Roman" w:hAnsi="Arial Narrow" w:cs="Times New Roman"/>
          <w:sz w:val="18"/>
          <w:szCs w:val="18"/>
          <w:lang w:eastAsia="pl-PL"/>
        </w:rPr>
        <w:tab/>
        <w:t xml:space="preserve"> </w:t>
      </w:r>
      <w:r w:rsidR="0043560E" w:rsidRPr="00C70EC6">
        <w:rPr>
          <w:rFonts w:ascii="Arial Narrow" w:eastAsia="Times New Roman" w:hAnsi="Arial Narrow" w:cs="Times New Roman"/>
          <w:sz w:val="18"/>
          <w:szCs w:val="18"/>
          <w:lang w:eastAsia="pl-PL"/>
        </w:rPr>
        <w:t xml:space="preserve"> data i podpis </w:t>
      </w:r>
      <w:r w:rsidR="00FC6953">
        <w:rPr>
          <w:rFonts w:ascii="Arial Narrow" w:eastAsia="Times New Roman" w:hAnsi="Arial Narrow" w:cs="Times New Roman"/>
          <w:sz w:val="18"/>
          <w:szCs w:val="18"/>
          <w:lang w:eastAsia="pl-PL"/>
        </w:rPr>
        <w:t>r</w:t>
      </w:r>
      <w:r w:rsidR="0043560E" w:rsidRPr="00C70EC6">
        <w:rPr>
          <w:rFonts w:ascii="Arial Narrow" w:eastAsia="Times New Roman" w:hAnsi="Arial Narrow" w:cs="Times New Roman"/>
          <w:sz w:val="18"/>
          <w:szCs w:val="18"/>
          <w:lang w:eastAsia="pl-PL"/>
        </w:rPr>
        <w:t>ektora lub osoby upoważnionej</w:t>
      </w:r>
    </w:p>
    <w:p w14:paraId="75715930" w14:textId="77777777" w:rsidR="0043560E" w:rsidRDefault="0043560E" w:rsidP="0043560E">
      <w:pPr>
        <w:rPr>
          <w:rFonts w:ascii="Arial Narrow" w:eastAsia="Times New Roman" w:hAnsi="Arial Narrow" w:cs="Times New Roman"/>
          <w:lang w:eastAsia="pl-PL"/>
        </w:rPr>
      </w:pPr>
    </w:p>
    <w:p w14:paraId="18778CC9" w14:textId="77777777" w:rsidR="005001F8" w:rsidRPr="0043560E" w:rsidRDefault="005001F8" w:rsidP="0043560E">
      <w:pPr>
        <w:rPr>
          <w:rFonts w:ascii="Arial Narrow" w:eastAsia="Times New Roman" w:hAnsi="Arial Narrow" w:cs="Times New Roman"/>
          <w:lang w:eastAsia="pl-PL"/>
        </w:rPr>
      </w:pPr>
    </w:p>
    <w:p w14:paraId="3D60C8B8" w14:textId="77777777" w:rsidR="0043560E" w:rsidRPr="0043560E" w:rsidRDefault="0043560E" w:rsidP="0043560E">
      <w:pPr>
        <w:jc w:val="right"/>
        <w:rPr>
          <w:rFonts w:ascii="Arial Narrow" w:eastAsia="Times New Roman" w:hAnsi="Arial Narrow" w:cs="Times New Roman"/>
          <w:lang w:eastAsia="pl-PL"/>
        </w:rPr>
      </w:pPr>
      <w:r w:rsidRPr="0043560E">
        <w:rPr>
          <w:rFonts w:ascii="Arial Narrow" w:eastAsia="Times New Roman" w:hAnsi="Arial Narrow" w:cs="Times New Roman"/>
          <w:lang w:eastAsia="pl-PL"/>
        </w:rPr>
        <w:tab/>
      </w:r>
      <w:r w:rsidRPr="0043560E">
        <w:rPr>
          <w:rFonts w:ascii="Arial Narrow" w:eastAsia="Times New Roman" w:hAnsi="Arial Narrow" w:cs="Times New Roman"/>
          <w:lang w:eastAsia="pl-PL"/>
        </w:rPr>
        <w:tab/>
      </w:r>
      <w:r w:rsidRPr="0043560E">
        <w:rPr>
          <w:rFonts w:ascii="Arial Narrow" w:eastAsia="Times New Roman" w:hAnsi="Arial Narrow" w:cs="Times New Roman"/>
          <w:lang w:eastAsia="pl-PL"/>
        </w:rPr>
        <w:tab/>
      </w:r>
      <w:r w:rsidRPr="0043560E">
        <w:rPr>
          <w:rFonts w:ascii="Arial Narrow" w:eastAsia="Times New Roman" w:hAnsi="Arial Narrow" w:cs="Times New Roman"/>
          <w:lang w:eastAsia="pl-PL"/>
        </w:rPr>
        <w:tab/>
      </w:r>
      <w:r w:rsidRPr="0043560E">
        <w:rPr>
          <w:rFonts w:ascii="Arial Narrow" w:eastAsia="Times New Roman" w:hAnsi="Arial Narrow" w:cs="Times New Roman"/>
          <w:lang w:eastAsia="pl-PL"/>
        </w:rPr>
        <w:tab/>
      </w:r>
      <w:r w:rsidRPr="0043560E">
        <w:rPr>
          <w:rFonts w:ascii="Arial Narrow" w:eastAsia="Times New Roman" w:hAnsi="Arial Narrow" w:cs="Times New Roman"/>
          <w:lang w:eastAsia="pl-PL"/>
        </w:rPr>
        <w:tab/>
      </w:r>
    </w:p>
    <w:p w14:paraId="4501228B" w14:textId="77777777" w:rsidR="00BD1620" w:rsidRDefault="00BD1620"/>
    <w:sectPr w:rsidR="00BD1620" w:rsidSect="00C70E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B5822C85-7604-4B84-9CE5-90E3FB74138E}"/>
  </w:docVars>
  <w:rsids>
    <w:rsidRoot w:val="0043560E"/>
    <w:rsid w:val="00014044"/>
    <w:rsid w:val="00017162"/>
    <w:rsid w:val="00033683"/>
    <w:rsid w:val="00047F27"/>
    <w:rsid w:val="00095750"/>
    <w:rsid w:val="0016322E"/>
    <w:rsid w:val="001D28B0"/>
    <w:rsid w:val="001D7EB8"/>
    <w:rsid w:val="00285DBE"/>
    <w:rsid w:val="002971B9"/>
    <w:rsid w:val="002B3213"/>
    <w:rsid w:val="002C12D5"/>
    <w:rsid w:val="002E25D9"/>
    <w:rsid w:val="00384FD5"/>
    <w:rsid w:val="003B1D2E"/>
    <w:rsid w:val="0043560E"/>
    <w:rsid w:val="004516C1"/>
    <w:rsid w:val="004C66EC"/>
    <w:rsid w:val="004F05E3"/>
    <w:rsid w:val="004F694F"/>
    <w:rsid w:val="005001F8"/>
    <w:rsid w:val="005162A0"/>
    <w:rsid w:val="00597C54"/>
    <w:rsid w:val="00656AD5"/>
    <w:rsid w:val="006D56F9"/>
    <w:rsid w:val="006E604D"/>
    <w:rsid w:val="00716057"/>
    <w:rsid w:val="00721815"/>
    <w:rsid w:val="00740FE2"/>
    <w:rsid w:val="00746413"/>
    <w:rsid w:val="008879D6"/>
    <w:rsid w:val="008E1BB8"/>
    <w:rsid w:val="008E7DE2"/>
    <w:rsid w:val="008F470D"/>
    <w:rsid w:val="009351D4"/>
    <w:rsid w:val="00A41E4B"/>
    <w:rsid w:val="00BD1620"/>
    <w:rsid w:val="00C44206"/>
    <w:rsid w:val="00C70EC6"/>
    <w:rsid w:val="00C83674"/>
    <w:rsid w:val="00CC3005"/>
    <w:rsid w:val="00DE6FC7"/>
    <w:rsid w:val="00EE234C"/>
    <w:rsid w:val="00F6307C"/>
    <w:rsid w:val="00FC6953"/>
    <w:rsid w:val="00FE78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3DD6"/>
  <w15:docId w15:val="{F8576A67-F6FD-4D4C-8B3B-C8A35E578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D28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43560E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35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560E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8E1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B5822C85-7604-4B84-9CE5-90E3FB74138E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Białostocka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Bogusława Doroszko</dc:creator>
  <cp:lastModifiedBy>Marzena Koniuch</cp:lastModifiedBy>
  <cp:revision>2</cp:revision>
  <cp:lastPrinted>2025-12-11T12:37:00Z</cp:lastPrinted>
  <dcterms:created xsi:type="dcterms:W3CDTF">2025-12-11T12:37:00Z</dcterms:created>
  <dcterms:modified xsi:type="dcterms:W3CDTF">2025-12-11T12:37:00Z</dcterms:modified>
</cp:coreProperties>
</file>