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F544" w14:textId="72984389" w:rsidR="00AB5735" w:rsidRPr="00D32B3A" w:rsidRDefault="00D32B3A" w:rsidP="00D32B3A">
      <w:pPr>
        <w:tabs>
          <w:tab w:val="left" w:pos="142"/>
          <w:tab w:val="right" w:pos="10490"/>
        </w:tabs>
        <w:spacing w:after="0" w:line="276" w:lineRule="auto"/>
        <w:rPr>
          <w:rFonts w:ascii="Arial Narrow" w:eastAsia="Arial" w:hAnsi="Arial Narrow" w:cs="Arial"/>
          <w:sz w:val="16"/>
          <w:szCs w:val="16"/>
          <w:lang w:eastAsia="pl-PL"/>
        </w:rPr>
      </w:pPr>
      <w:bookmarkStart w:id="0" w:name="_Hlk190426217"/>
      <w:r>
        <w:rPr>
          <w:rFonts w:ascii="Arial Narrow" w:eastAsia="Arial" w:hAnsi="Arial Narrow" w:cs="Arial"/>
          <w:sz w:val="16"/>
          <w:szCs w:val="16"/>
          <w:lang w:eastAsia="pl-PL"/>
        </w:rPr>
        <w:t xml:space="preserve">                                                                                         </w:t>
      </w:r>
      <w:r w:rsidR="00AB5735" w:rsidRPr="00D32B3A">
        <w:rPr>
          <w:rFonts w:ascii="Arial Narrow" w:eastAsia="Arial" w:hAnsi="Arial Narrow" w:cs="Arial"/>
          <w:sz w:val="16"/>
          <w:szCs w:val="16"/>
          <w:lang w:eastAsia="pl-PL"/>
        </w:rPr>
        <w:t xml:space="preserve">Załącznik </w:t>
      </w:r>
      <w:r w:rsidR="00FA4175" w:rsidRPr="00D32B3A">
        <w:rPr>
          <w:rFonts w:ascii="Arial Narrow" w:eastAsia="Arial" w:hAnsi="Arial Narrow" w:cs="Arial"/>
          <w:sz w:val="16"/>
          <w:szCs w:val="16"/>
          <w:lang w:eastAsia="pl-PL"/>
        </w:rPr>
        <w:t xml:space="preserve">nr 1 </w:t>
      </w:r>
      <w:r w:rsidR="00AB5735" w:rsidRPr="00D32B3A">
        <w:rPr>
          <w:rFonts w:ascii="Arial Narrow" w:eastAsia="Arial" w:hAnsi="Arial Narrow" w:cs="Arial"/>
          <w:sz w:val="16"/>
          <w:szCs w:val="16"/>
          <w:lang w:eastAsia="pl-PL"/>
        </w:rPr>
        <w:t>do „Zasad</w:t>
      </w:r>
      <w:r w:rsidR="00B604D4" w:rsidRPr="00D32B3A">
        <w:rPr>
          <w:rFonts w:ascii="Arial Narrow" w:eastAsia="Arial" w:hAnsi="Arial Narrow" w:cs="Arial"/>
          <w:sz w:val="16"/>
          <w:szCs w:val="16"/>
          <w:lang w:eastAsia="pl-PL"/>
        </w:rPr>
        <w:t xml:space="preserve"> wydatkowania środków finansowych przeznaczonych na działalność studencką i doktorancką</w:t>
      </w:r>
      <w:r w:rsidR="00AB5735" w:rsidRPr="00D32B3A">
        <w:rPr>
          <w:rFonts w:ascii="Arial Narrow" w:eastAsia="Arial" w:hAnsi="Arial Narrow" w:cs="Arial"/>
          <w:sz w:val="16"/>
          <w:szCs w:val="16"/>
          <w:lang w:eastAsia="pl-PL"/>
        </w:rPr>
        <w:t xml:space="preserve">” </w:t>
      </w:r>
    </w:p>
    <w:bookmarkEnd w:id="0"/>
    <w:p w14:paraId="5CCA31AE" w14:textId="77777777" w:rsidR="00D55BD6" w:rsidRDefault="00D55BD6" w:rsidP="00AB5735">
      <w:pPr>
        <w:tabs>
          <w:tab w:val="left" w:pos="142"/>
          <w:tab w:val="right" w:pos="10490"/>
        </w:tabs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0510AC1" w14:textId="77777777" w:rsidR="00D55BD6" w:rsidRDefault="00D55BD6" w:rsidP="00AB5735">
      <w:pPr>
        <w:tabs>
          <w:tab w:val="left" w:pos="142"/>
          <w:tab w:val="right" w:pos="10490"/>
        </w:tabs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74E29AB" w14:textId="53E0C0CB" w:rsidR="00AB5735" w:rsidRPr="00B604D4" w:rsidRDefault="00AB5735" w:rsidP="00AB5735">
      <w:pPr>
        <w:tabs>
          <w:tab w:val="left" w:pos="142"/>
          <w:tab w:val="right" w:pos="10490"/>
        </w:tabs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bookmarkStart w:id="1" w:name="_GoBack"/>
      <w:bookmarkEnd w:id="1"/>
      <w:r w:rsidRPr="00B604D4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Data wpływu (potwierdza </w:t>
      </w:r>
      <w:proofErr w:type="spellStart"/>
      <w:r w:rsidRPr="00B604D4">
        <w:rPr>
          <w:rFonts w:ascii="Arial Narrow" w:eastAsia="Times New Roman" w:hAnsi="Arial Narrow" w:cs="Calibri"/>
          <w:sz w:val="20"/>
          <w:szCs w:val="20"/>
          <w:lang w:eastAsia="pl-PL"/>
        </w:rPr>
        <w:t>CSSDiR</w:t>
      </w:r>
      <w:proofErr w:type="spellEnd"/>
      <w:r w:rsidR="00BD1FEA" w:rsidRPr="00B604D4">
        <w:rPr>
          <w:rFonts w:ascii="Arial Narrow" w:eastAsia="Times New Roman" w:hAnsi="Arial Narrow" w:cs="Calibri"/>
          <w:sz w:val="20"/>
          <w:szCs w:val="20"/>
          <w:lang w:eastAsia="pl-PL"/>
        </w:rPr>
        <w:t>/Szkoła Doktorska</w:t>
      </w:r>
      <w:r w:rsidRPr="00B604D4">
        <w:rPr>
          <w:rFonts w:ascii="Arial Narrow" w:eastAsia="Times New Roman" w:hAnsi="Arial Narrow" w:cs="Calibri"/>
          <w:sz w:val="20"/>
          <w:szCs w:val="20"/>
          <w:lang w:eastAsia="pl-PL"/>
        </w:rPr>
        <w:t>):…………………………………………………………….</w:t>
      </w:r>
    </w:p>
    <w:p w14:paraId="5CA13141" w14:textId="77777777" w:rsidR="00AB5735" w:rsidRPr="00B604D4" w:rsidRDefault="00AB5735" w:rsidP="00AB5735">
      <w:pPr>
        <w:tabs>
          <w:tab w:val="left" w:pos="142"/>
          <w:tab w:val="right" w:pos="10490"/>
        </w:tabs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EEB63EE" w14:textId="77777777" w:rsidR="00AB5735" w:rsidRPr="00B604D4" w:rsidRDefault="00AB5735" w:rsidP="00AB5735">
      <w:pPr>
        <w:tabs>
          <w:tab w:val="left" w:pos="142"/>
          <w:tab w:val="right" w:pos="10490"/>
        </w:tabs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176568B8" w14:textId="77777777" w:rsidR="00AB5735" w:rsidRPr="00B604D4" w:rsidRDefault="00AB5735" w:rsidP="00AB5735">
      <w:pPr>
        <w:tabs>
          <w:tab w:val="left" w:pos="142"/>
          <w:tab w:val="right" w:pos="10490"/>
        </w:tabs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B604D4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Nr wniosku (wpisuje </w:t>
      </w:r>
      <w:proofErr w:type="spellStart"/>
      <w:r w:rsidRPr="00B604D4">
        <w:rPr>
          <w:rFonts w:ascii="Arial Narrow" w:eastAsia="Times New Roman" w:hAnsi="Arial Narrow" w:cs="Calibri"/>
          <w:sz w:val="20"/>
          <w:szCs w:val="20"/>
          <w:lang w:eastAsia="pl-PL"/>
        </w:rPr>
        <w:t>CSSDiR</w:t>
      </w:r>
      <w:proofErr w:type="spellEnd"/>
      <w:r w:rsidR="009D4B4B" w:rsidRPr="00B604D4">
        <w:rPr>
          <w:rFonts w:ascii="Arial Narrow" w:eastAsia="Times New Roman" w:hAnsi="Arial Narrow" w:cs="Calibri"/>
          <w:sz w:val="20"/>
          <w:szCs w:val="20"/>
          <w:lang w:eastAsia="pl-PL"/>
        </w:rPr>
        <w:t>/Szkoła Doktorska</w:t>
      </w:r>
      <w:r w:rsidRPr="00B604D4">
        <w:rPr>
          <w:rFonts w:ascii="Arial Narrow" w:eastAsia="Times New Roman" w:hAnsi="Arial Narrow" w:cs="Calibri"/>
          <w:sz w:val="20"/>
          <w:szCs w:val="20"/>
          <w:lang w:eastAsia="pl-PL"/>
        </w:rPr>
        <w:t>):…………………………………………………………………...</w:t>
      </w:r>
    </w:p>
    <w:p w14:paraId="286F2AB8" w14:textId="77777777" w:rsidR="00AB5735" w:rsidRPr="00B604D4" w:rsidRDefault="00AB5735" w:rsidP="00AB5735">
      <w:pPr>
        <w:tabs>
          <w:tab w:val="left" w:pos="142"/>
          <w:tab w:val="right" w:pos="10490"/>
        </w:tabs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4BC6A072" w14:textId="77777777" w:rsidR="00AB5735" w:rsidRPr="00B604D4" w:rsidRDefault="00AB5735" w:rsidP="00AB5735">
      <w:pPr>
        <w:tabs>
          <w:tab w:val="left" w:pos="142"/>
          <w:tab w:val="right" w:pos="10490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B604D4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WNIOSEK </w:t>
      </w:r>
      <w:r w:rsidRPr="00B604D4">
        <w:rPr>
          <w:rFonts w:ascii="Arial Narrow" w:eastAsia="Arial" w:hAnsi="Arial Narrow" w:cs="Arial"/>
          <w:b/>
          <w:sz w:val="24"/>
          <w:szCs w:val="24"/>
          <w:lang w:eastAsia="pl-PL"/>
        </w:rPr>
        <w:t>O FINANSOWANIE</w:t>
      </w:r>
      <w:r w:rsidRPr="00B604D4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Pr="00B604D4">
        <w:rPr>
          <w:rFonts w:ascii="Arial Narrow" w:eastAsia="Times New Roman" w:hAnsi="Arial Narrow" w:cs="Arial"/>
          <w:b/>
          <w:caps/>
          <w:smallCaps/>
          <w:sz w:val="24"/>
          <w:szCs w:val="24"/>
          <w:lang w:eastAsia="pl-PL"/>
        </w:rPr>
        <w:t xml:space="preserve">PRZEDSIĘWZIĘCIA REALIZOWANEGO W RAMACH </w:t>
      </w:r>
    </w:p>
    <w:p w14:paraId="1E0619D2" w14:textId="77777777" w:rsidR="00AB5735" w:rsidRPr="00B604D4" w:rsidRDefault="00AB5735" w:rsidP="00AB5735">
      <w:pPr>
        <w:spacing w:after="0" w:line="240" w:lineRule="auto"/>
        <w:jc w:val="center"/>
        <w:rPr>
          <w:rFonts w:ascii="Arial Narrow" w:eastAsia="Times New Roman" w:hAnsi="Arial Narrow" w:cs="Arial"/>
          <w:b/>
          <w:caps/>
          <w:smallCaps/>
          <w:sz w:val="24"/>
          <w:szCs w:val="24"/>
          <w:lang w:eastAsia="pl-PL"/>
        </w:rPr>
      </w:pPr>
      <w:r w:rsidRPr="00B604D4">
        <w:rPr>
          <w:rFonts w:ascii="Arial Narrow" w:eastAsia="Times New Roman" w:hAnsi="Arial Narrow" w:cs="Arial"/>
          <w:b/>
          <w:caps/>
          <w:smallCaps/>
          <w:sz w:val="24"/>
          <w:szCs w:val="24"/>
          <w:lang w:eastAsia="pl-PL"/>
        </w:rPr>
        <w:t xml:space="preserve">działalnośCI </w:t>
      </w:r>
      <w:r w:rsidR="00FC48C5" w:rsidRPr="00B604D4">
        <w:rPr>
          <w:rFonts w:ascii="Arial Narrow" w:eastAsia="Times New Roman" w:hAnsi="Arial Narrow" w:cs="Arial"/>
          <w:b/>
          <w:caps/>
          <w:smallCaps/>
          <w:sz w:val="24"/>
          <w:szCs w:val="24"/>
          <w:lang w:eastAsia="pl-PL"/>
        </w:rPr>
        <w:t>STUDENCKIEJ I DOKTORANCKIEJ</w:t>
      </w:r>
      <w:r w:rsidR="00F344F2" w:rsidRPr="00B604D4">
        <w:rPr>
          <w:rFonts w:ascii="Arial Narrow" w:eastAsia="Times New Roman" w:hAnsi="Arial Narrow" w:cs="Arial"/>
          <w:b/>
          <w:caps/>
          <w:smallCaps/>
          <w:sz w:val="24"/>
          <w:szCs w:val="24"/>
          <w:lang w:eastAsia="pl-PL"/>
        </w:rPr>
        <w:t xml:space="preserve"> </w:t>
      </w:r>
    </w:p>
    <w:p w14:paraId="6B19500C" w14:textId="77777777" w:rsidR="0078260F" w:rsidRPr="00480951" w:rsidRDefault="0078260F" w:rsidP="009D4B4B">
      <w:pPr>
        <w:spacing w:after="0" w:line="240" w:lineRule="auto"/>
        <w:jc w:val="center"/>
        <w:rPr>
          <w:rFonts w:ascii="Calibri" w:eastAsia="Calibri" w:hAnsi="Calibri" w:cs="Calibri"/>
          <w:sz w:val="16"/>
          <w:szCs w:val="16"/>
          <w:u w:val="single"/>
        </w:rPr>
      </w:pPr>
      <w:r w:rsidRPr="00480951">
        <w:rPr>
          <w:rFonts w:ascii="Arial Narrow" w:eastAsia="Times New Roman" w:hAnsi="Arial Narrow" w:cs="Arial"/>
          <w:caps/>
          <w:smallCaps/>
          <w:sz w:val="16"/>
          <w:szCs w:val="16"/>
          <w:lang w:eastAsia="pl-PL"/>
        </w:rPr>
        <w:t>(</w:t>
      </w:r>
      <w:r w:rsidRPr="00480951">
        <w:rPr>
          <w:rFonts w:ascii="Calibri" w:eastAsia="Calibri" w:hAnsi="Calibri" w:cs="Calibri"/>
          <w:sz w:val="16"/>
          <w:szCs w:val="16"/>
        </w:rPr>
        <w:t>Wypełniony</w:t>
      </w:r>
      <w:r w:rsidR="00BD1FEA" w:rsidRPr="00480951">
        <w:rPr>
          <w:rFonts w:ascii="Calibri" w:eastAsia="Calibri" w:hAnsi="Calibri" w:cs="Calibri"/>
          <w:sz w:val="16"/>
          <w:szCs w:val="16"/>
        </w:rPr>
        <w:t xml:space="preserve"> elektronicznie</w:t>
      </w:r>
      <w:r w:rsidRPr="00480951">
        <w:rPr>
          <w:rFonts w:ascii="Calibri" w:eastAsia="Calibri" w:hAnsi="Calibri" w:cs="Calibri"/>
          <w:sz w:val="16"/>
          <w:szCs w:val="16"/>
        </w:rPr>
        <w:t xml:space="preserve"> formularz powinien być dostarczony do</w:t>
      </w:r>
      <w:r w:rsidR="009D4B4B" w:rsidRPr="00480951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9D4B4B" w:rsidRPr="00480951">
        <w:rPr>
          <w:rFonts w:ascii="Calibri" w:eastAsia="Calibri" w:hAnsi="Calibri" w:cs="Calibri"/>
          <w:sz w:val="16"/>
          <w:szCs w:val="16"/>
        </w:rPr>
        <w:t>CSSDiR</w:t>
      </w:r>
      <w:proofErr w:type="spellEnd"/>
      <w:r w:rsidR="009D4B4B" w:rsidRPr="00480951">
        <w:rPr>
          <w:rFonts w:ascii="Calibri" w:eastAsia="Calibri" w:hAnsi="Calibri" w:cs="Calibri"/>
          <w:sz w:val="16"/>
          <w:szCs w:val="16"/>
        </w:rPr>
        <w:t>/Szkoły Doktorskiej</w:t>
      </w:r>
      <w:r w:rsidRPr="00480951">
        <w:rPr>
          <w:rFonts w:ascii="Calibri" w:eastAsia="Calibri" w:hAnsi="Calibri" w:cs="Calibri"/>
          <w:sz w:val="16"/>
          <w:szCs w:val="16"/>
        </w:rPr>
        <w:t xml:space="preserve"> w jednym egzemplarzu w formie wydrukowanej, zawierającym komplet podpisów</w:t>
      </w:r>
      <w:r w:rsidR="009D4B4B" w:rsidRPr="00480951">
        <w:rPr>
          <w:rFonts w:ascii="Calibri" w:eastAsia="Calibri" w:hAnsi="Calibri" w:cs="Calibri"/>
          <w:sz w:val="16"/>
          <w:szCs w:val="16"/>
        </w:rPr>
        <w:t>)</w:t>
      </w:r>
    </w:p>
    <w:tbl>
      <w:tblPr>
        <w:tblW w:w="5323" w:type="pct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2346"/>
        <w:gridCol w:w="2123"/>
        <w:gridCol w:w="4000"/>
      </w:tblGrid>
      <w:tr w:rsidR="00AB5735" w:rsidRPr="00AB5735" w14:paraId="17D17C9D" w14:textId="77777777" w:rsidTr="007C69D3">
        <w:trPr>
          <w:cantSplit/>
          <w:trHeight w:val="316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520D67E" w14:textId="77777777" w:rsidR="00AB5735" w:rsidRPr="00AB5735" w:rsidRDefault="00AB5735" w:rsidP="00AB573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I. DANE DOTYCZĄCE </w:t>
            </w:r>
            <w:r w:rsidRPr="00AB5735">
              <w:rPr>
                <w:rFonts w:ascii="Arial Narrow" w:eastAsia="Times New Roman" w:hAnsi="Arial Narrow" w:cs="Arial"/>
                <w:b/>
                <w:caps/>
                <w:smallCaps/>
                <w:sz w:val="24"/>
                <w:szCs w:val="24"/>
                <w:lang w:eastAsia="pl-PL"/>
              </w:rPr>
              <w:t>PRZEDSIĘWZIĘCIA</w:t>
            </w:r>
          </w:p>
        </w:tc>
      </w:tr>
      <w:tr w:rsidR="00AB5735" w:rsidRPr="00AB5735" w14:paraId="1D8869A3" w14:textId="77777777" w:rsidTr="00D32B3A">
        <w:trPr>
          <w:trHeight w:val="76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A64888" w14:textId="77777777" w:rsidR="00AB5735" w:rsidRPr="00AB5735" w:rsidRDefault="00AB5735" w:rsidP="00AB5735">
            <w:pPr>
              <w:tabs>
                <w:tab w:val="left" w:pos="4125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Nazwa przedsięwzięcia: </w:t>
            </w:r>
          </w:p>
          <w:p w14:paraId="109ACBC8" w14:textId="3ECC9B62" w:rsidR="00AB5735" w:rsidRPr="00AB2FBC" w:rsidRDefault="004F7E7F" w:rsidP="00AB2FBC">
            <w:pPr>
              <w:tabs>
                <w:tab w:val="left" w:pos="4125"/>
              </w:tabs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F0631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  <w:t xml:space="preserve">Podlaski Turniej </w:t>
            </w:r>
            <w:r w:rsidR="00AF0631" w:rsidRPr="00AF0631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  <w:t xml:space="preserve"> XXXX XXXXXXXXX </w:t>
            </w:r>
          </w:p>
        </w:tc>
      </w:tr>
      <w:tr w:rsidR="00AB5735" w:rsidRPr="00AB5735" w14:paraId="20999F36" w14:textId="77777777" w:rsidTr="007C69D3">
        <w:trPr>
          <w:trHeight w:val="611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5494B9D" w14:textId="77777777" w:rsidR="00AB5735" w:rsidRPr="00AB5735" w:rsidRDefault="00AB5735" w:rsidP="00AB573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Realizator przedsięwzięcia: </w:t>
            </w:r>
            <w:r w:rsidRPr="00AB573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(SSPB, SD, koło naukowe, organizacja)</w:t>
            </w:r>
          </w:p>
          <w:p w14:paraId="37E67EC2" w14:textId="736DEB44" w:rsidR="00AB5735" w:rsidRPr="00AB5735" w:rsidRDefault="004F7E7F" w:rsidP="00AB573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F063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pl-PL"/>
              </w:rPr>
              <w:t xml:space="preserve">Koło Naukowe </w:t>
            </w:r>
            <w:r w:rsidR="00AF0631" w:rsidRPr="00AF063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pl-PL"/>
              </w:rPr>
              <w:t xml:space="preserve">XXXX XXXXXXXX </w:t>
            </w:r>
          </w:p>
        </w:tc>
      </w:tr>
      <w:tr w:rsidR="00AB5735" w:rsidRPr="00AB5735" w14:paraId="2E72E15B" w14:textId="77777777" w:rsidTr="007C69D3">
        <w:trPr>
          <w:trHeight w:val="722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07DA013" w14:textId="05B00C9B" w:rsidR="00AB5735" w:rsidRPr="00AB5735" w:rsidRDefault="00AB5735" w:rsidP="004F7E7F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Rodzaj przedsięwzięcia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t>*</w:t>
            </w:r>
            <w:r w:rsidRPr="00AB573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: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Symbol" w:char="F07F"/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kulturalny, </w:t>
            </w:r>
            <w:r w:rsidR="004F7E7F" w:rsidRPr="00AF0631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  <w:t>X</w:t>
            </w:r>
            <w:r w:rsidRPr="00AF0631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AF063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u w:val="single"/>
                <w:lang w:eastAsia="pl-PL"/>
              </w:rPr>
              <w:t>naukowy</w:t>
            </w:r>
            <w:r w:rsidRPr="00AF0631">
              <w:rPr>
                <w:rFonts w:ascii="Arial Narrow" w:eastAsia="Times New Roman" w:hAnsi="Arial Narrow" w:cs="Arial"/>
                <w:b/>
                <w:color w:val="FF0000"/>
                <w:szCs w:val="24"/>
                <w:vertAlign w:val="superscript"/>
                <w:lang w:eastAsia="pl-PL"/>
              </w:rPr>
              <w:t>2</w:t>
            </w:r>
            <w:r w:rsidRPr="00AB5735">
              <w:rPr>
                <w:rFonts w:ascii="Arial Narrow" w:eastAsia="Times New Roman" w:hAnsi="Arial Narrow" w:cs="Arial"/>
                <w:b/>
                <w:szCs w:val="24"/>
                <w:vertAlign w:val="superscript"/>
                <w:lang w:eastAsia="pl-PL"/>
              </w:rPr>
              <w:t>)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,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Symbol" w:char="F07F"/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dydaktyczny,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Symbol" w:char="F07F"/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sportowy,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Symbol" w:char="F07F"/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społeczny, 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Symbol" w:char="F07F"/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AB5735">
              <w:rPr>
                <w:rFonts w:ascii="Arial Narrow" w:eastAsia="Arial" w:hAnsi="Arial Narrow" w:cs="Arial"/>
                <w:sz w:val="24"/>
                <w:szCs w:val="24"/>
                <w:lang w:eastAsia="pl-PL"/>
              </w:rPr>
              <w:t xml:space="preserve">artystyczny,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Symbol" w:char="F07F"/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inny (podać jaki)</w:t>
            </w:r>
            <w:r w:rsidRPr="00AB573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………………………………………………………………………………………………….………</w:t>
            </w:r>
          </w:p>
        </w:tc>
      </w:tr>
      <w:tr w:rsidR="00AB5735" w:rsidRPr="00AB5735" w14:paraId="04F6F2BD" w14:textId="77777777" w:rsidTr="007C69D3">
        <w:trPr>
          <w:trHeight w:val="773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83C1B7B" w14:textId="30983466" w:rsidR="00AB5735" w:rsidRPr="00AB5735" w:rsidRDefault="00AB5735" w:rsidP="004F7E7F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Zasięg przedsięwzięcia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t>*</w:t>
            </w:r>
            <w:r w:rsidRPr="00AB573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: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Symbol" w:char="F07F"/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wydziałowy,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Symbol" w:char="F07F"/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uczelniany,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Symbol" w:char="F07F"/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środowiskowy, </w:t>
            </w:r>
            <w:r w:rsidR="004F7E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X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AF063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u w:val="single"/>
                <w:lang w:eastAsia="pl-PL"/>
              </w:rPr>
              <w:t>ogólnopolski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,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Symbol" w:char="F07F"/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międzynarodowy,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sym w:font="Symbol" w:char="F07F"/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inny (podać jaki) </w:t>
            </w:r>
            <w:r w:rsidRPr="00AB573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…………………………………………………………………………..………………….…...........</w:t>
            </w:r>
          </w:p>
        </w:tc>
      </w:tr>
      <w:tr w:rsidR="00AB5735" w:rsidRPr="00AB5735" w14:paraId="5220DAC5" w14:textId="77777777" w:rsidTr="007C69D3">
        <w:trPr>
          <w:trHeight w:val="458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AE0DB" w14:textId="72D9D68D" w:rsidR="00AB5735" w:rsidRPr="00AB5735" w:rsidRDefault="00AB5735" w:rsidP="004F7E7F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Charakter przedsięwzięcia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t>*</w:t>
            </w:r>
            <w:r w:rsidRPr="00AB573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: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AB5735">
              <w:rPr>
                <w:rFonts w:ascii="Arial Narrow" w:eastAsia="Times New Roman" w:hAnsi="Arial Narrow" w:cs="Arial"/>
                <w:spacing w:val="-4"/>
                <w:sz w:val="24"/>
                <w:szCs w:val="24"/>
                <w:lang w:eastAsia="pl-PL"/>
              </w:rPr>
              <w:sym w:font="Symbol" w:char="F07F"/>
            </w:r>
            <w:r w:rsidRPr="00AB5735">
              <w:rPr>
                <w:rFonts w:ascii="Arial Narrow" w:eastAsia="Times New Roman" w:hAnsi="Arial Narrow" w:cs="Arial"/>
                <w:spacing w:val="-4"/>
                <w:sz w:val="24"/>
                <w:szCs w:val="24"/>
                <w:lang w:eastAsia="pl-PL"/>
              </w:rPr>
              <w:t xml:space="preserve"> jednorazowe, </w:t>
            </w:r>
            <w:r w:rsidR="004F7E7F" w:rsidRPr="00AF0631">
              <w:rPr>
                <w:rFonts w:ascii="Arial Narrow" w:eastAsia="Times New Roman" w:hAnsi="Arial Narrow" w:cs="Arial"/>
                <w:color w:val="FF0000"/>
                <w:spacing w:val="-4"/>
                <w:sz w:val="24"/>
                <w:szCs w:val="24"/>
                <w:lang w:eastAsia="pl-PL"/>
              </w:rPr>
              <w:t>X</w:t>
            </w:r>
            <w:r w:rsidRPr="00AF0631">
              <w:rPr>
                <w:rFonts w:ascii="Arial Narrow" w:eastAsia="Times New Roman" w:hAnsi="Arial Narrow" w:cs="Arial"/>
                <w:color w:val="FF0000"/>
                <w:spacing w:val="-4"/>
                <w:sz w:val="24"/>
                <w:szCs w:val="24"/>
                <w:lang w:eastAsia="pl-PL"/>
              </w:rPr>
              <w:t xml:space="preserve"> </w:t>
            </w:r>
            <w:r w:rsidRPr="00AF0631">
              <w:rPr>
                <w:rFonts w:ascii="Arial Narrow" w:eastAsia="Times New Roman" w:hAnsi="Arial Narrow" w:cs="Arial"/>
                <w:b/>
                <w:color w:val="FF0000"/>
                <w:spacing w:val="-4"/>
                <w:sz w:val="24"/>
                <w:szCs w:val="24"/>
                <w:u w:val="single"/>
                <w:lang w:eastAsia="pl-PL"/>
              </w:rPr>
              <w:t>cykliczne</w:t>
            </w:r>
            <w:r w:rsidRPr="00AB5735">
              <w:rPr>
                <w:rFonts w:ascii="Arial Narrow" w:eastAsia="Times New Roman" w:hAnsi="Arial Narrow" w:cs="Arial"/>
                <w:spacing w:val="-4"/>
                <w:sz w:val="24"/>
                <w:szCs w:val="24"/>
                <w:lang w:eastAsia="pl-PL"/>
              </w:rPr>
              <w:t>,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AB5735">
              <w:rPr>
                <w:rFonts w:ascii="Arial Narrow" w:eastAsia="Times New Roman" w:hAnsi="Arial Narrow" w:cs="Arial"/>
                <w:spacing w:val="-4"/>
                <w:sz w:val="24"/>
                <w:szCs w:val="24"/>
                <w:lang w:eastAsia="pl-PL"/>
              </w:rPr>
              <w:sym w:font="Symbol" w:char="F07F"/>
            </w:r>
            <w:r w:rsidRPr="00AB5735">
              <w:rPr>
                <w:rFonts w:ascii="Arial Narrow" w:eastAsia="Times New Roman" w:hAnsi="Arial Narrow" w:cs="Arial"/>
                <w:spacing w:val="-4"/>
                <w:sz w:val="24"/>
                <w:szCs w:val="24"/>
                <w:lang w:eastAsia="pl-PL"/>
              </w:rPr>
              <w:t xml:space="preserve">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inny (podać jaki) </w:t>
            </w:r>
            <w:r w:rsidRPr="00AB5735"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………………………...………….</w:t>
            </w:r>
          </w:p>
        </w:tc>
      </w:tr>
      <w:tr w:rsidR="00AB5735" w:rsidRPr="00AB5735" w14:paraId="4466CC28" w14:textId="77777777" w:rsidTr="007C69D3">
        <w:trPr>
          <w:trHeight w:val="577"/>
        </w:trPr>
        <w:tc>
          <w:tcPr>
            <w:tcW w:w="2182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77EF8FB" w14:textId="32B9D9BF" w:rsidR="004F7E7F" w:rsidRPr="00AF0631" w:rsidRDefault="00AB5735" w:rsidP="004F7E7F">
            <w:pPr>
              <w:spacing w:after="0" w:line="276" w:lineRule="auto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Planowany termin realizacji i miejsce przedsięwzięcia</w:t>
            </w:r>
            <w:r w:rsidR="004F7E7F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: </w:t>
            </w:r>
            <w:r w:rsidR="002E21D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XX.XX.XX</w:t>
            </w:r>
          </w:p>
          <w:p w14:paraId="25C85AEC" w14:textId="6D2293BE" w:rsidR="00AB5735" w:rsidRPr="00AB5735" w:rsidRDefault="004F7E7F" w:rsidP="004F7E7F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F0631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  <w:t>Wydział Informatyki Politechniki Białostockiej</w:t>
            </w:r>
          </w:p>
        </w:tc>
        <w:tc>
          <w:tcPr>
            <w:tcW w:w="281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254D100" w14:textId="3384F9F9" w:rsidR="00AB5735" w:rsidRPr="00AF0631" w:rsidRDefault="00AB5735" w:rsidP="00AB5735">
            <w:pPr>
              <w:spacing w:after="0" w:line="276" w:lineRule="auto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spacing w:val="-4"/>
                <w:sz w:val="24"/>
                <w:szCs w:val="24"/>
                <w:lang w:eastAsia="pl-PL"/>
              </w:rPr>
              <w:t xml:space="preserve">Szacunkowa liczba studentów/doktorantów 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zaangażowanych </w:t>
            </w: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przygotowanie przedsięwzięcia</w:t>
            </w:r>
            <w:r w:rsidRPr="00AF0631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  <w:t xml:space="preserve">: </w:t>
            </w:r>
            <w:r w:rsidR="004F7E7F" w:rsidRPr="00AF0631">
              <w:rPr>
                <w:rFonts w:ascii="Arial Narrow" w:eastAsia="Times New Roman" w:hAnsi="Arial Narrow" w:cs="Arial"/>
                <w:i/>
                <w:color w:val="FF0000"/>
                <w:sz w:val="24"/>
                <w:szCs w:val="24"/>
                <w:lang w:eastAsia="pl-PL"/>
              </w:rPr>
              <w:t>5</w:t>
            </w:r>
          </w:p>
          <w:p w14:paraId="5AE2A87E" w14:textId="75A628E9" w:rsidR="00AB5735" w:rsidRPr="00AB5735" w:rsidRDefault="00AB5735" w:rsidP="004F7E7F">
            <w:pPr>
              <w:spacing w:after="0" w:line="276" w:lineRule="auto"/>
              <w:rPr>
                <w:rFonts w:ascii="Arial Narrow" w:eastAsia="Times New Roman" w:hAnsi="Arial Narrow" w:cs="Arial"/>
                <w:spacing w:val="-4"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korzystających z przedsięwzięcia:  </w:t>
            </w:r>
            <w:r w:rsidR="00AF0631" w:rsidRPr="00AF0631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  <w:t>40</w:t>
            </w:r>
          </w:p>
        </w:tc>
      </w:tr>
      <w:tr w:rsidR="00AB5735" w:rsidRPr="00AB5735" w14:paraId="076D33AF" w14:textId="77777777" w:rsidTr="007C69D3">
        <w:trPr>
          <w:trHeight w:val="340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6B2E0F7" w14:textId="77777777" w:rsidR="00AB5735" w:rsidRPr="00AB5735" w:rsidRDefault="00AB5735" w:rsidP="00AB5735">
            <w:pPr>
              <w:spacing w:after="0" w:line="240" w:lineRule="auto"/>
              <w:rPr>
                <w:rFonts w:ascii="Arial Narrow" w:eastAsia="Times New Roman" w:hAnsi="Arial Narrow" w:cs="Arial"/>
                <w:b/>
                <w:spacing w:val="-4"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b/>
                <w:spacing w:val="-4"/>
                <w:sz w:val="24"/>
                <w:szCs w:val="24"/>
                <w:lang w:eastAsia="pl-PL"/>
              </w:rPr>
              <w:t xml:space="preserve">II. OSOBY ODPOWIEDZIALNE ZA REALIZACJĘ </w:t>
            </w:r>
            <w:r w:rsidRPr="00AB5735">
              <w:rPr>
                <w:rFonts w:ascii="Arial Narrow" w:eastAsia="Times New Roman" w:hAnsi="Arial Narrow" w:cs="Arial"/>
                <w:b/>
                <w:caps/>
                <w:smallCaps/>
                <w:sz w:val="24"/>
                <w:szCs w:val="24"/>
                <w:lang w:eastAsia="pl-PL"/>
              </w:rPr>
              <w:t>PRZEDSIĘWZIĘCIA</w:t>
            </w:r>
          </w:p>
        </w:tc>
      </w:tr>
      <w:tr w:rsidR="00AB5735" w:rsidRPr="00AB5735" w14:paraId="22D11E89" w14:textId="77777777" w:rsidTr="007C69D3">
        <w:trPr>
          <w:trHeight w:val="361"/>
        </w:trPr>
        <w:tc>
          <w:tcPr>
            <w:tcW w:w="11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646CC9" w14:textId="77777777" w:rsidR="00AB5735" w:rsidRPr="00AB5735" w:rsidRDefault="00AB5735" w:rsidP="00AB573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1. Koordynator</w:t>
            </w:r>
          </w:p>
          <w:p w14:paraId="3EAE14F1" w14:textId="285D75AF" w:rsidR="00AB5735" w:rsidRPr="00AB5735" w:rsidRDefault="00AB5735" w:rsidP="00AB5735">
            <w:pPr>
              <w:spacing w:after="0" w:line="276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(SS</w:t>
            </w:r>
            <w:r w:rsidR="004B3C6B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PB</w:t>
            </w:r>
            <w:r w:rsidRPr="00AB57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, SD</w:t>
            </w:r>
            <w:r w:rsidR="004B3C6B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PB</w:t>
            </w:r>
            <w:r w:rsidRPr="00AB573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, członek organizacji)</w:t>
            </w:r>
          </w:p>
        </w:tc>
        <w:tc>
          <w:tcPr>
            <w:tcW w:w="2057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9A442F" w14:textId="5D5EC4BD" w:rsidR="00AB5735" w:rsidRPr="00AB5735" w:rsidRDefault="00AF0631" w:rsidP="004F7E7F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F0631">
              <w:rPr>
                <w:rFonts w:ascii="Arial Narrow" w:eastAsia="Times New Roman" w:hAnsi="Arial Narrow" w:cs="Arial"/>
                <w:b/>
                <w:i/>
                <w:color w:val="FF0000"/>
                <w:sz w:val="24"/>
                <w:szCs w:val="24"/>
                <w:lang w:eastAsia="pl-PL"/>
              </w:rPr>
              <w:t>Jan Kowalski</w:t>
            </w:r>
            <w:r w:rsidR="004F7E7F" w:rsidRPr="00AF0631">
              <w:rPr>
                <w:rFonts w:ascii="Arial Narrow" w:eastAsia="Times New Roman" w:hAnsi="Arial Narrow" w:cs="Arial"/>
                <w:b/>
                <w:i/>
                <w:color w:val="FF0000"/>
                <w:sz w:val="24"/>
                <w:szCs w:val="24"/>
                <w:lang w:eastAsia="pl-PL"/>
              </w:rPr>
              <w:br/>
            </w:r>
            <w:r w:rsidR="00AB5735" w:rsidRPr="00AB5735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Imię i nazwisko</w:t>
            </w:r>
          </w:p>
        </w:tc>
        <w:tc>
          <w:tcPr>
            <w:tcW w:w="18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0D36AD86" w14:textId="77777777" w:rsidR="00AB5735" w:rsidRPr="00AB5735" w:rsidRDefault="00AB5735" w:rsidP="00AB573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05AB971E" w14:textId="77777777" w:rsidR="00AB5735" w:rsidRPr="00AB5735" w:rsidRDefault="00AB5735" w:rsidP="00AB573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 xml:space="preserve">Podpis </w:t>
            </w:r>
          </w:p>
        </w:tc>
      </w:tr>
      <w:tr w:rsidR="00AB5735" w:rsidRPr="00AB5735" w14:paraId="5971C775" w14:textId="77777777" w:rsidTr="007C69D3">
        <w:trPr>
          <w:trHeight w:val="231"/>
        </w:trPr>
        <w:tc>
          <w:tcPr>
            <w:tcW w:w="3159" w:type="pct"/>
            <w:gridSpan w:val="3"/>
            <w:tcBorders>
              <w:left w:val="single" w:sz="12" w:space="0" w:color="auto"/>
            </w:tcBorders>
            <w:vAlign w:val="bottom"/>
          </w:tcPr>
          <w:p w14:paraId="4B8D2FEE" w14:textId="7CFFCF60" w:rsidR="00AB5735" w:rsidRPr="00AF0631" w:rsidRDefault="00D55BD6" w:rsidP="00AB573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i/>
                <w:color w:val="FF0000"/>
                <w:sz w:val="24"/>
                <w:szCs w:val="24"/>
                <w:lang w:eastAsia="pl-PL"/>
              </w:rPr>
            </w:pPr>
            <w:hyperlink r:id="rId5" w:history="1">
              <w:r w:rsidR="00AF0631" w:rsidRPr="00493361">
                <w:rPr>
                  <w:rStyle w:val="Hipercze"/>
                  <w:rFonts w:ascii="Arial Narrow" w:eastAsia="Times New Roman" w:hAnsi="Arial Narrow" w:cs="Arial"/>
                  <w:b/>
                  <w:i/>
                  <w:sz w:val="24"/>
                  <w:szCs w:val="24"/>
                  <w:lang w:eastAsia="pl-PL"/>
                </w:rPr>
                <w:t>jankowalski@xxxxxx.pl</w:t>
              </w:r>
            </w:hyperlink>
            <w:r w:rsidR="00AF0631">
              <w:rPr>
                <w:rFonts w:ascii="Arial Narrow" w:eastAsia="Times New Roman" w:hAnsi="Arial Narrow" w:cs="Arial"/>
                <w:b/>
                <w:i/>
                <w:color w:val="FF0000"/>
                <w:sz w:val="24"/>
                <w:szCs w:val="24"/>
                <w:lang w:eastAsia="pl-PL"/>
              </w:rPr>
              <w:t xml:space="preserve">   </w:t>
            </w:r>
            <w:r w:rsidR="004F7E7F" w:rsidRPr="00AF0631">
              <w:rPr>
                <w:rFonts w:ascii="Arial Narrow" w:eastAsia="Times New Roman" w:hAnsi="Arial Narrow" w:cs="Arial"/>
                <w:b/>
                <w:i/>
                <w:color w:val="FF0000"/>
                <w:sz w:val="24"/>
                <w:szCs w:val="24"/>
                <w:lang w:eastAsia="pl-PL"/>
              </w:rPr>
              <w:t xml:space="preserve">tel. </w:t>
            </w:r>
            <w:r w:rsidR="00AF0631" w:rsidRPr="00AF0631">
              <w:rPr>
                <w:rFonts w:ascii="Arial Narrow" w:eastAsia="Times New Roman" w:hAnsi="Arial Narrow" w:cs="Arial"/>
                <w:b/>
                <w:i/>
                <w:color w:val="FF0000"/>
                <w:sz w:val="24"/>
                <w:szCs w:val="24"/>
                <w:lang w:eastAsia="pl-PL"/>
              </w:rPr>
              <w:t>XXXXX XXXXXXXX</w:t>
            </w:r>
          </w:p>
          <w:p w14:paraId="0274A637" w14:textId="1E2B7BF0" w:rsidR="00AB5735" w:rsidRPr="00AB5735" w:rsidRDefault="00AB5735" w:rsidP="00AB573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 xml:space="preserve">Dane kontaktowe: e-mail służbowy / tel. </w:t>
            </w:r>
            <w:r w:rsidR="000A10ED" w:rsidRPr="00AB5735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S</w:t>
            </w:r>
            <w:r w:rsidRPr="00AB5735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łużbowy</w:t>
            </w:r>
          </w:p>
        </w:tc>
        <w:tc>
          <w:tcPr>
            <w:tcW w:w="1841" w:type="pct"/>
            <w:tcBorders>
              <w:right w:val="single" w:sz="12" w:space="0" w:color="auto"/>
            </w:tcBorders>
            <w:vAlign w:val="bottom"/>
          </w:tcPr>
          <w:p w14:paraId="50193CE8" w14:textId="39518E19" w:rsidR="00AB5735" w:rsidRPr="00AB5735" w:rsidRDefault="004F7E7F" w:rsidP="00AB5735">
            <w:pPr>
              <w:spacing w:after="0" w:line="276" w:lineRule="auto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  <w:t>Wydział Informatyki</w:t>
            </w:r>
          </w:p>
          <w:p w14:paraId="73428193" w14:textId="77777777" w:rsidR="00AB5735" w:rsidRPr="00AB5735" w:rsidRDefault="00AB5735" w:rsidP="00AB573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 xml:space="preserve">Wydział / </w:t>
            </w:r>
            <w:r w:rsidRPr="00280D5B">
              <w:rPr>
                <w:rFonts w:ascii="Arial Narrow" w:eastAsia="Times New Roman" w:hAnsi="Arial Narrow" w:cs="Arial"/>
                <w:strike/>
                <w:sz w:val="20"/>
                <w:szCs w:val="24"/>
                <w:lang w:eastAsia="pl-PL"/>
              </w:rPr>
              <w:t>Szkoła doktorska</w:t>
            </w:r>
            <w:r w:rsidRPr="00AB5735">
              <w:rPr>
                <w:rFonts w:ascii="Arial Narrow" w:eastAsia="Times New Roman" w:hAnsi="Arial Narrow" w:cs="Arial"/>
                <w:sz w:val="20"/>
                <w:szCs w:val="24"/>
                <w:vertAlign w:val="superscript"/>
                <w:lang w:eastAsia="pl-PL"/>
              </w:rPr>
              <w:t>**</w:t>
            </w:r>
          </w:p>
        </w:tc>
      </w:tr>
      <w:tr w:rsidR="00AB5735" w:rsidRPr="00AB5735" w14:paraId="6AED2F14" w14:textId="77777777" w:rsidTr="007C69D3">
        <w:trPr>
          <w:trHeight w:val="396"/>
        </w:trPr>
        <w:tc>
          <w:tcPr>
            <w:tcW w:w="110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DB26F" w14:textId="77777777" w:rsidR="00AB5735" w:rsidRPr="00AB5735" w:rsidRDefault="00AB5735" w:rsidP="00AB5735">
            <w:pPr>
              <w:spacing w:after="0" w:line="240" w:lineRule="auto"/>
              <w:rPr>
                <w:rFonts w:ascii="Arial Narrow" w:eastAsia="Arial" w:hAnsi="Arial Narrow" w:cs="Arial"/>
                <w:b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2. </w:t>
            </w:r>
            <w:r w:rsidRPr="00AB5735">
              <w:rPr>
                <w:rFonts w:ascii="Arial Narrow" w:eastAsia="Arial" w:hAnsi="Arial Narrow" w:cs="Arial"/>
                <w:b/>
                <w:sz w:val="24"/>
                <w:szCs w:val="24"/>
                <w:lang w:eastAsia="pl-PL"/>
              </w:rPr>
              <w:t>Opiekun naukowy</w:t>
            </w:r>
          </w:p>
          <w:p w14:paraId="2BB351D9" w14:textId="77777777" w:rsidR="00AB5735" w:rsidRPr="00AB5735" w:rsidRDefault="00AB5735" w:rsidP="00AB573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Arial" w:hAnsi="Arial Narrow" w:cs="Arial"/>
                <w:sz w:val="20"/>
                <w:szCs w:val="24"/>
                <w:lang w:eastAsia="pl-PL"/>
              </w:rPr>
              <w:t>(w przypadku realizacji przedsięwzięcia przez koło naukowe)</w:t>
            </w:r>
          </w:p>
        </w:tc>
        <w:tc>
          <w:tcPr>
            <w:tcW w:w="205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A42C195" w14:textId="7E118AB7" w:rsidR="000A10ED" w:rsidRPr="00AF0631" w:rsidRDefault="00AF0631" w:rsidP="00AB5735">
            <w:pPr>
              <w:spacing w:after="0" w:line="276" w:lineRule="auto"/>
              <w:rPr>
                <w:rFonts w:ascii="Arial Narrow" w:eastAsia="Times New Roman" w:hAnsi="Arial Narrow" w:cs="Arial"/>
                <w:b/>
                <w:i/>
                <w:color w:val="FF0000"/>
                <w:sz w:val="24"/>
                <w:szCs w:val="24"/>
                <w:lang w:eastAsia="pl-PL"/>
              </w:rPr>
            </w:pPr>
            <w:r w:rsidRPr="00AF0631">
              <w:rPr>
                <w:rFonts w:ascii="Arial Narrow" w:eastAsia="Times New Roman" w:hAnsi="Arial Narrow" w:cs="Arial"/>
                <w:b/>
                <w:i/>
                <w:color w:val="FF0000"/>
                <w:sz w:val="24"/>
                <w:szCs w:val="24"/>
                <w:lang w:eastAsia="pl-PL"/>
              </w:rPr>
              <w:t>Anna Nowak</w:t>
            </w:r>
          </w:p>
          <w:p w14:paraId="56616BD9" w14:textId="77777777" w:rsidR="00AB5735" w:rsidRPr="00AB5735" w:rsidRDefault="00AB5735" w:rsidP="00AB5735">
            <w:pPr>
              <w:spacing w:after="0" w:line="276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Imię i nazwisko</w:t>
            </w:r>
          </w:p>
        </w:tc>
        <w:tc>
          <w:tcPr>
            <w:tcW w:w="1841" w:type="pct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2734469" w14:textId="77777777" w:rsidR="00AB5735" w:rsidRPr="00AB5735" w:rsidRDefault="00AB5735" w:rsidP="00AB573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4B147584" w14:textId="77777777" w:rsidR="00AB5735" w:rsidRPr="00AB5735" w:rsidRDefault="00AB5735" w:rsidP="00AB573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 xml:space="preserve">Podpis </w:t>
            </w:r>
          </w:p>
        </w:tc>
      </w:tr>
      <w:tr w:rsidR="00AB5735" w:rsidRPr="00AB5735" w14:paraId="198D7BD2" w14:textId="77777777" w:rsidTr="007C69D3">
        <w:trPr>
          <w:trHeight w:val="396"/>
        </w:trPr>
        <w:tc>
          <w:tcPr>
            <w:tcW w:w="3159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8340236" w14:textId="34BAA96C" w:rsidR="00AB5735" w:rsidRPr="00AF0631" w:rsidRDefault="00D55BD6" w:rsidP="00AB573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i/>
                <w:color w:val="FF0000"/>
                <w:sz w:val="24"/>
                <w:szCs w:val="24"/>
                <w:lang w:eastAsia="pl-PL"/>
              </w:rPr>
            </w:pPr>
            <w:hyperlink r:id="rId6" w:history="1">
              <w:r w:rsidR="00AF0631" w:rsidRPr="00AF0631">
                <w:rPr>
                  <w:rStyle w:val="Hipercze"/>
                  <w:color w:val="FF0000"/>
                </w:rPr>
                <w:t>annanowak</w:t>
              </w:r>
              <w:r w:rsidR="00AF0631" w:rsidRPr="00AF0631">
                <w:rPr>
                  <w:rStyle w:val="Hipercze"/>
                  <w:rFonts w:ascii="Arial Narrow" w:eastAsia="Times New Roman" w:hAnsi="Arial Narrow" w:cs="Arial"/>
                  <w:b/>
                  <w:i/>
                  <w:color w:val="FF0000"/>
                  <w:sz w:val="24"/>
                  <w:szCs w:val="24"/>
                  <w:lang w:eastAsia="pl-PL"/>
                </w:rPr>
                <w:t>j@pb.edu.pl</w:t>
              </w:r>
            </w:hyperlink>
            <w:r w:rsidR="000A10ED" w:rsidRPr="00AF0631">
              <w:rPr>
                <w:rFonts w:ascii="Arial Narrow" w:eastAsia="Times New Roman" w:hAnsi="Arial Narrow" w:cs="Arial"/>
                <w:b/>
                <w:i/>
                <w:color w:val="FF0000"/>
                <w:sz w:val="24"/>
                <w:szCs w:val="24"/>
                <w:lang w:eastAsia="pl-PL"/>
              </w:rPr>
              <w:t xml:space="preserve"> / </w:t>
            </w:r>
            <w:r w:rsidR="00AF0631" w:rsidRPr="00AF0631">
              <w:rPr>
                <w:rFonts w:ascii="Arial Narrow" w:eastAsia="Times New Roman" w:hAnsi="Arial Narrow" w:cs="Arial"/>
                <w:b/>
                <w:i/>
                <w:color w:val="FF0000"/>
                <w:sz w:val="24"/>
                <w:szCs w:val="24"/>
                <w:lang w:eastAsia="pl-PL"/>
              </w:rPr>
              <w:t>XXXX XXXXXXXXX</w:t>
            </w:r>
          </w:p>
          <w:p w14:paraId="6E45937A" w14:textId="48F92744" w:rsidR="00AB5735" w:rsidRPr="00AB5735" w:rsidRDefault="00AB5735" w:rsidP="00AB573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 xml:space="preserve">Dane kontaktowe: e-mail służbowy / tel. </w:t>
            </w:r>
            <w:r w:rsidR="000A10ED" w:rsidRPr="00AB5735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S</w:t>
            </w:r>
            <w:r w:rsidRPr="00AB5735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łużbowy</w:t>
            </w:r>
          </w:p>
        </w:tc>
        <w:tc>
          <w:tcPr>
            <w:tcW w:w="1841" w:type="pct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7E37A28E" w14:textId="77777777" w:rsidR="00AB5735" w:rsidRPr="00AB5735" w:rsidRDefault="00AB5735" w:rsidP="00AB573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37642FE0" w14:textId="77777777" w:rsidR="00AB5735" w:rsidRPr="00AB5735" w:rsidRDefault="00AB5735" w:rsidP="00AB5735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vertAlign w:val="superscript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 xml:space="preserve">Wydział </w:t>
            </w:r>
          </w:p>
        </w:tc>
      </w:tr>
      <w:tr w:rsidR="00AB5735" w:rsidRPr="00AB5735" w14:paraId="5157048E" w14:textId="77777777" w:rsidTr="007C69D3">
        <w:trPr>
          <w:trHeight w:val="34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3D3D9CA" w14:textId="77777777" w:rsidR="00AB5735" w:rsidRPr="00AB5735" w:rsidRDefault="00AB5735" w:rsidP="00AB573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  <w:r w:rsidRPr="00AB5735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 xml:space="preserve">III. OPIS </w:t>
            </w:r>
            <w:r w:rsidRPr="00AB5735">
              <w:rPr>
                <w:rFonts w:ascii="Arial Narrow" w:eastAsia="Times New Roman" w:hAnsi="Arial Narrow" w:cs="Arial"/>
                <w:b/>
                <w:caps/>
                <w:smallCaps/>
                <w:sz w:val="24"/>
                <w:szCs w:val="24"/>
                <w:lang w:eastAsia="pl-PL"/>
              </w:rPr>
              <w:t>PRZEDSIĘWZIĘCIA</w:t>
            </w:r>
          </w:p>
        </w:tc>
      </w:tr>
      <w:tr w:rsidR="00AB5735" w:rsidRPr="00AB5735" w14:paraId="252C06AD" w14:textId="77777777" w:rsidTr="00AF0631">
        <w:trPr>
          <w:trHeight w:val="2741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92108" w14:textId="77777777" w:rsidR="00AF0631" w:rsidRDefault="00AF0631" w:rsidP="000A10E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1747EB5F" w14:textId="7993CE26" w:rsidR="00AB5735" w:rsidRPr="00AF0631" w:rsidRDefault="00AF0631" w:rsidP="00AF063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i/>
                <w:color w:val="FF0000"/>
                <w:sz w:val="24"/>
                <w:szCs w:val="24"/>
                <w:lang w:eastAsia="pl-PL"/>
              </w:rPr>
            </w:pPr>
            <w:r w:rsidRPr="00AF0631">
              <w:rPr>
                <w:rFonts w:ascii="Arial Narrow" w:eastAsia="Times New Roman" w:hAnsi="Arial Narrow" w:cs="Arial"/>
                <w:i/>
                <w:color w:val="FF0000"/>
                <w:sz w:val="24"/>
                <w:szCs w:val="24"/>
                <w:lang w:eastAsia="pl-PL"/>
              </w:rPr>
              <w:t>Proszę dostosować wielkość czcionki i odstępów do wielkości treści by np. zmieściło się na jednej stronie, itp.</w:t>
            </w:r>
          </w:p>
          <w:p w14:paraId="2A7CF9CA" w14:textId="77777777" w:rsidR="00AF0631" w:rsidRPr="00AF0631" w:rsidRDefault="00AF0631" w:rsidP="00AF063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i/>
                <w:color w:val="FF0000"/>
                <w:sz w:val="24"/>
                <w:szCs w:val="24"/>
                <w:lang w:eastAsia="pl-PL"/>
              </w:rPr>
            </w:pPr>
          </w:p>
          <w:p w14:paraId="42D613DA" w14:textId="77777777" w:rsidR="00AF0631" w:rsidRDefault="00AF0631" w:rsidP="000A10E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6DF5F803" w14:textId="77777777" w:rsidR="00AF0631" w:rsidRDefault="00AF0631" w:rsidP="000A10E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5F7C0516" w14:textId="77777777" w:rsidR="00AF0631" w:rsidRDefault="00AF0631" w:rsidP="000A10E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18347F94" w14:textId="77777777" w:rsidR="00AF0631" w:rsidRDefault="00AF0631" w:rsidP="000A10E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40828392" w14:textId="77777777" w:rsidR="00AF0631" w:rsidRDefault="00AF0631" w:rsidP="000A10E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  <w:p w14:paraId="21A3D4EB" w14:textId="69FE4D75" w:rsidR="00AF0631" w:rsidRPr="00AB5735" w:rsidRDefault="00AF0631" w:rsidP="000A10ED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i/>
                <w:sz w:val="24"/>
                <w:szCs w:val="24"/>
                <w:lang w:eastAsia="pl-PL"/>
              </w:rPr>
            </w:pPr>
          </w:p>
        </w:tc>
      </w:tr>
    </w:tbl>
    <w:p w14:paraId="2508E361" w14:textId="77777777" w:rsidR="00AB5735" w:rsidRPr="00AB5735" w:rsidRDefault="00AB5735" w:rsidP="004B3C6B">
      <w:pPr>
        <w:spacing w:after="0" w:line="276" w:lineRule="auto"/>
        <w:ind w:left="-284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AB5735">
        <w:rPr>
          <w:rFonts w:ascii="Arial Narrow" w:eastAsia="Times New Roman" w:hAnsi="Arial Narrow" w:cs="Arial"/>
          <w:b/>
          <w:sz w:val="24"/>
          <w:szCs w:val="24"/>
          <w:lang w:eastAsia="pl-PL"/>
        </w:rPr>
        <w:t>Opinia właściwego prorektora: ………………………………………………………………………………………………………………………………</w:t>
      </w:r>
    </w:p>
    <w:p w14:paraId="6107D37B" w14:textId="77777777" w:rsidR="00AB5735" w:rsidRPr="00AB5735" w:rsidRDefault="00AB5735" w:rsidP="004B3C6B">
      <w:pPr>
        <w:spacing w:after="0" w:line="276" w:lineRule="auto"/>
        <w:ind w:left="-284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AB5735">
        <w:rPr>
          <w:rFonts w:ascii="Arial Narrow" w:eastAsia="Times New Roman" w:hAnsi="Arial Narrow" w:cs="Arial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69F48C25" w14:textId="77777777" w:rsidR="00AB5735" w:rsidRPr="00AB5735" w:rsidRDefault="00AB5735" w:rsidP="00AB5735">
      <w:pPr>
        <w:spacing w:after="0" w:line="276" w:lineRule="auto"/>
        <w:rPr>
          <w:rFonts w:ascii="Arial Narrow" w:eastAsia="Times New Roman" w:hAnsi="Arial Narrow" w:cs="Arial"/>
          <w:sz w:val="24"/>
          <w:szCs w:val="24"/>
          <w:vertAlign w:val="superscript"/>
          <w:lang w:eastAsia="pl-PL"/>
        </w:rPr>
      </w:pPr>
    </w:p>
    <w:p w14:paraId="65B15C8E" w14:textId="77777777" w:rsidR="00AB5735" w:rsidRPr="00AB5735" w:rsidRDefault="00AB5735" w:rsidP="00AB5735">
      <w:pPr>
        <w:spacing w:after="0" w:line="276" w:lineRule="auto"/>
        <w:ind w:left="5529"/>
        <w:jc w:val="center"/>
        <w:rPr>
          <w:rFonts w:ascii="Arial Narrow" w:eastAsia="Times New Roman" w:hAnsi="Arial Narrow" w:cs="Arial"/>
          <w:sz w:val="20"/>
          <w:szCs w:val="24"/>
          <w:lang w:eastAsia="pl-PL"/>
        </w:rPr>
      </w:pPr>
      <w:r w:rsidRPr="00AB5735">
        <w:rPr>
          <w:rFonts w:ascii="Arial Narrow" w:eastAsia="Times New Roman" w:hAnsi="Arial Narrow" w:cs="Arial"/>
          <w:sz w:val="20"/>
          <w:szCs w:val="24"/>
          <w:lang w:eastAsia="pl-PL"/>
        </w:rPr>
        <w:t>……………………………………………………….</w:t>
      </w:r>
    </w:p>
    <w:p w14:paraId="6038A0C1" w14:textId="7CC38AAF" w:rsidR="00AB5735" w:rsidRDefault="00AB5735" w:rsidP="00AB5735">
      <w:pPr>
        <w:spacing w:after="0" w:line="276" w:lineRule="auto"/>
        <w:ind w:left="5529"/>
        <w:jc w:val="center"/>
        <w:rPr>
          <w:rFonts w:ascii="Arial Narrow" w:eastAsia="Times New Roman" w:hAnsi="Arial Narrow" w:cs="Arial"/>
          <w:b/>
          <w:sz w:val="20"/>
          <w:szCs w:val="24"/>
          <w:lang w:eastAsia="pl-PL"/>
        </w:rPr>
      </w:pPr>
      <w:r w:rsidRPr="00241919">
        <w:rPr>
          <w:rFonts w:ascii="Arial Narrow" w:eastAsia="Times New Roman" w:hAnsi="Arial Narrow" w:cs="Arial"/>
          <w:b/>
          <w:sz w:val="20"/>
          <w:szCs w:val="24"/>
          <w:lang w:eastAsia="pl-PL"/>
        </w:rPr>
        <w:t xml:space="preserve">Data, podpis i pieczęć </w:t>
      </w:r>
      <w:r w:rsidR="003C3097" w:rsidRPr="00241919">
        <w:rPr>
          <w:rFonts w:ascii="Arial Narrow" w:eastAsia="Times New Roman" w:hAnsi="Arial Narrow" w:cs="Arial"/>
          <w:b/>
          <w:sz w:val="20"/>
          <w:szCs w:val="24"/>
          <w:lang w:eastAsia="pl-PL"/>
        </w:rPr>
        <w:t xml:space="preserve">właściwego </w:t>
      </w:r>
      <w:r w:rsidRPr="00241919">
        <w:rPr>
          <w:rFonts w:ascii="Arial Narrow" w:eastAsia="Times New Roman" w:hAnsi="Arial Narrow" w:cs="Arial"/>
          <w:b/>
          <w:sz w:val="20"/>
          <w:szCs w:val="24"/>
          <w:lang w:eastAsia="pl-PL"/>
        </w:rPr>
        <w:t>Prorektora</w:t>
      </w:r>
      <w:r w:rsidR="00873971" w:rsidRPr="00241919">
        <w:rPr>
          <w:rFonts w:ascii="Arial Narrow" w:eastAsia="Times New Roman" w:hAnsi="Arial Narrow" w:cs="Arial"/>
          <w:b/>
          <w:sz w:val="20"/>
          <w:szCs w:val="24"/>
          <w:lang w:eastAsia="pl-PL"/>
        </w:rPr>
        <w:t xml:space="preserve"> </w:t>
      </w:r>
    </w:p>
    <w:p w14:paraId="74AC62AB" w14:textId="77777777" w:rsidR="00AF0631" w:rsidRPr="00241919" w:rsidRDefault="00AF0631" w:rsidP="00AB5735">
      <w:pPr>
        <w:spacing w:after="0" w:line="276" w:lineRule="auto"/>
        <w:ind w:left="5529"/>
        <w:jc w:val="center"/>
        <w:rPr>
          <w:rFonts w:ascii="Arial Narrow" w:eastAsia="Times New Roman" w:hAnsi="Arial Narrow" w:cs="Arial"/>
          <w:b/>
          <w:sz w:val="20"/>
          <w:szCs w:val="24"/>
          <w:lang w:eastAsia="pl-PL"/>
        </w:rPr>
      </w:pPr>
    </w:p>
    <w:p w14:paraId="777BFEE6" w14:textId="77777777" w:rsidR="00497E6C" w:rsidRPr="00497E6C" w:rsidRDefault="00497E6C" w:rsidP="00497E6C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497E6C">
        <w:rPr>
          <w:rFonts w:ascii="Arial Narrow" w:eastAsia="Times New Roman" w:hAnsi="Arial Narrow" w:cs="Arial"/>
          <w:b/>
          <w:sz w:val="24"/>
          <w:szCs w:val="24"/>
          <w:lang w:eastAsia="pl-PL"/>
        </w:rPr>
        <w:t>IV. HARMONOGRAM</w:t>
      </w:r>
      <w:r w:rsidR="00762F67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Pr="00497E6C">
        <w:rPr>
          <w:rFonts w:ascii="Arial Narrow" w:eastAsia="Times New Roman" w:hAnsi="Arial Narrow" w:cs="Arial"/>
          <w:b/>
          <w:sz w:val="24"/>
          <w:szCs w:val="24"/>
          <w:lang w:eastAsia="pl-PL"/>
        </w:rPr>
        <w:t>I KOSZTORYS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40"/>
        <w:gridCol w:w="1380"/>
        <w:gridCol w:w="1134"/>
        <w:gridCol w:w="616"/>
        <w:gridCol w:w="851"/>
        <w:gridCol w:w="1017"/>
        <w:gridCol w:w="1979"/>
        <w:gridCol w:w="1757"/>
      </w:tblGrid>
      <w:tr w:rsidR="00497E6C" w:rsidRPr="00497E6C" w14:paraId="0D71D815" w14:textId="77777777" w:rsidTr="00877FE7">
        <w:tc>
          <w:tcPr>
            <w:tcW w:w="1440" w:type="dxa"/>
          </w:tcPr>
          <w:p w14:paraId="6AEEC83F" w14:textId="77777777" w:rsidR="00497E6C" w:rsidRPr="00497E6C" w:rsidRDefault="00497E6C" w:rsidP="00497E6C">
            <w:pPr>
              <w:contextualSpacing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97E6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Zadanie nr </w:t>
            </w:r>
          </w:p>
        </w:tc>
        <w:tc>
          <w:tcPr>
            <w:tcW w:w="3130" w:type="dxa"/>
            <w:gridSpan w:val="3"/>
          </w:tcPr>
          <w:p w14:paraId="6584FB1E" w14:textId="77777777" w:rsidR="00497E6C" w:rsidRPr="00497E6C" w:rsidRDefault="00497E6C" w:rsidP="00497E6C">
            <w:pPr>
              <w:contextualSpacing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97E6C">
              <w:rPr>
                <w:rFonts w:ascii="Arial Narrow" w:hAnsi="Arial Narrow" w:cs="Times New Roman"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868" w:type="dxa"/>
            <w:gridSpan w:val="2"/>
          </w:tcPr>
          <w:p w14:paraId="39A28CD5" w14:textId="77777777" w:rsidR="00497E6C" w:rsidRPr="00497E6C" w:rsidRDefault="00497E6C" w:rsidP="00497E6C">
            <w:pPr>
              <w:contextualSpacing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97E6C">
              <w:rPr>
                <w:rFonts w:ascii="Arial Narrow" w:hAnsi="Arial Narrow" w:cs="Times New Roman"/>
                <w:color w:val="000000"/>
                <w:sz w:val="20"/>
                <w:szCs w:val="20"/>
              </w:rPr>
              <w:t>Planowana data rozpoczęcia</w:t>
            </w:r>
          </w:p>
        </w:tc>
        <w:tc>
          <w:tcPr>
            <w:tcW w:w="1979" w:type="dxa"/>
          </w:tcPr>
          <w:p w14:paraId="2C01A68A" w14:textId="77777777" w:rsidR="00497E6C" w:rsidRPr="00497E6C" w:rsidRDefault="00497E6C" w:rsidP="00497E6C">
            <w:pPr>
              <w:contextualSpacing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97E6C">
              <w:rPr>
                <w:rFonts w:ascii="Arial Narrow" w:hAnsi="Arial Narrow" w:cs="Times New Roman"/>
                <w:color w:val="000000"/>
                <w:sz w:val="20"/>
                <w:szCs w:val="20"/>
              </w:rPr>
              <w:t>Planowana data zakończenia</w:t>
            </w:r>
          </w:p>
        </w:tc>
        <w:tc>
          <w:tcPr>
            <w:tcW w:w="1757" w:type="dxa"/>
          </w:tcPr>
          <w:p w14:paraId="565EC9D5" w14:textId="77777777" w:rsidR="00497E6C" w:rsidRPr="00497E6C" w:rsidRDefault="00497E6C" w:rsidP="00497E6C">
            <w:pPr>
              <w:contextualSpacing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97E6C">
              <w:rPr>
                <w:rFonts w:ascii="Arial Narrow" w:hAnsi="Arial Narrow" w:cs="Times New Roman"/>
                <w:color w:val="000000"/>
                <w:sz w:val="20"/>
                <w:szCs w:val="20"/>
              </w:rPr>
              <w:t>Planowany koszt</w:t>
            </w:r>
          </w:p>
        </w:tc>
      </w:tr>
      <w:tr w:rsidR="00497E6C" w:rsidRPr="00497E6C" w14:paraId="1154244B" w14:textId="77777777" w:rsidTr="00877FE7">
        <w:tc>
          <w:tcPr>
            <w:tcW w:w="1440" w:type="dxa"/>
          </w:tcPr>
          <w:p w14:paraId="637B6017" w14:textId="77777777" w:rsidR="00497E6C" w:rsidRPr="00AF0631" w:rsidRDefault="00497E6C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3130" w:type="dxa"/>
            <w:gridSpan w:val="3"/>
          </w:tcPr>
          <w:p w14:paraId="0F22309E" w14:textId="05E79283" w:rsidR="00497E6C" w:rsidRPr="00AF0631" w:rsidRDefault="00486870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Podlaski Turniej </w:t>
            </w:r>
            <w:r w:rsidR="00AF0631"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XXXX XXXXX</w:t>
            </w:r>
          </w:p>
        </w:tc>
        <w:tc>
          <w:tcPr>
            <w:tcW w:w="1868" w:type="dxa"/>
            <w:gridSpan w:val="2"/>
          </w:tcPr>
          <w:p w14:paraId="2DAFE435" w14:textId="2B050706" w:rsidR="00497E6C" w:rsidRPr="00AF0631" w:rsidRDefault="002E21D2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np. </w:t>
            </w:r>
            <w:r w:rsidR="00486870"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l</w:t>
            </w:r>
            <w:r w:rsidR="000A10ED"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uty</w:t>
            </w:r>
            <w:r w:rsidR="00486870"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2025</w:t>
            </w:r>
          </w:p>
        </w:tc>
        <w:tc>
          <w:tcPr>
            <w:tcW w:w="1979" w:type="dxa"/>
          </w:tcPr>
          <w:p w14:paraId="4FD291AE" w14:textId="0D52091D" w:rsidR="00497E6C" w:rsidRPr="00AF0631" w:rsidRDefault="002E21D2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np. 18.03. </w:t>
            </w:r>
            <w:r w:rsidR="00486870"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757" w:type="dxa"/>
          </w:tcPr>
          <w:p w14:paraId="5C2BA48A" w14:textId="21442520" w:rsidR="00497E6C" w:rsidRPr="00AF0631" w:rsidRDefault="00AF0631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4 000, 00 zł</w:t>
            </w:r>
          </w:p>
        </w:tc>
      </w:tr>
      <w:tr w:rsidR="00497E6C" w:rsidRPr="00497E6C" w14:paraId="4D59B923" w14:textId="77777777" w:rsidTr="00270467">
        <w:tc>
          <w:tcPr>
            <w:tcW w:w="10174" w:type="dxa"/>
            <w:gridSpan w:val="8"/>
          </w:tcPr>
          <w:p w14:paraId="640102C6" w14:textId="77777777" w:rsidR="00497E6C" w:rsidRPr="00AF0631" w:rsidRDefault="00497E6C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Zaplanowane działania:</w:t>
            </w:r>
          </w:p>
          <w:p w14:paraId="64D86BE1" w14:textId="77777777" w:rsidR="006D6C0B" w:rsidRPr="00AF0631" w:rsidRDefault="00315BF0" w:rsidP="00121998">
            <w:pPr>
              <w:contextualSpacing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AF0631">
              <w:rPr>
                <w:rFonts w:ascii="Arial Narrow" w:hAnsi="Arial Narrow" w:cs="Times New Roman"/>
                <w:color w:val="FF0000"/>
                <w:sz w:val="18"/>
                <w:szCs w:val="18"/>
              </w:rPr>
              <w:t xml:space="preserve">- </w:t>
            </w:r>
            <w:r w:rsidR="006D6C0B" w:rsidRPr="00AF0631">
              <w:rPr>
                <w:rFonts w:ascii="Arial Narrow" w:hAnsi="Arial Narrow" w:cs="Times New Roman"/>
                <w:color w:val="FF0000"/>
                <w:sz w:val="18"/>
                <w:szCs w:val="18"/>
              </w:rPr>
              <w:t>przygotowanie turnieju</w:t>
            </w:r>
          </w:p>
          <w:p w14:paraId="50AD7280" w14:textId="77777777" w:rsidR="006D6C0B" w:rsidRPr="00AF0631" w:rsidRDefault="006D6C0B" w:rsidP="00121998">
            <w:pPr>
              <w:contextualSpacing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AF0631">
              <w:rPr>
                <w:rFonts w:ascii="Arial Narrow" w:hAnsi="Arial Narrow" w:cs="Times New Roman"/>
                <w:color w:val="FF0000"/>
                <w:sz w:val="18"/>
                <w:szCs w:val="18"/>
              </w:rPr>
              <w:t>- rejestracja uczestników</w:t>
            </w:r>
          </w:p>
          <w:p w14:paraId="2447107F" w14:textId="77777777" w:rsidR="006D6C0B" w:rsidRPr="00AF0631" w:rsidRDefault="006D6C0B" w:rsidP="00121998">
            <w:pPr>
              <w:contextualSpacing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AF0631">
              <w:rPr>
                <w:rFonts w:ascii="Arial Narrow" w:hAnsi="Arial Narrow" w:cs="Times New Roman"/>
                <w:color w:val="FF0000"/>
                <w:sz w:val="18"/>
                <w:szCs w:val="18"/>
              </w:rPr>
              <w:t>- przygotowanie zestawów konkursowych</w:t>
            </w:r>
          </w:p>
          <w:p w14:paraId="5535CA91" w14:textId="77777777" w:rsidR="006D6C0B" w:rsidRPr="00AF0631" w:rsidRDefault="006D6C0B" w:rsidP="00121998">
            <w:pPr>
              <w:contextualSpacing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AF0631">
              <w:rPr>
                <w:rFonts w:ascii="Arial Narrow" w:hAnsi="Arial Narrow" w:cs="Times New Roman"/>
                <w:color w:val="FF0000"/>
                <w:sz w:val="18"/>
                <w:szCs w:val="18"/>
              </w:rPr>
              <w:t>- zapewnienie zaplecza gastronomicznego</w:t>
            </w:r>
          </w:p>
          <w:p w14:paraId="118AC085" w14:textId="77777777" w:rsidR="00497E6C" w:rsidRDefault="006D6C0B" w:rsidP="00480951">
            <w:pPr>
              <w:contextualSpacing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AF0631">
              <w:rPr>
                <w:rFonts w:ascii="Arial Narrow" w:hAnsi="Arial Narrow" w:cs="Times New Roman"/>
                <w:color w:val="FF0000"/>
                <w:sz w:val="18"/>
                <w:szCs w:val="18"/>
              </w:rPr>
              <w:t xml:space="preserve">- obsługa konkursów </w:t>
            </w:r>
          </w:p>
          <w:p w14:paraId="4673B9B3" w14:textId="77777777" w:rsidR="00464A0A" w:rsidRDefault="00464A0A" w:rsidP="00480951">
            <w:pPr>
              <w:contextualSpacing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  <w:p w14:paraId="2279FFDE" w14:textId="07DBD653" w:rsidR="00464A0A" w:rsidRDefault="00464A0A" w:rsidP="00480951">
            <w:pPr>
              <w:contextualSpacing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FF0000"/>
                <w:sz w:val="18"/>
                <w:szCs w:val="18"/>
              </w:rPr>
              <w:t>W ZALEŻNOŚCI OD INICJATYWY:</w:t>
            </w:r>
          </w:p>
          <w:p w14:paraId="17B9EB72" w14:textId="1AE3C8EA" w:rsidR="00464A0A" w:rsidRDefault="00464A0A" w:rsidP="00480951">
            <w:pPr>
              <w:contextualSpacing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Times New Roman"/>
                <w:color w:val="FF0000"/>
                <w:sz w:val="18"/>
                <w:szCs w:val="18"/>
              </w:rPr>
              <w:t>ZADANIE NR 2 i 3 może być rozpisane</w:t>
            </w:r>
          </w:p>
          <w:p w14:paraId="509DB5F1" w14:textId="60A7DA99" w:rsidR="00464A0A" w:rsidRPr="00AF0631" w:rsidRDefault="00464A0A" w:rsidP="00480951">
            <w:pPr>
              <w:contextualSpacing/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</w:tr>
      <w:tr w:rsidR="00497E6C" w:rsidRPr="00497E6C" w14:paraId="23C44A4C" w14:textId="77777777" w:rsidTr="00270467">
        <w:tc>
          <w:tcPr>
            <w:tcW w:w="10174" w:type="dxa"/>
            <w:gridSpan w:val="8"/>
          </w:tcPr>
          <w:p w14:paraId="062064B6" w14:textId="77777777" w:rsidR="00497E6C" w:rsidRPr="00480951" w:rsidRDefault="00497E6C" w:rsidP="00497E6C">
            <w:pPr>
              <w:contextualSpacing/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480951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Zaplanowane koszty (zakup, usługa, itp.)</w:t>
            </w:r>
          </w:p>
        </w:tc>
      </w:tr>
      <w:tr w:rsidR="00497E6C" w:rsidRPr="00497E6C" w14:paraId="06CFEAD8" w14:textId="77777777" w:rsidTr="00480951">
        <w:trPr>
          <w:trHeight w:val="114"/>
        </w:trPr>
        <w:tc>
          <w:tcPr>
            <w:tcW w:w="2820" w:type="dxa"/>
            <w:gridSpan w:val="2"/>
          </w:tcPr>
          <w:p w14:paraId="3C631795" w14:textId="77777777" w:rsidR="00497E6C" w:rsidRPr="00480951" w:rsidRDefault="00497E6C" w:rsidP="00497E6C">
            <w:pPr>
              <w:contextualSpacing/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</w:pPr>
            <w:r w:rsidRPr="00480951">
              <w:rPr>
                <w:rFonts w:ascii="Arial Narrow" w:hAnsi="Arial Narrow" w:cs="Times New Roman"/>
                <w:b/>
                <w:color w:val="000000"/>
                <w:sz w:val="18"/>
                <w:szCs w:val="18"/>
              </w:rPr>
              <w:t>Nazwa przedmiotu/usługi:</w:t>
            </w:r>
          </w:p>
        </w:tc>
        <w:tc>
          <w:tcPr>
            <w:tcW w:w="1134" w:type="dxa"/>
          </w:tcPr>
          <w:p w14:paraId="408C7E07" w14:textId="77777777" w:rsidR="00497E6C" w:rsidRPr="00497E6C" w:rsidRDefault="00497E6C" w:rsidP="00497E6C">
            <w:pPr>
              <w:contextualSpacing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97E6C">
              <w:rPr>
                <w:rFonts w:ascii="Arial Narrow" w:hAnsi="Arial Narrow" w:cs="Times New Roman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67" w:type="dxa"/>
            <w:gridSpan w:val="2"/>
          </w:tcPr>
          <w:p w14:paraId="68CBB6A5" w14:textId="77777777" w:rsidR="00497E6C" w:rsidRPr="00497E6C" w:rsidRDefault="00497E6C" w:rsidP="00497E6C">
            <w:pPr>
              <w:contextualSpacing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97E6C">
              <w:rPr>
                <w:rFonts w:ascii="Arial Narrow" w:hAnsi="Arial Narrow" w:cs="Times New Roman"/>
                <w:color w:val="000000"/>
                <w:sz w:val="20"/>
                <w:szCs w:val="20"/>
              </w:rPr>
              <w:t>Koszt</w:t>
            </w:r>
          </w:p>
        </w:tc>
        <w:tc>
          <w:tcPr>
            <w:tcW w:w="4753" w:type="dxa"/>
            <w:gridSpan w:val="3"/>
          </w:tcPr>
          <w:p w14:paraId="6A2ACB8E" w14:textId="77777777" w:rsidR="00497E6C" w:rsidRPr="00497E6C" w:rsidRDefault="00497E6C" w:rsidP="00497E6C">
            <w:pPr>
              <w:contextualSpacing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97E6C">
              <w:rPr>
                <w:rFonts w:ascii="Arial Narrow" w:hAnsi="Arial Narrow" w:cs="Times New Roman"/>
                <w:color w:val="000000"/>
                <w:sz w:val="20"/>
                <w:szCs w:val="20"/>
              </w:rPr>
              <w:t>Uwagi dodatkowe</w:t>
            </w:r>
          </w:p>
        </w:tc>
      </w:tr>
      <w:tr w:rsidR="00497E6C" w:rsidRPr="00497E6C" w14:paraId="5B3B19E9" w14:textId="77777777" w:rsidTr="00480951">
        <w:trPr>
          <w:trHeight w:val="114"/>
        </w:trPr>
        <w:tc>
          <w:tcPr>
            <w:tcW w:w="2820" w:type="dxa"/>
            <w:gridSpan w:val="2"/>
          </w:tcPr>
          <w:p w14:paraId="7171154A" w14:textId="4D3405E6" w:rsidR="00497E6C" w:rsidRPr="00AF0631" w:rsidRDefault="00B079B4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Artykuły spożywcze</w:t>
            </w:r>
            <w:r w:rsidR="00270467"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dla 80 uczestników (woda, napoje ciastka, słodycze)</w:t>
            </w:r>
          </w:p>
        </w:tc>
        <w:tc>
          <w:tcPr>
            <w:tcW w:w="1134" w:type="dxa"/>
          </w:tcPr>
          <w:p w14:paraId="1A4ABA43" w14:textId="4FE2832C" w:rsidR="00497E6C" w:rsidRPr="00AF0631" w:rsidRDefault="00AF0631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67" w:type="dxa"/>
            <w:gridSpan w:val="2"/>
          </w:tcPr>
          <w:p w14:paraId="3FD851EA" w14:textId="69B5344B" w:rsidR="00497E6C" w:rsidRPr="00AF0631" w:rsidRDefault="0009285C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FF0000"/>
                <w:sz w:val="20"/>
                <w:szCs w:val="20"/>
              </w:rPr>
              <w:t>500,00 zł</w:t>
            </w:r>
          </w:p>
        </w:tc>
        <w:tc>
          <w:tcPr>
            <w:tcW w:w="4753" w:type="dxa"/>
            <w:gridSpan w:val="3"/>
          </w:tcPr>
          <w:p w14:paraId="68CB52F9" w14:textId="753B165D" w:rsidR="00497E6C" w:rsidRPr="00AF0631" w:rsidRDefault="00983A32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Środki wydziału</w:t>
            </w:r>
            <w:r w:rsidR="00145D5E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(lun inne uwagi)</w:t>
            </w:r>
          </w:p>
        </w:tc>
      </w:tr>
      <w:tr w:rsidR="00497E6C" w:rsidRPr="00497E6C" w14:paraId="6E8CE223" w14:textId="77777777" w:rsidTr="00480951">
        <w:trPr>
          <w:trHeight w:val="114"/>
        </w:trPr>
        <w:tc>
          <w:tcPr>
            <w:tcW w:w="2820" w:type="dxa"/>
            <w:gridSpan w:val="2"/>
          </w:tcPr>
          <w:p w14:paraId="055DD85D" w14:textId="5E0CB125" w:rsidR="00497E6C" w:rsidRPr="00AF0631" w:rsidRDefault="0026293B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Nagrody (książki, gry planszowe, klocki lego, itp.)</w:t>
            </w:r>
          </w:p>
        </w:tc>
        <w:tc>
          <w:tcPr>
            <w:tcW w:w="1134" w:type="dxa"/>
          </w:tcPr>
          <w:p w14:paraId="7C421DA8" w14:textId="3FCEFD96" w:rsidR="00497E6C" w:rsidRPr="00AF0631" w:rsidRDefault="00AF0631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67" w:type="dxa"/>
            <w:gridSpan w:val="2"/>
          </w:tcPr>
          <w:p w14:paraId="0F78A6E0" w14:textId="5ABAB419" w:rsidR="00497E6C" w:rsidRPr="00AF0631" w:rsidRDefault="00AF0631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2</w:t>
            </w:r>
            <w:r w:rsidR="0009285C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 5</w:t>
            </w: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00,00 zł</w:t>
            </w:r>
          </w:p>
        </w:tc>
        <w:tc>
          <w:tcPr>
            <w:tcW w:w="4753" w:type="dxa"/>
            <w:gridSpan w:val="3"/>
          </w:tcPr>
          <w:p w14:paraId="22A6A822" w14:textId="2D255FCA" w:rsidR="00497E6C" w:rsidRPr="00AF0631" w:rsidRDefault="00983A32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Środki na inicjatywy kół naukowych</w:t>
            </w:r>
          </w:p>
        </w:tc>
      </w:tr>
      <w:tr w:rsidR="00497E6C" w:rsidRPr="00497E6C" w14:paraId="76FBFB9A" w14:textId="77777777" w:rsidTr="00480951">
        <w:trPr>
          <w:trHeight w:val="114"/>
        </w:trPr>
        <w:tc>
          <w:tcPr>
            <w:tcW w:w="2820" w:type="dxa"/>
            <w:gridSpan w:val="2"/>
          </w:tcPr>
          <w:p w14:paraId="2DCC44FD" w14:textId="18ECCAEC" w:rsidR="00497E6C" w:rsidRPr="00AF0631" w:rsidRDefault="00143F2D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 xml:space="preserve">Usługa gastronomiczna </w:t>
            </w:r>
            <w:r w:rsidR="00280D5B"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(pizza)</w:t>
            </w:r>
          </w:p>
        </w:tc>
        <w:tc>
          <w:tcPr>
            <w:tcW w:w="1134" w:type="dxa"/>
          </w:tcPr>
          <w:p w14:paraId="107F6386" w14:textId="02E32BBA" w:rsidR="00497E6C" w:rsidRPr="00AF0631" w:rsidRDefault="00AF0631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67" w:type="dxa"/>
            <w:gridSpan w:val="2"/>
          </w:tcPr>
          <w:p w14:paraId="0219B558" w14:textId="2092AE70" w:rsidR="00497E6C" w:rsidRPr="00AF0631" w:rsidRDefault="0009285C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color w:val="FF0000"/>
                <w:sz w:val="20"/>
                <w:szCs w:val="20"/>
              </w:rPr>
              <w:t>1 000,00 zł</w:t>
            </w:r>
          </w:p>
        </w:tc>
        <w:tc>
          <w:tcPr>
            <w:tcW w:w="4753" w:type="dxa"/>
            <w:gridSpan w:val="3"/>
          </w:tcPr>
          <w:p w14:paraId="2F4EA425" w14:textId="7BF976D2" w:rsidR="00497E6C" w:rsidRPr="00AF0631" w:rsidRDefault="00497E6C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</w:tr>
      <w:tr w:rsidR="00877FE7" w:rsidRPr="00497E6C" w14:paraId="5C2078FE" w14:textId="77777777" w:rsidTr="00480951">
        <w:trPr>
          <w:trHeight w:val="114"/>
        </w:trPr>
        <w:tc>
          <w:tcPr>
            <w:tcW w:w="3954" w:type="dxa"/>
            <w:gridSpan w:val="3"/>
          </w:tcPr>
          <w:p w14:paraId="508B7BC9" w14:textId="4FC1BD28" w:rsidR="00877FE7" w:rsidRPr="00AF0631" w:rsidRDefault="00877FE7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AF0631">
              <w:rPr>
                <w:rFonts w:ascii="Arial Narrow" w:hAnsi="Arial Narrow" w:cs="Times New Roman"/>
                <w:b/>
                <w:color w:val="FF0000"/>
                <w:sz w:val="18"/>
                <w:szCs w:val="18"/>
              </w:rPr>
              <w:t>SUMA</w:t>
            </w:r>
          </w:p>
        </w:tc>
        <w:tc>
          <w:tcPr>
            <w:tcW w:w="1467" w:type="dxa"/>
            <w:gridSpan w:val="2"/>
          </w:tcPr>
          <w:p w14:paraId="1218A0BE" w14:textId="2DE8B519" w:rsidR="00877FE7" w:rsidRPr="00AF0631" w:rsidRDefault="0009285C" w:rsidP="00497E6C">
            <w:pPr>
              <w:contextualSpacing/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  <w:t>4 000, 00 zł</w:t>
            </w:r>
          </w:p>
        </w:tc>
        <w:tc>
          <w:tcPr>
            <w:tcW w:w="4753" w:type="dxa"/>
            <w:gridSpan w:val="3"/>
          </w:tcPr>
          <w:p w14:paraId="55DB60E1" w14:textId="77777777" w:rsidR="00877FE7" w:rsidRPr="00AF0631" w:rsidRDefault="00877FE7" w:rsidP="00497E6C">
            <w:pPr>
              <w:contextualSpacing/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</w:p>
        </w:tc>
      </w:tr>
    </w:tbl>
    <w:p w14:paraId="12111063" w14:textId="77777777" w:rsidR="006E4CEF" w:rsidRPr="006E4CEF" w:rsidRDefault="006E4CEF" w:rsidP="006E4CEF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6E4CEF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V. ZAŁĄCZNIKI  </w:t>
      </w:r>
    </w:p>
    <w:p w14:paraId="33AE7038" w14:textId="77777777" w:rsidR="006E4CEF" w:rsidRPr="00C11CB3" w:rsidRDefault="006E4CEF" w:rsidP="006E4CEF">
      <w:pPr>
        <w:spacing w:after="0" w:line="276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C11CB3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Inne ważne dokumenty uzasadniające celowość dokonania zakupów i realizacji usług wskazanych w pkt. IV: </w:t>
      </w:r>
    </w:p>
    <w:p w14:paraId="4613EE68" w14:textId="77777777" w:rsidR="006E4CEF" w:rsidRPr="00C11CB3" w:rsidRDefault="006E4CEF" w:rsidP="006E4CEF">
      <w:pPr>
        <w:spacing w:after="0" w:line="276" w:lineRule="auto"/>
        <w:jc w:val="both"/>
        <w:rPr>
          <w:rFonts w:ascii="Arial Narrow" w:eastAsia="Times New Roman" w:hAnsi="Arial Narrow" w:cs="Arial"/>
          <w:b/>
          <w:sz w:val="18"/>
          <w:szCs w:val="18"/>
          <w:lang w:eastAsia="pl-PL"/>
        </w:rPr>
      </w:pPr>
      <w:r w:rsidRPr="00C11CB3">
        <w:rPr>
          <w:rFonts w:ascii="Arial Narrow" w:eastAsia="Times New Roman" w:hAnsi="Arial Narrow" w:cs="Arial"/>
          <w:b/>
          <w:sz w:val="18"/>
          <w:szCs w:val="18"/>
          <w:lang w:eastAsia="pl-PL"/>
        </w:rPr>
        <w:t>katalog oferentów (min.3), informacje: o konferencjach/konkursach, publikacjach, itp. listy studentów/doktorantów biorących udział w przedsięwzięciu.</w:t>
      </w:r>
    </w:p>
    <w:p w14:paraId="05ADF25D" w14:textId="28DD718C" w:rsidR="005E5CE2" w:rsidRPr="00AF0631" w:rsidRDefault="009324F0" w:rsidP="006E4CEF">
      <w:pPr>
        <w:spacing w:after="0" w:line="276" w:lineRule="auto"/>
        <w:jc w:val="both"/>
        <w:rPr>
          <w:rFonts w:ascii="Arial Narrow" w:eastAsia="Times New Roman" w:hAnsi="Arial Narrow" w:cs="Arial"/>
          <w:color w:val="FF0000"/>
          <w:lang w:eastAsia="pl-PL"/>
        </w:rPr>
      </w:pPr>
      <w:r w:rsidRPr="00AF0631">
        <w:rPr>
          <w:rFonts w:ascii="Arial Narrow" w:eastAsia="Times New Roman" w:hAnsi="Arial Narrow" w:cs="Arial"/>
          <w:color w:val="FF0000"/>
          <w:lang w:eastAsia="pl-PL"/>
        </w:rPr>
        <w:t>- szacowanie cen dotyczące wykazanych kosztów (nagrody, usługa gastronomiczna)</w:t>
      </w:r>
    </w:p>
    <w:p w14:paraId="7D378072" w14:textId="77777777" w:rsidR="005E5CE2" w:rsidRPr="005E5CE2" w:rsidRDefault="005E5CE2" w:rsidP="005E5CE2">
      <w:pPr>
        <w:spacing w:after="0" w:line="276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5E5CE2">
        <w:rPr>
          <w:rFonts w:ascii="Arial Narrow" w:eastAsia="Times New Roman" w:hAnsi="Arial Narrow" w:cs="Arial"/>
          <w:b/>
          <w:sz w:val="24"/>
          <w:szCs w:val="24"/>
          <w:lang w:eastAsia="pl-PL"/>
        </w:rPr>
        <w:t>VI. ŹRÓDŁA FINANSOWANIA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682"/>
        <w:gridCol w:w="1535"/>
        <w:gridCol w:w="1723"/>
        <w:gridCol w:w="969"/>
        <w:gridCol w:w="874"/>
        <w:gridCol w:w="2141"/>
      </w:tblGrid>
      <w:tr w:rsidR="005E5CE2" w:rsidRPr="005E5CE2" w14:paraId="2099C0BF" w14:textId="77777777" w:rsidTr="00566DEB">
        <w:trPr>
          <w:trHeight w:val="23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478B20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8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B13240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Źródło finansowania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E1A31C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Kwota (zł)</w:t>
            </w:r>
          </w:p>
        </w:tc>
        <w:tc>
          <w:tcPr>
            <w:tcW w:w="398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B2530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 xml:space="preserve">Data, podpis i pieczęć </w:t>
            </w:r>
          </w:p>
          <w:p w14:paraId="430E8F3C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dysponenta środków</w:t>
            </w:r>
          </w:p>
        </w:tc>
      </w:tr>
      <w:tr w:rsidR="00566DEB" w:rsidRPr="005E5CE2" w14:paraId="51813F9F" w14:textId="77777777" w:rsidTr="00566DEB">
        <w:trPr>
          <w:trHeight w:val="653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431F5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8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7D6449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D2E06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Wnioskowana</w:t>
            </w:r>
          </w:p>
          <w:p w14:paraId="215B4611" w14:textId="77777777" w:rsidR="005E5CE2" w:rsidRPr="005E5CE2" w:rsidRDefault="00566DEB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(realizator)</w:t>
            </w:r>
          </w:p>
        </w:tc>
        <w:tc>
          <w:tcPr>
            <w:tcW w:w="1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9BC242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Przyznana</w:t>
            </w:r>
          </w:p>
          <w:p w14:paraId="03782DC7" w14:textId="77777777" w:rsidR="005E5CE2" w:rsidRPr="005E5CE2" w:rsidRDefault="00566DEB" w:rsidP="00566DEB">
            <w:pPr>
              <w:spacing w:after="0" w:line="276" w:lineRule="auto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</w:t>
            </w:r>
            <w:r w:rsidR="005E5CE2" w:rsidRPr="005E5CE2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dysponent środków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98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0EFEE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</w:tr>
      <w:tr w:rsidR="00F023A4" w:rsidRPr="005E5CE2" w14:paraId="35EA0FEA" w14:textId="77777777" w:rsidTr="00A432C3">
        <w:trPr>
          <w:trHeight w:val="986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729F82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5E3BE1" w14:textId="77777777" w:rsidR="005E5CE2" w:rsidRPr="005E5CE2" w:rsidRDefault="005E5CE2" w:rsidP="00F023A4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lang w:eastAsia="pl-PL"/>
              </w:rPr>
              <w:t>Samorząd Studentów PB</w:t>
            </w:r>
          </w:p>
        </w:tc>
        <w:tc>
          <w:tcPr>
            <w:tcW w:w="1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2C1807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A2B6F5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5351BCEE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Przewodniczący SSPB</w:t>
            </w:r>
          </w:p>
        </w:tc>
        <w:tc>
          <w:tcPr>
            <w:tcW w:w="21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C9CDD5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Rektor</w:t>
            </w:r>
          </w:p>
        </w:tc>
      </w:tr>
      <w:tr w:rsidR="00F023A4" w:rsidRPr="005E5CE2" w14:paraId="3EBF5BD1" w14:textId="77777777" w:rsidTr="00A432C3">
        <w:trPr>
          <w:trHeight w:val="836"/>
        </w:trPr>
        <w:tc>
          <w:tcPr>
            <w:tcW w:w="566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714BF0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8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87B356A" w14:textId="77777777" w:rsidR="005E5CE2" w:rsidRPr="005E5CE2" w:rsidRDefault="005E5CE2" w:rsidP="00F023A4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lang w:eastAsia="pl-PL"/>
              </w:rPr>
              <w:t>Samorząd Doktorantów PB</w:t>
            </w:r>
          </w:p>
        </w:tc>
        <w:tc>
          <w:tcPr>
            <w:tcW w:w="15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9BD0DD4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7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4C8748D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2C2CB3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Przewodniczący SDPB</w:t>
            </w:r>
          </w:p>
          <w:p w14:paraId="0EBBA2F3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2141" w:type="dxa"/>
            <w:tcBorders>
              <w:right w:val="single" w:sz="12" w:space="0" w:color="auto"/>
            </w:tcBorders>
            <w:shd w:val="clear" w:color="auto" w:fill="auto"/>
          </w:tcPr>
          <w:p w14:paraId="4F670889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Rektor</w:t>
            </w:r>
          </w:p>
        </w:tc>
      </w:tr>
      <w:tr w:rsidR="00566DEB" w:rsidRPr="005E5CE2" w14:paraId="1485CFB9" w14:textId="77777777" w:rsidTr="00566DEB">
        <w:trPr>
          <w:trHeight w:val="826"/>
        </w:trPr>
        <w:tc>
          <w:tcPr>
            <w:tcW w:w="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237EB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79807C9" w14:textId="77777777" w:rsidR="005E5CE2" w:rsidRPr="005E5CE2" w:rsidRDefault="005E5CE2" w:rsidP="00F023A4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lang w:eastAsia="pl-PL"/>
              </w:rPr>
              <w:t>Środki na dofinansowanie inicjatyw:</w:t>
            </w:r>
          </w:p>
          <w:p w14:paraId="1E6FACEC" w14:textId="77777777" w:rsidR="005E5CE2" w:rsidRPr="005E5CE2" w:rsidRDefault="005E5CE2" w:rsidP="00F023A4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lang w:eastAsia="pl-PL"/>
              </w:rPr>
              <w:t>koła naukowe, organizacje studenckie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3D4999CC" w14:textId="69F1C0AC" w:rsidR="005E5CE2" w:rsidRPr="00AF0631" w:rsidRDefault="00AF0631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pl-PL"/>
              </w:rPr>
            </w:pPr>
            <w:r w:rsidRPr="00AF063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pl-PL"/>
              </w:rPr>
              <w:t>3</w:t>
            </w:r>
            <w:r w:rsidR="002D50C6" w:rsidRPr="00AF063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pl-PL"/>
              </w:rPr>
              <w:t xml:space="preserve"> 000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B9E0C90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8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954C7E8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Rektor</w:t>
            </w:r>
          </w:p>
        </w:tc>
      </w:tr>
      <w:tr w:rsidR="00566DEB" w:rsidRPr="005E5CE2" w14:paraId="31741ED2" w14:textId="77777777" w:rsidTr="00566DEB">
        <w:trPr>
          <w:trHeight w:val="826"/>
        </w:trPr>
        <w:tc>
          <w:tcPr>
            <w:tcW w:w="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7EA7C6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1569CC9F" w14:textId="4273CA6C" w:rsidR="005E5CE2" w:rsidRDefault="005E5CE2" w:rsidP="00F023A4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lang w:eastAsia="pl-PL"/>
              </w:rPr>
              <w:t xml:space="preserve">Środki Wydziału </w:t>
            </w:r>
          </w:p>
          <w:p w14:paraId="16DBA7A9" w14:textId="58283237" w:rsidR="005E5CE2" w:rsidRPr="005E5CE2" w:rsidRDefault="00AF0631" w:rsidP="00F023A4">
            <w:pPr>
              <w:spacing w:after="0" w:line="276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Informatyki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3BBC535" w14:textId="0B372323" w:rsidR="005E5CE2" w:rsidRPr="00AF0631" w:rsidRDefault="00921EC1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pl-PL"/>
              </w:rPr>
            </w:pPr>
            <w:r w:rsidRPr="00AF0631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pl-PL"/>
              </w:rPr>
              <w:t>1 000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5892851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8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9DC8FC2" w14:textId="6818D72A" w:rsid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Dziekan</w:t>
            </w:r>
          </w:p>
          <w:p w14:paraId="1C0345CB" w14:textId="71C7A9BE" w:rsidR="00B86B41" w:rsidRPr="00B86B41" w:rsidRDefault="00B86B41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</w:pPr>
            <w:r w:rsidRPr="00B86B41"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pl-PL"/>
              </w:rPr>
              <w:t>XXX XXXXX</w:t>
            </w:r>
          </w:p>
          <w:p w14:paraId="6D83C144" w14:textId="77777777" w:rsidR="00F023A4" w:rsidRDefault="00F023A4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729A4BF4" w14:textId="77777777" w:rsidR="00F023A4" w:rsidRDefault="00F023A4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  <w:p w14:paraId="2460D264" w14:textId="77777777" w:rsidR="00F023A4" w:rsidRPr="005E5CE2" w:rsidRDefault="00F023A4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5E5CE2" w:rsidRPr="005E5CE2" w14:paraId="76628DB8" w14:textId="77777777" w:rsidTr="00566DEB">
        <w:trPr>
          <w:gridAfter w:val="2"/>
          <w:wAfter w:w="3015" w:type="dxa"/>
          <w:trHeight w:val="541"/>
        </w:trPr>
        <w:tc>
          <w:tcPr>
            <w:tcW w:w="5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F259F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31B9A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 w:rsidRPr="005E5CE2"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6D0CA" w14:textId="22D4E3C0" w:rsidR="005E5CE2" w:rsidRPr="002D50C6" w:rsidRDefault="00AF0631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pl-PL"/>
              </w:rPr>
              <w:t>4</w:t>
            </w:r>
            <w:r w:rsidR="00921EC1" w:rsidRPr="009324F0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pl-PL"/>
              </w:rPr>
              <w:t xml:space="preserve"> 000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4BA4F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8C5C3E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  <w:p w14:paraId="09BB6D73" w14:textId="77777777" w:rsidR="005E5CE2" w:rsidRPr="005E5CE2" w:rsidRDefault="005E5CE2" w:rsidP="005E5CE2">
            <w:pPr>
              <w:spacing w:after="0" w:line="276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D6A5151" w14:textId="77777777" w:rsidR="00071AAB" w:rsidRDefault="00071AAB">
      <w:pPr>
        <w:rPr>
          <w:b/>
        </w:rPr>
      </w:pPr>
    </w:p>
    <w:p w14:paraId="012A1FFC" w14:textId="77777777" w:rsidR="00071AAB" w:rsidRDefault="00071AAB">
      <w:pPr>
        <w:rPr>
          <w:b/>
        </w:rPr>
      </w:pPr>
    </w:p>
    <w:p w14:paraId="1D4D3201" w14:textId="77777777" w:rsidR="00071AAB" w:rsidRDefault="00071AAB">
      <w:pPr>
        <w:rPr>
          <w:b/>
        </w:rPr>
      </w:pPr>
    </w:p>
    <w:p w14:paraId="24E49D28" w14:textId="77777777" w:rsidR="00071AAB" w:rsidRDefault="00071AAB">
      <w:pPr>
        <w:rPr>
          <w:b/>
        </w:rPr>
      </w:pPr>
    </w:p>
    <w:p w14:paraId="1F4F0C7B" w14:textId="77777777" w:rsidR="00071AAB" w:rsidRDefault="00071AAB">
      <w:pPr>
        <w:rPr>
          <w:b/>
        </w:rPr>
      </w:pPr>
    </w:p>
    <w:p w14:paraId="79B6B86D" w14:textId="77777777" w:rsidR="00071AAB" w:rsidRDefault="00071AAB">
      <w:pPr>
        <w:rPr>
          <w:b/>
        </w:rPr>
      </w:pPr>
    </w:p>
    <w:p w14:paraId="0B2AC0F8" w14:textId="77777777" w:rsidR="00071AAB" w:rsidRDefault="00071AAB">
      <w:pPr>
        <w:rPr>
          <w:b/>
        </w:rPr>
      </w:pPr>
    </w:p>
    <w:p w14:paraId="76AC83BA" w14:textId="593BDEE8" w:rsidR="00071AAB" w:rsidRPr="00071AAB" w:rsidRDefault="00071AAB">
      <w:pPr>
        <w:rPr>
          <w:b/>
          <w:color w:val="FF0000"/>
        </w:rPr>
      </w:pPr>
      <w:r w:rsidRPr="00071AAB">
        <w:rPr>
          <w:b/>
          <w:color w:val="FF0000"/>
        </w:rPr>
        <w:t>PRZYKŁAD</w:t>
      </w:r>
    </w:p>
    <w:p w14:paraId="3DE3CDD8" w14:textId="023998EE" w:rsidR="00AB5735" w:rsidRDefault="006D6C0B">
      <w:pPr>
        <w:rPr>
          <w:b/>
        </w:rPr>
      </w:pPr>
      <w:r w:rsidRPr="00297346">
        <w:rPr>
          <w:b/>
        </w:rPr>
        <w:t>ZAŁACZNIKI</w:t>
      </w:r>
    </w:p>
    <w:p w14:paraId="0C26F315" w14:textId="5B5E4D52" w:rsidR="00297346" w:rsidRDefault="00297346">
      <w:pPr>
        <w:rPr>
          <w:b/>
        </w:rPr>
      </w:pPr>
      <w:r>
        <w:rPr>
          <w:b/>
        </w:rPr>
        <w:t>1. ZAKUP NAGRÓD W KONKURSIE</w:t>
      </w:r>
    </w:p>
    <w:p w14:paraId="254D29AE" w14:textId="77777777" w:rsidR="005F236B" w:rsidRDefault="005F236B" w:rsidP="005F236B">
      <w:pPr>
        <w:contextualSpacing/>
        <w:rPr>
          <w:rFonts w:ascii="Arial Narrow" w:hAnsi="Arial Narrow" w:cs="Times New Roman"/>
          <w:color w:val="000000"/>
          <w:sz w:val="20"/>
          <w:szCs w:val="20"/>
        </w:rPr>
      </w:pPr>
      <w:r w:rsidRPr="00AB096D">
        <w:rPr>
          <w:rFonts w:ascii="Arial Narrow" w:hAnsi="Arial Narrow" w:cs="Times New Roman"/>
          <w:color w:val="000000"/>
          <w:sz w:val="20"/>
          <w:szCs w:val="20"/>
        </w:rPr>
        <w:t>Nagrody w konkursie zostały zaplanowane w taki sposób, aby średnia wartość jednej nagrody wynosiła 200 zł, co zapewnia odpowiednią atrakcyjność dla uczestników, jednocześnie mieszcząc się w zaplanowanym budżecie. Przykładowo, wśród nagród znajdą się zarówno tańsze upominki, jak i droższe, które razem utworzą równowagę w budżecie.</w:t>
      </w:r>
    </w:p>
    <w:p w14:paraId="1C44B4FB" w14:textId="77777777" w:rsidR="005F236B" w:rsidRDefault="005F236B" w:rsidP="005F236B">
      <w:pPr>
        <w:contextualSpacing/>
        <w:rPr>
          <w:rFonts w:ascii="Arial Narrow" w:hAnsi="Arial Narrow" w:cs="Times New Roman"/>
          <w:color w:val="000000"/>
          <w:sz w:val="20"/>
          <w:szCs w:val="20"/>
        </w:rPr>
      </w:pPr>
    </w:p>
    <w:p w14:paraId="12DFC093" w14:textId="77777777" w:rsidR="005F236B" w:rsidRDefault="005F236B" w:rsidP="005F236B">
      <w:pPr>
        <w:contextualSpacing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Średni koszt nagrody: 180,00 zł.</w:t>
      </w:r>
    </w:p>
    <w:p w14:paraId="2CEB9481" w14:textId="77777777" w:rsidR="005F236B" w:rsidRDefault="005F236B" w:rsidP="005F236B">
      <w:pPr>
        <w:contextualSpacing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Koszt: 2 (liczba kategorii) * 3 (liczba nagradzanych zespołów w kategorii) * 3 (max liczba zawodników w zespole) * 180 (średnia cena nagrody) = 3 240 zł.</w:t>
      </w:r>
    </w:p>
    <w:p w14:paraId="64ACEF2E" w14:textId="77777777" w:rsidR="005F236B" w:rsidRDefault="005F236B" w:rsidP="005F236B">
      <w:pPr>
        <w:contextualSpacing/>
        <w:rPr>
          <w:rFonts w:ascii="Arial Narrow" w:hAnsi="Arial Narrow" w:cs="Times New Roman"/>
          <w:color w:val="000000"/>
          <w:sz w:val="20"/>
          <w:szCs w:val="20"/>
        </w:rPr>
      </w:pPr>
      <w:r w:rsidRPr="00486870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</w:p>
    <w:p w14:paraId="6A2C8F57" w14:textId="56D135CE" w:rsidR="005F236B" w:rsidRPr="005F236B" w:rsidRDefault="005F236B" w:rsidP="005F236B">
      <w:pPr>
        <w:rPr>
          <w:rFonts w:ascii="Arial Narrow" w:hAnsi="Arial Narrow" w:cs="Times New Roman"/>
          <w:b/>
          <w:color w:val="000000"/>
          <w:sz w:val="20"/>
          <w:szCs w:val="20"/>
        </w:rPr>
      </w:pPr>
      <w:r w:rsidRPr="002D50C6">
        <w:rPr>
          <w:rFonts w:ascii="Arial Narrow" w:hAnsi="Arial Narrow" w:cs="Times New Roman"/>
          <w:b/>
          <w:color w:val="000000"/>
          <w:sz w:val="20"/>
          <w:szCs w:val="20"/>
        </w:rPr>
        <w:t xml:space="preserve">RAZEM: </w:t>
      </w:r>
      <w:r w:rsidR="005B4A65">
        <w:rPr>
          <w:rFonts w:ascii="Arial Narrow" w:hAnsi="Arial Narrow" w:cs="Times New Roman"/>
          <w:b/>
          <w:color w:val="000000"/>
          <w:sz w:val="20"/>
          <w:szCs w:val="20"/>
        </w:rPr>
        <w:t>2 500</w:t>
      </w:r>
      <w:r w:rsidRPr="002D50C6">
        <w:rPr>
          <w:rFonts w:ascii="Arial Narrow" w:hAnsi="Arial Narrow" w:cs="Times New Roman"/>
          <w:b/>
          <w:color w:val="000000"/>
          <w:sz w:val="20"/>
          <w:szCs w:val="20"/>
        </w:rPr>
        <w:t xml:space="preserve"> </w:t>
      </w:r>
      <w:r>
        <w:rPr>
          <w:rFonts w:ascii="Arial Narrow" w:hAnsi="Arial Narrow" w:cs="Times New Roman"/>
          <w:b/>
          <w:color w:val="000000"/>
          <w:sz w:val="20"/>
          <w:szCs w:val="20"/>
        </w:rPr>
        <w:t>zł.</w:t>
      </w:r>
    </w:p>
    <w:p w14:paraId="4A83DF96" w14:textId="77777777" w:rsidR="005F236B" w:rsidRDefault="005F236B" w:rsidP="005F236B">
      <w:pPr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Szacowanie rynku:</w:t>
      </w:r>
    </w:p>
    <w:p w14:paraId="4BC918E2" w14:textId="7B9F35D8" w:rsidR="005F236B" w:rsidRDefault="005F236B">
      <w:pPr>
        <w:rPr>
          <w:b/>
        </w:rPr>
      </w:pPr>
    </w:p>
    <w:p w14:paraId="235AFD16" w14:textId="55AD1739" w:rsidR="003C7EAD" w:rsidRPr="00971CF8" w:rsidRDefault="003C7EAD">
      <w:pPr>
        <w:rPr>
          <w:rFonts w:ascii="Arial Narrow" w:hAnsi="Arial Narrow"/>
          <w:bCs/>
          <w:i/>
          <w:noProof/>
          <w:color w:val="FF0000"/>
          <w:sz w:val="20"/>
          <w:szCs w:val="24"/>
          <w:lang w:val="en-US"/>
        </w:rPr>
      </w:pPr>
      <w:r w:rsidRPr="00971CF8">
        <w:rPr>
          <w:rFonts w:ascii="Arial Narrow" w:hAnsi="Arial Narrow"/>
          <w:bCs/>
          <w:i/>
          <w:noProof/>
          <w:color w:val="FF0000"/>
          <w:sz w:val="20"/>
          <w:szCs w:val="24"/>
          <w:lang w:val="en-US"/>
        </w:rPr>
        <w:t>SCREEN OFERT, MAIL Z ZAPYTANIEM, ITP</w:t>
      </w:r>
    </w:p>
    <w:p w14:paraId="08A29916" w14:textId="60D78747" w:rsidR="00F302E8" w:rsidRDefault="00F302E8">
      <w:pPr>
        <w:rPr>
          <w:b/>
        </w:rPr>
      </w:pPr>
    </w:p>
    <w:p w14:paraId="476DA807" w14:textId="3837E1B5" w:rsidR="00F302E8" w:rsidRDefault="00F302E8">
      <w:pPr>
        <w:rPr>
          <w:b/>
        </w:rPr>
      </w:pPr>
      <w:r>
        <w:rPr>
          <w:b/>
        </w:rPr>
        <w:t xml:space="preserve">2. USŁUGA GASTRONOMICZNA </w:t>
      </w:r>
    </w:p>
    <w:p w14:paraId="57057AAF" w14:textId="77777777" w:rsidR="00F302E8" w:rsidRDefault="00F302E8" w:rsidP="00F302E8">
      <w:pPr>
        <w:rPr>
          <w:rFonts w:ascii="Arial Narrow" w:hAnsi="Arial Narrow" w:cs="Times New Roman"/>
          <w:color w:val="000000"/>
          <w:sz w:val="20"/>
          <w:szCs w:val="20"/>
        </w:rPr>
      </w:pPr>
      <w:r w:rsidRPr="00B0488E">
        <w:rPr>
          <w:rFonts w:ascii="Arial Narrow" w:hAnsi="Arial Narrow" w:cs="Times New Roman"/>
          <w:color w:val="000000"/>
          <w:sz w:val="20"/>
          <w:szCs w:val="20"/>
        </w:rPr>
        <w:t xml:space="preserve">W ramach planowanej usługi gastronomicznej przewidujemy zamówienie pizzy dla </w:t>
      </w:r>
      <w:r>
        <w:rPr>
          <w:rFonts w:ascii="Arial Narrow" w:hAnsi="Arial Narrow" w:cs="Times New Roman"/>
          <w:color w:val="000000"/>
          <w:sz w:val="20"/>
          <w:szCs w:val="20"/>
        </w:rPr>
        <w:t>uczestników konkursu</w:t>
      </w:r>
      <w:r w:rsidRPr="00B0488E">
        <w:rPr>
          <w:rFonts w:ascii="Arial Narrow" w:hAnsi="Arial Narrow" w:cs="Times New Roman"/>
          <w:color w:val="000000"/>
          <w:sz w:val="20"/>
          <w:szCs w:val="20"/>
        </w:rPr>
        <w:t>. Koszt jednej pizzy o średnicy 46 cm, która wystarcza na 2-3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 to  ok </w:t>
      </w:r>
      <w:r w:rsidRPr="00B0488E">
        <w:rPr>
          <w:rFonts w:ascii="Arial Narrow" w:hAnsi="Arial Narrow" w:cs="Times New Roman"/>
          <w:color w:val="000000"/>
          <w:sz w:val="20"/>
          <w:szCs w:val="20"/>
        </w:rPr>
        <w:t xml:space="preserve">55 zł za sztukę. Biorąc pod uwagę, że na 80 osób potrzebujemy około 30 pizz, całkowity koszt usługi gastronomicznej wyniesie od </w:t>
      </w:r>
      <w:r>
        <w:rPr>
          <w:rFonts w:ascii="Arial Narrow" w:hAnsi="Arial Narrow" w:cs="Times New Roman"/>
          <w:color w:val="000000"/>
          <w:sz w:val="20"/>
          <w:szCs w:val="20"/>
        </w:rPr>
        <w:t>ok 1 480</w:t>
      </w:r>
      <w:r w:rsidRPr="00B0488E">
        <w:rPr>
          <w:rFonts w:ascii="Arial Narrow" w:hAnsi="Arial Narrow" w:cs="Times New Roman"/>
          <w:color w:val="000000"/>
          <w:sz w:val="20"/>
          <w:szCs w:val="20"/>
        </w:rPr>
        <w:t xml:space="preserve"> zł.</w:t>
      </w:r>
      <w:r w:rsidRPr="00B0488E">
        <w:rPr>
          <w:rFonts w:ascii="Arial Narrow" w:hAnsi="Arial Narrow" w:cs="Times New Roman"/>
          <w:color w:val="000000"/>
          <w:sz w:val="20"/>
          <w:szCs w:val="20"/>
        </w:rPr>
        <w:br/>
      </w:r>
    </w:p>
    <w:p w14:paraId="4AA590BD" w14:textId="749A1ADD" w:rsidR="00F302E8" w:rsidRDefault="00F302E8" w:rsidP="00F302E8">
      <w:pPr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Zakładana liczba uczestników:80</w:t>
      </w:r>
    </w:p>
    <w:p w14:paraId="153010E7" w14:textId="77777777" w:rsidR="00F302E8" w:rsidRDefault="00F302E8" w:rsidP="00F302E8">
      <w:pPr>
        <w:contextualSpacing/>
        <w:rPr>
          <w:rFonts w:ascii="Arial Narrow" w:hAnsi="Arial Narrow" w:cs="Times New Roman"/>
          <w:color w:val="000000"/>
          <w:sz w:val="20"/>
          <w:szCs w:val="20"/>
        </w:rPr>
      </w:pPr>
    </w:p>
    <w:p w14:paraId="70052D4E" w14:textId="6B8FA788" w:rsidR="00F302E8" w:rsidRPr="002D50C6" w:rsidRDefault="00F302E8" w:rsidP="00F302E8">
      <w:pPr>
        <w:contextualSpacing/>
        <w:rPr>
          <w:rFonts w:ascii="Arial Narrow" w:hAnsi="Arial Narrow" w:cs="Times New Roman"/>
          <w:b/>
          <w:color w:val="000000"/>
          <w:sz w:val="20"/>
          <w:szCs w:val="20"/>
        </w:rPr>
      </w:pPr>
      <w:r w:rsidRPr="002D50C6">
        <w:rPr>
          <w:rFonts w:ascii="Arial Narrow" w:hAnsi="Arial Narrow" w:cs="Times New Roman"/>
          <w:b/>
          <w:color w:val="000000"/>
          <w:sz w:val="20"/>
          <w:szCs w:val="20"/>
        </w:rPr>
        <w:t>RAZEM : 1</w:t>
      </w:r>
      <w:r w:rsidR="00071AAB">
        <w:rPr>
          <w:rFonts w:ascii="Arial Narrow" w:hAnsi="Arial Narrow" w:cs="Times New Roman"/>
          <w:b/>
          <w:color w:val="000000"/>
          <w:sz w:val="20"/>
          <w:szCs w:val="20"/>
        </w:rPr>
        <w:t xml:space="preserve"> 100</w:t>
      </w:r>
      <w:r>
        <w:rPr>
          <w:rFonts w:ascii="Arial Narrow" w:hAnsi="Arial Narrow" w:cs="Times New Roman"/>
          <w:b/>
          <w:color w:val="000000"/>
          <w:sz w:val="20"/>
          <w:szCs w:val="20"/>
        </w:rPr>
        <w:t>0</w:t>
      </w:r>
      <w:r w:rsidRPr="002D50C6">
        <w:rPr>
          <w:rFonts w:ascii="Arial Narrow" w:hAnsi="Arial Narrow" w:cs="Times New Roman"/>
          <w:b/>
          <w:color w:val="000000"/>
          <w:sz w:val="20"/>
          <w:szCs w:val="20"/>
        </w:rPr>
        <w:t xml:space="preserve"> zł  </w:t>
      </w:r>
    </w:p>
    <w:p w14:paraId="555AFBD2" w14:textId="77777777" w:rsidR="00971CF8" w:rsidRPr="00971CF8" w:rsidRDefault="00971CF8" w:rsidP="00971CF8">
      <w:pPr>
        <w:rPr>
          <w:rFonts w:ascii="Arial Narrow" w:hAnsi="Arial Narrow"/>
          <w:bCs/>
          <w:i/>
          <w:noProof/>
          <w:color w:val="FF0000"/>
          <w:sz w:val="20"/>
          <w:szCs w:val="24"/>
          <w:lang w:val="en-US"/>
        </w:rPr>
      </w:pPr>
      <w:r w:rsidRPr="00971CF8">
        <w:rPr>
          <w:rFonts w:ascii="Arial Narrow" w:hAnsi="Arial Narrow"/>
          <w:bCs/>
          <w:i/>
          <w:noProof/>
          <w:color w:val="FF0000"/>
          <w:sz w:val="20"/>
          <w:szCs w:val="24"/>
          <w:lang w:val="en-US"/>
        </w:rPr>
        <w:t>SCREEN OFERT, MAIL Z ZAPYTANIEM, ITP</w:t>
      </w:r>
    </w:p>
    <w:p w14:paraId="23C76A68" w14:textId="3449D406" w:rsidR="000E167F" w:rsidRDefault="000E167F">
      <w:pPr>
        <w:rPr>
          <w:b/>
        </w:rPr>
      </w:pPr>
    </w:p>
    <w:p w14:paraId="0F57C585" w14:textId="64BDEDB1" w:rsidR="000E167F" w:rsidRDefault="000E167F">
      <w:pPr>
        <w:rPr>
          <w:b/>
        </w:rPr>
      </w:pPr>
      <w:r>
        <w:rPr>
          <w:b/>
        </w:rPr>
        <w:t>3. ARTYKUŁY SPOŻYWCZE</w:t>
      </w:r>
    </w:p>
    <w:p w14:paraId="59240DEF" w14:textId="34BD7F1F" w:rsidR="00971CF8" w:rsidRPr="00971CF8" w:rsidRDefault="00971CF8" w:rsidP="000E167F">
      <w:pPr>
        <w:jc w:val="both"/>
        <w:rPr>
          <w:rFonts w:ascii="Arial Narrow" w:hAnsi="Arial Narrow"/>
          <w:bCs/>
          <w:color w:val="FF0000"/>
          <w:sz w:val="20"/>
          <w:szCs w:val="24"/>
        </w:rPr>
      </w:pPr>
      <w:r w:rsidRPr="00971CF8">
        <w:rPr>
          <w:rFonts w:ascii="Arial Narrow" w:hAnsi="Arial Narrow"/>
          <w:bCs/>
          <w:color w:val="FF0000"/>
          <w:sz w:val="20"/>
          <w:szCs w:val="24"/>
        </w:rPr>
        <w:t>Rozpisać ogólnie (ciastka, woda, przewidziana podczas przerw dla 40 uczestników), itp.)</w:t>
      </w:r>
    </w:p>
    <w:p w14:paraId="48532321" w14:textId="3A548FF9" w:rsidR="000E167F" w:rsidRPr="00522464" w:rsidRDefault="000E167F" w:rsidP="000E167F">
      <w:pPr>
        <w:jc w:val="both"/>
        <w:rPr>
          <w:rFonts w:ascii="Arial Narrow" w:hAnsi="Arial Narrow"/>
          <w:bCs/>
          <w:sz w:val="20"/>
          <w:szCs w:val="24"/>
        </w:rPr>
      </w:pPr>
      <w:r w:rsidRPr="00522464">
        <w:rPr>
          <w:rFonts w:ascii="Arial Narrow" w:hAnsi="Arial Narrow"/>
          <w:bCs/>
          <w:sz w:val="20"/>
          <w:szCs w:val="24"/>
        </w:rPr>
        <w:t xml:space="preserve">Liczba uczestników: </w:t>
      </w:r>
      <w:r w:rsidR="00071AAB">
        <w:rPr>
          <w:rFonts w:ascii="Arial Narrow" w:hAnsi="Arial Narrow"/>
          <w:bCs/>
          <w:sz w:val="20"/>
          <w:szCs w:val="24"/>
        </w:rPr>
        <w:t>4</w:t>
      </w:r>
      <w:r w:rsidRPr="00522464">
        <w:rPr>
          <w:rFonts w:ascii="Arial Narrow" w:hAnsi="Arial Narrow"/>
          <w:bCs/>
          <w:sz w:val="20"/>
          <w:szCs w:val="24"/>
        </w:rPr>
        <w:t>0</w:t>
      </w:r>
    </w:p>
    <w:p w14:paraId="65549E4D" w14:textId="74072A26" w:rsidR="000E167F" w:rsidRDefault="000E167F">
      <w:pPr>
        <w:rPr>
          <w:b/>
        </w:rPr>
      </w:pPr>
    </w:p>
    <w:p w14:paraId="51E8DBA8" w14:textId="6A6B9179" w:rsidR="00C01B85" w:rsidRPr="001E5280" w:rsidRDefault="00C01B85">
      <w:pPr>
        <w:rPr>
          <w:b/>
        </w:rPr>
      </w:pPr>
      <w:r w:rsidRPr="001E5280">
        <w:rPr>
          <w:b/>
        </w:rPr>
        <w:t>4. LISTA STUDENTÓW (CZŁONKÓW KOŁA) ZAANGAŻOWANYCH W PRZEDSIĘWZIĘCIE</w:t>
      </w:r>
    </w:p>
    <w:p w14:paraId="3BB8C066" w14:textId="5306BE98" w:rsidR="00C01B85" w:rsidRPr="001E5280" w:rsidRDefault="00C01B85">
      <w:pPr>
        <w:rPr>
          <w:b/>
        </w:rPr>
      </w:pPr>
      <w:r w:rsidRPr="001E5280">
        <w:rPr>
          <w:b/>
        </w:rPr>
        <w:t>XXXXXXX XXXXXXXXXXX</w:t>
      </w:r>
    </w:p>
    <w:sectPr w:rsidR="00C01B85" w:rsidRPr="001E5280" w:rsidSect="0048095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9290A"/>
    <w:multiLevelType w:val="hybridMultilevel"/>
    <w:tmpl w:val="5BA4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35"/>
    <w:rsid w:val="00032A16"/>
    <w:rsid w:val="00071AAB"/>
    <w:rsid w:val="0009285C"/>
    <w:rsid w:val="000A10ED"/>
    <w:rsid w:val="000B024A"/>
    <w:rsid w:val="000D0B28"/>
    <w:rsid w:val="000E167F"/>
    <w:rsid w:val="00121998"/>
    <w:rsid w:val="00143F2D"/>
    <w:rsid w:val="00145D5E"/>
    <w:rsid w:val="0016759D"/>
    <w:rsid w:val="00167C19"/>
    <w:rsid w:val="00184EA2"/>
    <w:rsid w:val="001B4DE6"/>
    <w:rsid w:val="001E5280"/>
    <w:rsid w:val="00241919"/>
    <w:rsid w:val="00245F22"/>
    <w:rsid w:val="0026293B"/>
    <w:rsid w:val="00270467"/>
    <w:rsid w:val="00280D5B"/>
    <w:rsid w:val="00297346"/>
    <w:rsid w:val="002D360C"/>
    <w:rsid w:val="002D50C6"/>
    <w:rsid w:val="002E21D2"/>
    <w:rsid w:val="00315BF0"/>
    <w:rsid w:val="003433D1"/>
    <w:rsid w:val="003C3097"/>
    <w:rsid w:val="003C7EAD"/>
    <w:rsid w:val="003E2816"/>
    <w:rsid w:val="00410074"/>
    <w:rsid w:val="00410A8D"/>
    <w:rsid w:val="00464A0A"/>
    <w:rsid w:val="00471948"/>
    <w:rsid w:val="00480951"/>
    <w:rsid w:val="00486870"/>
    <w:rsid w:val="00497E6C"/>
    <w:rsid w:val="004B3C6B"/>
    <w:rsid w:val="004F7E7F"/>
    <w:rsid w:val="00522464"/>
    <w:rsid w:val="00527E54"/>
    <w:rsid w:val="00566DEB"/>
    <w:rsid w:val="005B4A65"/>
    <w:rsid w:val="005E5CE2"/>
    <w:rsid w:val="005F0E39"/>
    <w:rsid w:val="005F236B"/>
    <w:rsid w:val="0062022A"/>
    <w:rsid w:val="006557C1"/>
    <w:rsid w:val="006D6C0B"/>
    <w:rsid w:val="006E4CEF"/>
    <w:rsid w:val="0072664B"/>
    <w:rsid w:val="00744AB4"/>
    <w:rsid w:val="00762F67"/>
    <w:rsid w:val="0078260F"/>
    <w:rsid w:val="007946CF"/>
    <w:rsid w:val="00824392"/>
    <w:rsid w:val="00873971"/>
    <w:rsid w:val="00877FE7"/>
    <w:rsid w:val="00921EC1"/>
    <w:rsid w:val="009324F0"/>
    <w:rsid w:val="00971CF8"/>
    <w:rsid w:val="00983A32"/>
    <w:rsid w:val="009D0636"/>
    <w:rsid w:val="009D4B4B"/>
    <w:rsid w:val="009D5B07"/>
    <w:rsid w:val="00A432C3"/>
    <w:rsid w:val="00A6753E"/>
    <w:rsid w:val="00AB096D"/>
    <w:rsid w:val="00AB2FBC"/>
    <w:rsid w:val="00AB5735"/>
    <w:rsid w:val="00AF0631"/>
    <w:rsid w:val="00B0488E"/>
    <w:rsid w:val="00B079B4"/>
    <w:rsid w:val="00B604D4"/>
    <w:rsid w:val="00B86B41"/>
    <w:rsid w:val="00BD1FEA"/>
    <w:rsid w:val="00C01B85"/>
    <w:rsid w:val="00C11CB3"/>
    <w:rsid w:val="00CF541C"/>
    <w:rsid w:val="00D32B3A"/>
    <w:rsid w:val="00D32DEC"/>
    <w:rsid w:val="00D55BD6"/>
    <w:rsid w:val="00D55CD6"/>
    <w:rsid w:val="00E103CC"/>
    <w:rsid w:val="00E85ABB"/>
    <w:rsid w:val="00EC1689"/>
    <w:rsid w:val="00EE00DA"/>
    <w:rsid w:val="00F023A4"/>
    <w:rsid w:val="00F1205B"/>
    <w:rsid w:val="00F26931"/>
    <w:rsid w:val="00F302E8"/>
    <w:rsid w:val="00F344F2"/>
    <w:rsid w:val="00F40662"/>
    <w:rsid w:val="00F52462"/>
    <w:rsid w:val="00F52FF0"/>
    <w:rsid w:val="00FA4175"/>
    <w:rsid w:val="00F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8697"/>
  <w15:chartTrackingRefBased/>
  <w15:docId w15:val="{43B924E0-3544-4F17-8CB3-96CCF7ED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7E6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7E7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68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2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FB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0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nowakj@pb.edu.pl" TargetMode="External"/><Relationship Id="rId5" Type="http://schemas.openxmlformats.org/officeDocument/2006/relationships/hyperlink" Target="mailto:jankowalski@xxxxx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Koniuch</dc:creator>
  <cp:keywords/>
  <dc:description/>
  <cp:lastModifiedBy>Marzena Koniuch</cp:lastModifiedBy>
  <cp:revision>42</cp:revision>
  <cp:lastPrinted>2025-02-21T07:37:00Z</cp:lastPrinted>
  <dcterms:created xsi:type="dcterms:W3CDTF">2025-02-21T08:02:00Z</dcterms:created>
  <dcterms:modified xsi:type="dcterms:W3CDTF">2025-02-28T13:08:00Z</dcterms:modified>
</cp:coreProperties>
</file>