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AB6B" w14:textId="12817F90" w:rsidR="00BD2EA3" w:rsidRPr="005E2AA8" w:rsidRDefault="00BD2EA3" w:rsidP="1F21CDED">
      <w:pPr>
        <w:ind w:right="-24"/>
        <w:rPr>
          <w:rFonts w:ascii="Arial Narrow" w:hAnsi="Arial Narrow" w:cstheme="minorBidi"/>
          <w:sz w:val="20"/>
          <w:szCs w:val="20"/>
        </w:rPr>
      </w:pPr>
    </w:p>
    <w:p w14:paraId="1B2C832D" w14:textId="13ED84B1" w:rsidR="00FA17D0" w:rsidRPr="00D07F18" w:rsidRDefault="508731D6" w:rsidP="00634550">
      <w:pPr>
        <w:pStyle w:val="Nagwek2"/>
        <w:spacing w:before="0" w:line="276" w:lineRule="auto"/>
        <w:ind w:left="0"/>
        <w:jc w:val="right"/>
        <w:rPr>
          <w:rFonts w:ascii="Arial Narrow" w:hAnsi="Arial Narrow"/>
          <w:bCs w:val="0"/>
          <w:sz w:val="22"/>
          <w:szCs w:val="22"/>
        </w:rPr>
      </w:pPr>
      <w:bookmarkStart w:id="0" w:name="_Hlk158805639"/>
      <w:bookmarkStart w:id="1" w:name="_Hlk178673891"/>
      <w:r w:rsidRPr="00D07F18">
        <w:rPr>
          <w:rFonts w:ascii="Arial Narrow" w:hAnsi="Arial Narrow"/>
          <w:b w:val="0"/>
          <w:bCs w:val="0"/>
          <w:sz w:val="22"/>
          <w:szCs w:val="22"/>
        </w:rPr>
        <w:t xml:space="preserve">Załącznik nr 5 do Regulaminu świadczeń dla studentów PB </w:t>
      </w:r>
    </w:p>
    <w:p w14:paraId="15B10FDF" w14:textId="77777777" w:rsidR="00F21BFE" w:rsidRPr="003776AC" w:rsidRDefault="00F21BFE" w:rsidP="009040B9">
      <w:pPr>
        <w:rPr>
          <w:rFonts w:asciiTheme="minorHAnsi" w:hAnsiTheme="minorHAnsi" w:cstheme="minorHAnsi"/>
          <w:b/>
          <w:sz w:val="24"/>
          <w:szCs w:val="24"/>
        </w:rPr>
      </w:pPr>
    </w:p>
    <w:p w14:paraId="44BA8C2B" w14:textId="77777777" w:rsidR="00FA17D0" w:rsidRPr="003776AC" w:rsidRDefault="00FA17D0" w:rsidP="009040B9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776AC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43A02344" w14:textId="77777777" w:rsidR="00FA17D0" w:rsidRPr="00D07F18" w:rsidRDefault="00FA17D0" w:rsidP="00D07F18">
      <w:pPr>
        <w:ind w:firstLine="1276"/>
        <w:rPr>
          <w:rFonts w:ascii="Arial Narrow" w:hAnsi="Arial Narrow" w:cstheme="minorHAnsi"/>
          <w:sz w:val="18"/>
          <w:szCs w:val="18"/>
        </w:rPr>
      </w:pPr>
      <w:r w:rsidRPr="00D07F18">
        <w:rPr>
          <w:rFonts w:ascii="Arial Narrow" w:hAnsi="Arial Narrow" w:cstheme="minorHAnsi"/>
          <w:sz w:val="18"/>
          <w:szCs w:val="18"/>
        </w:rPr>
        <w:t>(imię i nazwisko członka rodziny)</w:t>
      </w:r>
    </w:p>
    <w:p w14:paraId="7175B2C7" w14:textId="77777777" w:rsidR="00FA17D0" w:rsidRPr="00D07F18" w:rsidRDefault="00FA17D0" w:rsidP="009040B9">
      <w:pPr>
        <w:rPr>
          <w:rFonts w:ascii="Arial Narrow" w:hAnsi="Arial Narrow" w:cstheme="minorHAnsi"/>
          <w:sz w:val="18"/>
          <w:szCs w:val="18"/>
        </w:rPr>
      </w:pPr>
    </w:p>
    <w:p w14:paraId="4B587CA5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1CB2A5A1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0C88C33E" w14:textId="77777777" w:rsidR="00FA17D0" w:rsidRPr="00D07F18" w:rsidRDefault="00FA17D0" w:rsidP="009040B9">
      <w:pPr>
        <w:ind w:left="426" w:right="424"/>
        <w:rPr>
          <w:rFonts w:ascii="Arial Narrow" w:hAnsi="Arial Narrow" w:cstheme="minorHAnsi"/>
          <w:b/>
          <w:bCs/>
          <w:sz w:val="24"/>
          <w:szCs w:val="24"/>
        </w:rPr>
      </w:pPr>
      <w:r w:rsidRPr="00D07F18">
        <w:rPr>
          <w:rFonts w:ascii="Arial Narrow" w:hAnsi="Arial Narrow" w:cstheme="minorHAnsi"/>
          <w:b/>
          <w:bCs/>
          <w:sz w:val="24"/>
          <w:szCs w:val="24"/>
        </w:rPr>
        <w:t>OŚWIADCZENIE O WYSOKOŚCI SKŁADEK NA UBEZPIECZENIE ZDROWOTNE W ROKU KALENDARZOWYM POPRZEDZAJĄCYM OKRES ZASIŁKOWY</w:t>
      </w:r>
    </w:p>
    <w:p w14:paraId="75B6EC60" w14:textId="77777777" w:rsidR="00FA17D0" w:rsidRPr="003776AC" w:rsidRDefault="00FA17D0" w:rsidP="009040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970A53" w14:textId="77777777" w:rsidR="00FA17D0" w:rsidRPr="003776AC" w:rsidRDefault="00FA17D0" w:rsidP="009040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73D7EA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0D2EE39C" w14:textId="77777777" w:rsidR="00FA17D0" w:rsidRPr="00D07F18" w:rsidRDefault="00FA17D0" w:rsidP="009040B9">
      <w:pPr>
        <w:spacing w:before="100" w:beforeAutospacing="1" w:after="100" w:afterAutospacing="1" w:line="480" w:lineRule="auto"/>
        <w:ind w:left="720"/>
        <w:rPr>
          <w:rFonts w:ascii="Arial Narrow" w:hAnsi="Arial Narrow" w:cstheme="minorHAnsi"/>
          <w:sz w:val="24"/>
          <w:szCs w:val="24"/>
        </w:rPr>
      </w:pPr>
      <w:r w:rsidRPr="00D07F18">
        <w:rPr>
          <w:rFonts w:ascii="Arial Narrow" w:hAnsi="Arial Narrow" w:cstheme="minorHAnsi"/>
          <w:sz w:val="24"/>
          <w:szCs w:val="24"/>
        </w:rPr>
        <w:t>Oświadczam, że w roku kalendarzowym .............. wysokość składki na ubezpieczenie zdrowotne wyniosła ................ zł .......... gr.</w:t>
      </w:r>
    </w:p>
    <w:p w14:paraId="5ADE829B" w14:textId="77777777" w:rsidR="00FA17D0" w:rsidRPr="00D07F18" w:rsidRDefault="00FA17D0" w:rsidP="009040B9">
      <w:pPr>
        <w:spacing w:before="100" w:beforeAutospacing="1" w:after="100" w:afterAutospacing="1"/>
        <w:rPr>
          <w:rFonts w:ascii="Arial Narrow" w:hAnsi="Arial Narrow" w:cstheme="minorHAnsi"/>
          <w:sz w:val="24"/>
          <w:szCs w:val="24"/>
        </w:rPr>
      </w:pPr>
    </w:p>
    <w:p w14:paraId="25455139" w14:textId="77777777" w:rsidR="00FA17D0" w:rsidRPr="00D07F18" w:rsidRDefault="00FA17D0" w:rsidP="009040B9">
      <w:pPr>
        <w:spacing w:before="100" w:beforeAutospacing="1" w:after="100" w:afterAutospacing="1"/>
        <w:rPr>
          <w:rFonts w:ascii="Arial Narrow" w:hAnsi="Arial Narrow" w:cstheme="minorHAnsi"/>
          <w:sz w:val="24"/>
          <w:szCs w:val="24"/>
        </w:rPr>
      </w:pPr>
    </w:p>
    <w:p w14:paraId="6F49B42C" w14:textId="77777777" w:rsidR="00FA17D0" w:rsidRPr="00D07F18" w:rsidRDefault="00FA17D0" w:rsidP="009040B9">
      <w:pPr>
        <w:spacing w:before="100" w:beforeAutospacing="1" w:after="100" w:afterAutospacing="1" w:line="360" w:lineRule="auto"/>
        <w:ind w:left="720"/>
        <w:rPr>
          <w:rFonts w:ascii="Arial Narrow" w:hAnsi="Arial Narrow" w:cstheme="minorHAnsi"/>
          <w:sz w:val="24"/>
          <w:szCs w:val="24"/>
        </w:rPr>
      </w:pPr>
      <w:r w:rsidRPr="00D07F18">
        <w:rPr>
          <w:rFonts w:ascii="Arial Narrow" w:hAnsi="Arial Narrow" w:cstheme="minorHAnsi"/>
          <w:sz w:val="24"/>
          <w:szCs w:val="24"/>
        </w:rPr>
        <w:t>Oświadczam, że jestem świadomy/świadoma odpowiedzialności karnej za złożenie fałszywego oświadczenia.</w:t>
      </w:r>
    </w:p>
    <w:p w14:paraId="7991EC39" w14:textId="77777777" w:rsidR="00FA17D0" w:rsidRPr="003776AC" w:rsidRDefault="00FA17D0" w:rsidP="009040B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6E204ACE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67E2A3AA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7CADA112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2C093A75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79146B59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1F673529" w14:textId="77777777" w:rsidR="00FA17D0" w:rsidRPr="003776AC" w:rsidRDefault="00FA17D0" w:rsidP="009040B9">
      <w:pPr>
        <w:rPr>
          <w:rFonts w:asciiTheme="minorHAnsi" w:hAnsiTheme="minorHAnsi" w:cstheme="minorHAnsi"/>
          <w:sz w:val="24"/>
          <w:szCs w:val="24"/>
        </w:rPr>
      </w:pPr>
    </w:p>
    <w:p w14:paraId="556F3B3D" w14:textId="77777777" w:rsidR="00853734" w:rsidRPr="003776AC" w:rsidRDefault="00FA17D0" w:rsidP="009040B9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776AC">
        <w:rPr>
          <w:rFonts w:asciiTheme="minorHAnsi" w:hAnsiTheme="minorHAnsi" w:cstheme="minorHAnsi"/>
          <w:sz w:val="24"/>
          <w:szCs w:val="24"/>
        </w:rPr>
        <w:t>……………….……………</w:t>
      </w:r>
      <w:r w:rsidR="00853734" w:rsidRPr="003776AC">
        <w:rPr>
          <w:rFonts w:asciiTheme="minorHAnsi" w:hAnsiTheme="minorHAnsi" w:cstheme="minorHAnsi"/>
          <w:sz w:val="24"/>
          <w:szCs w:val="24"/>
        </w:rPr>
        <w:t>……………………</w:t>
      </w:r>
      <w:r w:rsidRPr="003776AC">
        <w:rPr>
          <w:rFonts w:asciiTheme="minorHAnsi" w:hAnsiTheme="minorHAnsi" w:cstheme="minorHAnsi"/>
          <w:sz w:val="24"/>
          <w:szCs w:val="24"/>
        </w:rPr>
        <w:t>                  </w:t>
      </w:r>
      <w:r w:rsidRPr="003776AC">
        <w:rPr>
          <w:rFonts w:asciiTheme="minorHAnsi" w:hAnsiTheme="minorHAnsi" w:cstheme="minorHAnsi"/>
          <w:sz w:val="24"/>
          <w:szCs w:val="24"/>
        </w:rPr>
        <w:tab/>
      </w:r>
      <w:r w:rsidR="00853734" w:rsidRPr="003776AC">
        <w:rPr>
          <w:rFonts w:asciiTheme="minorHAnsi" w:hAnsiTheme="minorHAnsi" w:cstheme="minorHAnsi"/>
          <w:sz w:val="24"/>
          <w:szCs w:val="24"/>
        </w:rPr>
        <w:t>………….…………………………………………………….</w:t>
      </w:r>
    </w:p>
    <w:p w14:paraId="274068BB" w14:textId="77777777" w:rsidR="00FA17D0" w:rsidRPr="00D07F18" w:rsidRDefault="00FA17D0" w:rsidP="009040B9">
      <w:pPr>
        <w:ind w:firstLine="720"/>
        <w:rPr>
          <w:rFonts w:ascii="Arial Narrow" w:hAnsi="Arial Narrow" w:cstheme="minorHAnsi"/>
          <w:sz w:val="20"/>
          <w:szCs w:val="20"/>
        </w:rPr>
      </w:pPr>
      <w:r w:rsidRPr="00D07F18">
        <w:rPr>
          <w:rFonts w:ascii="Arial Narrow" w:hAnsi="Arial Narrow" w:cstheme="minorHAnsi"/>
          <w:sz w:val="24"/>
          <w:szCs w:val="24"/>
        </w:rPr>
        <w:t> </w:t>
      </w:r>
      <w:r w:rsidRPr="00D07F18">
        <w:rPr>
          <w:rFonts w:ascii="Arial Narrow" w:hAnsi="Arial Narrow" w:cstheme="minorHAnsi"/>
          <w:sz w:val="20"/>
          <w:szCs w:val="20"/>
        </w:rPr>
        <w:t>(miejscowość, data)          </w:t>
      </w:r>
      <w:r w:rsidRPr="00D07F18">
        <w:rPr>
          <w:rFonts w:ascii="Arial Narrow" w:hAnsi="Arial Narrow" w:cstheme="minorHAnsi"/>
          <w:sz w:val="20"/>
          <w:szCs w:val="20"/>
        </w:rPr>
        <w:tab/>
      </w:r>
      <w:r w:rsidRPr="00D07F18">
        <w:rPr>
          <w:rFonts w:ascii="Arial Narrow" w:hAnsi="Arial Narrow" w:cstheme="minorHAnsi"/>
          <w:sz w:val="20"/>
          <w:szCs w:val="20"/>
        </w:rPr>
        <w:tab/>
      </w:r>
      <w:r w:rsidRPr="00D07F18">
        <w:rPr>
          <w:rFonts w:ascii="Arial Narrow" w:hAnsi="Arial Narrow" w:cstheme="minorHAnsi"/>
          <w:sz w:val="20"/>
          <w:szCs w:val="20"/>
        </w:rPr>
        <w:tab/>
      </w:r>
      <w:r w:rsidR="00853734" w:rsidRPr="00D07F18">
        <w:rPr>
          <w:rFonts w:ascii="Arial Narrow" w:hAnsi="Arial Narrow" w:cstheme="minorHAnsi"/>
          <w:sz w:val="20"/>
          <w:szCs w:val="20"/>
        </w:rPr>
        <w:tab/>
      </w:r>
      <w:r w:rsidRPr="00D07F18">
        <w:rPr>
          <w:rFonts w:ascii="Arial Narrow" w:hAnsi="Arial Narrow" w:cstheme="minorHAnsi"/>
          <w:sz w:val="20"/>
          <w:szCs w:val="20"/>
        </w:rPr>
        <w:t>(podpis członka rodziny składającego oświadczenie)</w:t>
      </w:r>
    </w:p>
    <w:p w14:paraId="6CFE920A" w14:textId="77777777" w:rsidR="00FA17D0" w:rsidRPr="003776AC" w:rsidRDefault="00FA17D0" w:rsidP="009040B9">
      <w:pPr>
        <w:rPr>
          <w:rFonts w:asciiTheme="minorHAnsi" w:hAnsiTheme="minorHAnsi" w:cstheme="minorHAnsi"/>
          <w:sz w:val="20"/>
          <w:szCs w:val="20"/>
        </w:rPr>
      </w:pPr>
    </w:p>
    <w:p w14:paraId="0A99810C" w14:textId="064E83A5" w:rsidR="00FA17D0" w:rsidRPr="003776AC" w:rsidRDefault="00FA17D0" w:rsidP="009040B9">
      <w:pPr>
        <w:rPr>
          <w:rFonts w:ascii="Arial" w:hAnsi="Arial" w:cs="Arial"/>
          <w:sz w:val="20"/>
          <w:szCs w:val="20"/>
        </w:rPr>
      </w:pPr>
    </w:p>
    <w:bookmarkEnd w:id="0"/>
    <w:bookmarkEnd w:id="1"/>
    <w:sectPr w:rsidR="00FA17D0" w:rsidRPr="003776AC" w:rsidSect="0051378B">
      <w:headerReference w:type="default" r:id="rId12"/>
      <w:pgSz w:w="11910" w:h="16840"/>
      <w:pgMar w:top="993" w:right="1420" w:bottom="85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822A" w14:textId="77777777" w:rsidR="006C4357" w:rsidRDefault="006C4357" w:rsidP="001E63FA">
      <w:r>
        <w:separator/>
      </w:r>
    </w:p>
  </w:endnote>
  <w:endnote w:type="continuationSeparator" w:id="0">
    <w:p w14:paraId="64EBD39B" w14:textId="77777777" w:rsidR="006C4357" w:rsidRDefault="006C4357" w:rsidP="001E63FA">
      <w:r>
        <w:continuationSeparator/>
      </w:r>
    </w:p>
  </w:endnote>
  <w:endnote w:type="continuationNotice" w:id="1">
    <w:p w14:paraId="1B2BC368" w14:textId="77777777" w:rsidR="006C4357" w:rsidRDefault="006C4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F1D8" w14:textId="77777777" w:rsidR="006C4357" w:rsidRDefault="006C4357" w:rsidP="001E63FA">
      <w:r>
        <w:separator/>
      </w:r>
    </w:p>
  </w:footnote>
  <w:footnote w:type="continuationSeparator" w:id="0">
    <w:p w14:paraId="458A66F3" w14:textId="77777777" w:rsidR="006C4357" w:rsidRDefault="006C4357" w:rsidP="001E63FA">
      <w:r>
        <w:continuationSeparator/>
      </w:r>
    </w:p>
  </w:footnote>
  <w:footnote w:type="continuationNotice" w:id="1">
    <w:p w14:paraId="2E93C8BA" w14:textId="77777777" w:rsidR="006C4357" w:rsidRDefault="006C4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6C4357" w14:paraId="13DF6BF5" w14:textId="77777777" w:rsidTr="1401FBEE">
      <w:trPr>
        <w:trHeight w:val="300"/>
      </w:trPr>
      <w:tc>
        <w:tcPr>
          <w:tcW w:w="3165" w:type="dxa"/>
        </w:tcPr>
        <w:p w14:paraId="01340398" w14:textId="77777777" w:rsidR="006C4357" w:rsidRDefault="006C4357" w:rsidP="1401FBEE">
          <w:pPr>
            <w:pStyle w:val="Nagwek"/>
            <w:ind w:left="-115"/>
          </w:pPr>
        </w:p>
      </w:tc>
      <w:tc>
        <w:tcPr>
          <w:tcW w:w="3165" w:type="dxa"/>
        </w:tcPr>
        <w:p w14:paraId="437A85B5" w14:textId="77777777" w:rsidR="006C4357" w:rsidRDefault="006C4357" w:rsidP="1401FBEE">
          <w:pPr>
            <w:pStyle w:val="Nagwek"/>
            <w:jc w:val="center"/>
          </w:pPr>
        </w:p>
      </w:tc>
      <w:tc>
        <w:tcPr>
          <w:tcW w:w="3165" w:type="dxa"/>
        </w:tcPr>
        <w:p w14:paraId="4E685706" w14:textId="77777777" w:rsidR="006C4357" w:rsidRDefault="006C4357" w:rsidP="1401FBEE">
          <w:pPr>
            <w:pStyle w:val="Nagwek"/>
            <w:ind w:right="-115"/>
            <w:jc w:val="right"/>
          </w:pPr>
        </w:p>
      </w:tc>
    </w:tr>
  </w:tbl>
  <w:p w14:paraId="7D3D4342" w14:textId="77777777" w:rsidR="006C4357" w:rsidRDefault="006C4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080"/>
    <w:multiLevelType w:val="hybridMultilevel"/>
    <w:tmpl w:val="4C4C76AE"/>
    <w:lvl w:ilvl="0" w:tplc="30685FCC">
      <w:start w:val="1"/>
      <w:numFmt w:val="decimal"/>
      <w:lvlText w:val="%1."/>
      <w:lvlJc w:val="left"/>
      <w:pPr>
        <w:ind w:left="1382" w:hanging="284"/>
      </w:pPr>
      <w:rPr>
        <w:rFonts w:hint="default"/>
        <w:w w:val="82"/>
        <w:lang w:val="pl-PL" w:eastAsia="en-US" w:bidi="ar-SA"/>
      </w:rPr>
    </w:lvl>
    <w:lvl w:ilvl="1" w:tplc="516ADEE0">
      <w:start w:val="1"/>
      <w:numFmt w:val="decimal"/>
      <w:lvlText w:val="%2)"/>
      <w:lvlJc w:val="left"/>
      <w:pPr>
        <w:ind w:left="1806" w:hanging="425"/>
      </w:pPr>
      <w:rPr>
        <w:rFonts w:ascii="Arial Narrow" w:eastAsia="Microsoft Sans Serif" w:hAnsi="Arial Narrow" w:cstheme="minorHAnsi" w:hint="default"/>
        <w:color w:val="auto"/>
        <w:w w:val="82"/>
        <w:sz w:val="24"/>
        <w:szCs w:val="24"/>
        <w:lang w:val="pl-PL" w:eastAsia="en-US" w:bidi="ar-SA"/>
      </w:rPr>
    </w:lvl>
    <w:lvl w:ilvl="2" w:tplc="E92E16C0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4B6E3FE0">
      <w:numFmt w:val="bullet"/>
      <w:lvlText w:val="•"/>
      <w:lvlJc w:val="left"/>
      <w:pPr>
        <w:ind w:left="3093" w:hanging="425"/>
      </w:pPr>
      <w:rPr>
        <w:rFonts w:hint="default"/>
        <w:lang w:val="pl-PL" w:eastAsia="en-US" w:bidi="ar-SA"/>
      </w:rPr>
    </w:lvl>
    <w:lvl w:ilvl="4" w:tplc="F6F00BF2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 w:tplc="84B6BF86">
      <w:numFmt w:val="bullet"/>
      <w:lvlText w:val="•"/>
      <w:lvlJc w:val="left"/>
      <w:pPr>
        <w:ind w:left="5439" w:hanging="425"/>
      </w:pPr>
      <w:rPr>
        <w:rFonts w:hint="default"/>
        <w:lang w:val="pl-PL" w:eastAsia="en-US" w:bidi="ar-SA"/>
      </w:rPr>
    </w:lvl>
    <w:lvl w:ilvl="6" w:tplc="21EA6E10">
      <w:numFmt w:val="bullet"/>
      <w:lvlText w:val="•"/>
      <w:lvlJc w:val="left"/>
      <w:pPr>
        <w:ind w:left="6613" w:hanging="425"/>
      </w:pPr>
      <w:rPr>
        <w:rFonts w:hint="default"/>
        <w:lang w:val="pl-PL" w:eastAsia="en-US" w:bidi="ar-SA"/>
      </w:rPr>
    </w:lvl>
    <w:lvl w:ilvl="7" w:tplc="DE864A82">
      <w:numFmt w:val="bullet"/>
      <w:lvlText w:val="•"/>
      <w:lvlJc w:val="left"/>
      <w:pPr>
        <w:ind w:left="7786" w:hanging="425"/>
      </w:pPr>
      <w:rPr>
        <w:rFonts w:hint="default"/>
        <w:lang w:val="pl-PL" w:eastAsia="en-US" w:bidi="ar-SA"/>
      </w:rPr>
    </w:lvl>
    <w:lvl w:ilvl="8" w:tplc="B87ABDB6">
      <w:numFmt w:val="bullet"/>
      <w:lvlText w:val="•"/>
      <w:lvlJc w:val="left"/>
      <w:pPr>
        <w:ind w:left="895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0E63910"/>
    <w:multiLevelType w:val="hybridMultilevel"/>
    <w:tmpl w:val="C0806A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CF22DF"/>
    <w:multiLevelType w:val="hybridMultilevel"/>
    <w:tmpl w:val="E912E6D0"/>
    <w:lvl w:ilvl="0" w:tplc="542815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02D7"/>
    <w:multiLevelType w:val="hybridMultilevel"/>
    <w:tmpl w:val="0D26C014"/>
    <w:lvl w:ilvl="0" w:tplc="FFFFFFFF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80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D1832FA">
      <w:start w:val="1"/>
      <w:numFmt w:val="decimal"/>
      <w:lvlText w:val="%3)"/>
      <w:lvlJc w:val="left"/>
      <w:pPr>
        <w:ind w:left="1298" w:hanging="360"/>
      </w:pPr>
      <w:rPr>
        <w:rFonts w:hint="default"/>
      </w:rPr>
    </w:lvl>
    <w:lvl w:ilvl="3" w:tplc="FFFFFFFF">
      <w:numFmt w:val="bullet"/>
      <w:lvlText w:val=""/>
      <w:lvlJc w:val="left"/>
      <w:pPr>
        <w:ind w:left="164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3F86F33"/>
    <w:multiLevelType w:val="hybridMultilevel"/>
    <w:tmpl w:val="7C2C30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11D39"/>
    <w:multiLevelType w:val="hybridMultilevel"/>
    <w:tmpl w:val="8590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2205B82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C6953"/>
    <w:multiLevelType w:val="hybridMultilevel"/>
    <w:tmpl w:val="44944F32"/>
    <w:lvl w:ilvl="0" w:tplc="A1CECF16">
      <w:start w:val="1"/>
      <w:numFmt w:val="decimal"/>
      <w:lvlText w:val="%1."/>
      <w:lvlJc w:val="left"/>
      <w:pPr>
        <w:ind w:left="426" w:hanging="284"/>
      </w:pPr>
      <w:rPr>
        <w:rFonts w:ascii="Arial Narrow" w:eastAsia="Calibri" w:hAnsi="Arial Narrow" w:cs="Calibri" w:hint="default"/>
        <w:strike w:val="0"/>
        <w:w w:val="100"/>
        <w:sz w:val="24"/>
        <w:szCs w:val="24"/>
        <w:lang w:val="pl-PL" w:eastAsia="en-US" w:bidi="ar-SA"/>
      </w:rPr>
    </w:lvl>
    <w:lvl w:ilvl="1" w:tplc="FF06550E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6A94288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6194F4A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5B6341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B76AD5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F32D92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938AA098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42C5F02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78B5EB8"/>
    <w:multiLevelType w:val="hybridMultilevel"/>
    <w:tmpl w:val="E75C68DA"/>
    <w:lvl w:ilvl="0" w:tplc="F6189C6A">
      <w:start w:val="1"/>
      <w:numFmt w:val="decimal"/>
      <w:lvlText w:val="%1."/>
      <w:lvlJc w:val="left"/>
      <w:pPr>
        <w:ind w:left="1382" w:hanging="284"/>
      </w:pPr>
      <w:rPr>
        <w:rFonts w:ascii="Arial Narrow" w:eastAsia="Microsoft Sans Serif" w:hAnsi="Arial Narrow" w:cstheme="minorHAnsi" w:hint="default"/>
        <w:w w:val="82"/>
        <w:sz w:val="24"/>
        <w:szCs w:val="24"/>
        <w:lang w:val="pl-PL" w:eastAsia="en-US" w:bidi="ar-SA"/>
      </w:rPr>
    </w:lvl>
    <w:lvl w:ilvl="1" w:tplc="D376FADC">
      <w:start w:val="1"/>
      <w:numFmt w:val="decimal"/>
      <w:lvlText w:val="%2)"/>
      <w:lvlJc w:val="left"/>
      <w:pPr>
        <w:ind w:left="1806" w:hanging="425"/>
      </w:pPr>
      <w:rPr>
        <w:rFonts w:ascii="Arial Narrow" w:eastAsia="Microsoft Sans Serif" w:hAnsi="Arial Narrow" w:cstheme="minorHAnsi" w:hint="default"/>
        <w:w w:val="81"/>
        <w:sz w:val="24"/>
        <w:szCs w:val="24"/>
        <w:lang w:val="pl-PL" w:eastAsia="en-US" w:bidi="ar-SA"/>
      </w:rPr>
    </w:lvl>
    <w:lvl w:ilvl="2" w:tplc="BA98F3F2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3" w:tplc="122CA24E">
      <w:numFmt w:val="bullet"/>
      <w:lvlText w:val="•"/>
      <w:lvlJc w:val="left"/>
      <w:pPr>
        <w:ind w:left="3912" w:hanging="425"/>
      </w:pPr>
      <w:rPr>
        <w:rFonts w:hint="default"/>
        <w:lang w:val="pl-PL" w:eastAsia="en-US" w:bidi="ar-SA"/>
      </w:rPr>
    </w:lvl>
    <w:lvl w:ilvl="4" w:tplc="07BE6492">
      <w:numFmt w:val="bullet"/>
      <w:lvlText w:val="•"/>
      <w:lvlJc w:val="left"/>
      <w:pPr>
        <w:ind w:left="4968" w:hanging="425"/>
      </w:pPr>
      <w:rPr>
        <w:rFonts w:hint="default"/>
        <w:lang w:val="pl-PL" w:eastAsia="en-US" w:bidi="ar-SA"/>
      </w:rPr>
    </w:lvl>
    <w:lvl w:ilvl="5" w:tplc="9AFC5B30">
      <w:numFmt w:val="bullet"/>
      <w:lvlText w:val="•"/>
      <w:lvlJc w:val="left"/>
      <w:pPr>
        <w:ind w:left="6025" w:hanging="425"/>
      </w:pPr>
      <w:rPr>
        <w:rFonts w:hint="default"/>
        <w:lang w:val="pl-PL" w:eastAsia="en-US" w:bidi="ar-SA"/>
      </w:rPr>
    </w:lvl>
    <w:lvl w:ilvl="6" w:tplc="C1FA0D7C">
      <w:numFmt w:val="bullet"/>
      <w:lvlText w:val="•"/>
      <w:lvlJc w:val="left"/>
      <w:pPr>
        <w:ind w:left="7081" w:hanging="425"/>
      </w:pPr>
      <w:rPr>
        <w:rFonts w:hint="default"/>
        <w:lang w:val="pl-PL" w:eastAsia="en-US" w:bidi="ar-SA"/>
      </w:rPr>
    </w:lvl>
    <w:lvl w:ilvl="7" w:tplc="AB0EC10A">
      <w:numFmt w:val="bullet"/>
      <w:lvlText w:val="•"/>
      <w:lvlJc w:val="left"/>
      <w:pPr>
        <w:ind w:left="8137" w:hanging="425"/>
      </w:pPr>
      <w:rPr>
        <w:rFonts w:hint="default"/>
        <w:lang w:val="pl-PL" w:eastAsia="en-US" w:bidi="ar-SA"/>
      </w:rPr>
    </w:lvl>
    <w:lvl w:ilvl="8" w:tplc="52A4E4A0">
      <w:numFmt w:val="bullet"/>
      <w:lvlText w:val="•"/>
      <w:lvlJc w:val="left"/>
      <w:pPr>
        <w:ind w:left="9193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1A835623"/>
    <w:multiLevelType w:val="multilevel"/>
    <w:tmpl w:val="B7F26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21461C"/>
    <w:multiLevelType w:val="hybridMultilevel"/>
    <w:tmpl w:val="A88A4C74"/>
    <w:lvl w:ilvl="0" w:tplc="7874844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62AA8"/>
    <w:multiLevelType w:val="hybridMultilevel"/>
    <w:tmpl w:val="04A0A904"/>
    <w:lvl w:ilvl="0" w:tplc="4816F448">
      <w:start w:val="1"/>
      <w:numFmt w:val="decimal"/>
      <w:lvlText w:val="%1)"/>
      <w:lvlJc w:val="left"/>
      <w:pPr>
        <w:ind w:left="939" w:hanging="284"/>
      </w:pPr>
      <w:rPr>
        <w:rFonts w:hint="default"/>
        <w:w w:val="100"/>
        <w:sz w:val="24"/>
        <w:szCs w:val="24"/>
        <w:lang w:val="pl-PL" w:eastAsia="en-US" w:bidi="ar-SA"/>
      </w:rPr>
    </w:lvl>
    <w:lvl w:ilvl="1" w:tplc="1EB8C762">
      <w:numFmt w:val="bullet"/>
      <w:lvlText w:val="•"/>
      <w:lvlJc w:val="left"/>
      <w:pPr>
        <w:ind w:left="1870" w:hanging="284"/>
      </w:pPr>
      <w:rPr>
        <w:rFonts w:hint="default"/>
        <w:lang w:val="pl-PL" w:eastAsia="en-US" w:bidi="ar-SA"/>
      </w:rPr>
    </w:lvl>
    <w:lvl w:ilvl="2" w:tplc="8C286840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3" w:tplc="F670DAB2">
      <w:numFmt w:val="bullet"/>
      <w:lvlText w:val="•"/>
      <w:lvlJc w:val="left"/>
      <w:pPr>
        <w:ind w:left="3731" w:hanging="284"/>
      </w:pPr>
      <w:rPr>
        <w:rFonts w:hint="default"/>
        <w:lang w:val="pl-PL" w:eastAsia="en-US" w:bidi="ar-SA"/>
      </w:rPr>
    </w:lvl>
    <w:lvl w:ilvl="4" w:tplc="98129528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8A789B0C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89305A1C">
      <w:numFmt w:val="bullet"/>
      <w:lvlText w:val="•"/>
      <w:lvlJc w:val="left"/>
      <w:pPr>
        <w:ind w:left="6523" w:hanging="284"/>
      </w:pPr>
      <w:rPr>
        <w:rFonts w:hint="default"/>
        <w:lang w:val="pl-PL" w:eastAsia="en-US" w:bidi="ar-SA"/>
      </w:rPr>
    </w:lvl>
    <w:lvl w:ilvl="7" w:tplc="3BE2B33A">
      <w:numFmt w:val="bullet"/>
      <w:lvlText w:val="•"/>
      <w:lvlJc w:val="left"/>
      <w:pPr>
        <w:ind w:left="7454" w:hanging="284"/>
      </w:pPr>
      <w:rPr>
        <w:rFonts w:hint="default"/>
        <w:lang w:val="pl-PL" w:eastAsia="en-US" w:bidi="ar-SA"/>
      </w:rPr>
    </w:lvl>
    <w:lvl w:ilvl="8" w:tplc="5B8A29A6">
      <w:numFmt w:val="bullet"/>
      <w:lvlText w:val="•"/>
      <w:lvlJc w:val="left"/>
      <w:pPr>
        <w:ind w:left="838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0B73442"/>
    <w:multiLevelType w:val="multilevel"/>
    <w:tmpl w:val="0262B4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22357EFB"/>
    <w:multiLevelType w:val="hybridMultilevel"/>
    <w:tmpl w:val="95381E32"/>
    <w:lvl w:ilvl="0" w:tplc="E4FADEFE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C3ECADB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165F2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46EFB14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AD88882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5BE60C4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B6C97A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D2463E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B0CE44C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44E73CB"/>
    <w:multiLevelType w:val="hybridMultilevel"/>
    <w:tmpl w:val="238E5CEC"/>
    <w:lvl w:ilvl="0" w:tplc="40205808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6B18CF18">
      <w:start w:val="1"/>
      <w:numFmt w:val="decimal"/>
      <w:lvlText w:val="%2)"/>
      <w:lvlJc w:val="left"/>
      <w:pPr>
        <w:ind w:left="1092" w:hanging="360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2" w:tplc="A10A8C00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3" w:tplc="819254A2">
      <w:numFmt w:val="bullet"/>
      <w:lvlText w:val="•"/>
      <w:lvlJc w:val="left"/>
      <w:pPr>
        <w:ind w:left="3132" w:hanging="360"/>
      </w:pPr>
      <w:rPr>
        <w:rFonts w:hint="default"/>
        <w:lang w:val="pl-PL" w:eastAsia="en-US" w:bidi="ar-SA"/>
      </w:rPr>
    </w:lvl>
    <w:lvl w:ilvl="4" w:tplc="22CAE57A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5" w:tplc="0CD0D2B8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8D08E012">
      <w:numFmt w:val="bullet"/>
      <w:lvlText w:val="•"/>
      <w:lvlJc w:val="left"/>
      <w:pPr>
        <w:ind w:left="6181" w:hanging="360"/>
      </w:pPr>
      <w:rPr>
        <w:rFonts w:hint="default"/>
        <w:lang w:val="pl-PL" w:eastAsia="en-US" w:bidi="ar-SA"/>
      </w:rPr>
    </w:lvl>
    <w:lvl w:ilvl="7" w:tplc="A5AEAA8C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462EDC96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62E7D1B"/>
    <w:multiLevelType w:val="hybridMultilevel"/>
    <w:tmpl w:val="B7EEBEA0"/>
    <w:lvl w:ilvl="0" w:tplc="8A1A9BCE">
      <w:start w:val="1"/>
      <w:numFmt w:val="decimal"/>
      <w:lvlText w:val="%1."/>
      <w:lvlJc w:val="left"/>
      <w:pPr>
        <w:ind w:left="568" w:hanging="284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1" w:tplc="931C015A">
      <w:start w:val="1"/>
      <w:numFmt w:val="decimal"/>
      <w:lvlText w:val="%2)"/>
      <w:lvlJc w:val="left"/>
      <w:pPr>
        <w:ind w:left="939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2" w:tplc="56A2E42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BCC8E6F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6088C5D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F022F2C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F710C13C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BA1694B6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86B0716E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DCD40C4"/>
    <w:multiLevelType w:val="hybridMultilevel"/>
    <w:tmpl w:val="883E36C2"/>
    <w:lvl w:ilvl="0" w:tplc="A06A90A2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strike w:val="0"/>
        <w:color w:val="auto"/>
        <w:w w:val="100"/>
        <w:sz w:val="24"/>
        <w:szCs w:val="24"/>
        <w:lang w:val="pl-PL" w:eastAsia="en-US" w:bidi="ar-SA"/>
      </w:rPr>
    </w:lvl>
    <w:lvl w:ilvl="1" w:tplc="08F294B0">
      <w:start w:val="1"/>
      <w:numFmt w:val="decimal"/>
      <w:lvlText w:val="%2)"/>
      <w:lvlJc w:val="left"/>
      <w:pPr>
        <w:ind w:left="1092" w:hanging="293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2" w:tplc="6832B58C">
      <w:numFmt w:val="bullet"/>
      <w:lvlText w:val="•"/>
      <w:lvlJc w:val="left"/>
      <w:pPr>
        <w:ind w:left="1100" w:hanging="293"/>
      </w:pPr>
      <w:rPr>
        <w:rFonts w:hint="default"/>
        <w:lang w:val="pl-PL" w:eastAsia="en-US" w:bidi="ar-SA"/>
      </w:rPr>
    </w:lvl>
    <w:lvl w:ilvl="3" w:tplc="5A280508">
      <w:numFmt w:val="bullet"/>
      <w:lvlText w:val="•"/>
      <w:lvlJc w:val="left"/>
      <w:pPr>
        <w:ind w:left="2243" w:hanging="293"/>
      </w:pPr>
      <w:rPr>
        <w:rFonts w:hint="default"/>
        <w:lang w:val="pl-PL" w:eastAsia="en-US" w:bidi="ar-SA"/>
      </w:rPr>
    </w:lvl>
    <w:lvl w:ilvl="4" w:tplc="66762412">
      <w:numFmt w:val="bullet"/>
      <w:lvlText w:val="•"/>
      <w:lvlJc w:val="left"/>
      <w:pPr>
        <w:ind w:left="3386" w:hanging="293"/>
      </w:pPr>
      <w:rPr>
        <w:rFonts w:hint="default"/>
        <w:lang w:val="pl-PL" w:eastAsia="en-US" w:bidi="ar-SA"/>
      </w:rPr>
    </w:lvl>
    <w:lvl w:ilvl="5" w:tplc="2A486282">
      <w:numFmt w:val="bullet"/>
      <w:lvlText w:val="•"/>
      <w:lvlJc w:val="left"/>
      <w:pPr>
        <w:ind w:left="4529" w:hanging="293"/>
      </w:pPr>
      <w:rPr>
        <w:rFonts w:hint="default"/>
        <w:lang w:val="pl-PL" w:eastAsia="en-US" w:bidi="ar-SA"/>
      </w:rPr>
    </w:lvl>
    <w:lvl w:ilvl="6" w:tplc="97DC7AC0">
      <w:numFmt w:val="bullet"/>
      <w:lvlText w:val="•"/>
      <w:lvlJc w:val="left"/>
      <w:pPr>
        <w:ind w:left="5673" w:hanging="293"/>
      </w:pPr>
      <w:rPr>
        <w:rFonts w:hint="default"/>
        <w:lang w:val="pl-PL" w:eastAsia="en-US" w:bidi="ar-SA"/>
      </w:rPr>
    </w:lvl>
    <w:lvl w:ilvl="7" w:tplc="B3D46264">
      <w:numFmt w:val="bullet"/>
      <w:lvlText w:val="•"/>
      <w:lvlJc w:val="left"/>
      <w:pPr>
        <w:ind w:left="6816" w:hanging="293"/>
      </w:pPr>
      <w:rPr>
        <w:rFonts w:hint="default"/>
        <w:lang w:val="pl-PL" w:eastAsia="en-US" w:bidi="ar-SA"/>
      </w:rPr>
    </w:lvl>
    <w:lvl w:ilvl="8" w:tplc="11E0234C">
      <w:numFmt w:val="bullet"/>
      <w:lvlText w:val="•"/>
      <w:lvlJc w:val="left"/>
      <w:pPr>
        <w:ind w:left="7959" w:hanging="293"/>
      </w:pPr>
      <w:rPr>
        <w:rFonts w:hint="default"/>
        <w:lang w:val="pl-PL" w:eastAsia="en-US" w:bidi="ar-SA"/>
      </w:rPr>
    </w:lvl>
  </w:abstractNum>
  <w:abstractNum w:abstractNumId="16" w15:restartNumberingAfterBreak="0">
    <w:nsid w:val="2F9C3261"/>
    <w:multiLevelType w:val="hybridMultilevel"/>
    <w:tmpl w:val="2422A01E"/>
    <w:lvl w:ilvl="0" w:tplc="0A8A9002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F1E09E18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864BC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108B4D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065EB43C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13D0515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E5EAF37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12E4E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732C011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319B3F1A"/>
    <w:multiLevelType w:val="multilevel"/>
    <w:tmpl w:val="0262B4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35AD5FFD"/>
    <w:multiLevelType w:val="multilevel"/>
    <w:tmpl w:val="60C01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7609ED"/>
    <w:multiLevelType w:val="hybridMultilevel"/>
    <w:tmpl w:val="705E2DD0"/>
    <w:lvl w:ilvl="0" w:tplc="F20EAE5C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A7C496A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054C9B2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77C4B7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AC3C20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415E41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E3EA23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8AFA2E64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172A2AE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9BA6735"/>
    <w:multiLevelType w:val="hybridMultilevel"/>
    <w:tmpl w:val="7BCCBDD0"/>
    <w:lvl w:ilvl="0" w:tplc="04150011">
      <w:start w:val="1"/>
      <w:numFmt w:val="decimal"/>
      <w:lvlText w:val="%1)"/>
      <w:lvlJc w:val="left"/>
      <w:pPr>
        <w:ind w:left="2032" w:hanging="360"/>
      </w:pPr>
      <w:rPr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21" w15:restartNumberingAfterBreak="0">
    <w:nsid w:val="3B6979D7"/>
    <w:multiLevelType w:val="hybridMultilevel"/>
    <w:tmpl w:val="069C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95DDF"/>
    <w:multiLevelType w:val="hybridMultilevel"/>
    <w:tmpl w:val="2F007C16"/>
    <w:lvl w:ilvl="0" w:tplc="AB32142E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1B026F36">
      <w:start w:val="1"/>
      <w:numFmt w:val="decimal"/>
      <w:lvlText w:val="%2)"/>
      <w:lvlJc w:val="left"/>
      <w:pPr>
        <w:ind w:left="1618" w:hanging="284"/>
      </w:pPr>
      <w:rPr>
        <w:rFonts w:ascii="Arial Narrow" w:eastAsia="Calibri" w:hAnsi="Arial Narrow" w:cs="Arial" w:hint="default"/>
        <w:lang w:val="pl-PL" w:eastAsia="en-US" w:bidi="ar-SA"/>
      </w:rPr>
    </w:lvl>
    <w:lvl w:ilvl="2" w:tplc="F3DAA34A">
      <w:start w:val="1"/>
      <w:numFmt w:val="lowerLetter"/>
      <w:lvlText w:val="%3)"/>
      <w:lvlJc w:val="left"/>
      <w:pPr>
        <w:ind w:left="2577" w:hanging="284"/>
      </w:pPr>
      <w:rPr>
        <w:rFonts w:ascii="Arial Narrow" w:eastAsia="Calibri" w:hAnsi="Arial Narrow" w:cs="Arial" w:hint="default"/>
        <w:lang w:val="pl-PL" w:eastAsia="en-US" w:bidi="ar-SA"/>
      </w:rPr>
    </w:lvl>
    <w:lvl w:ilvl="3" w:tplc="75441FC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D8255E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534EC7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3E36FCBA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E5A5AE0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C9FECA7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DED0DAE"/>
    <w:multiLevelType w:val="hybridMultilevel"/>
    <w:tmpl w:val="D1A8AEB8"/>
    <w:lvl w:ilvl="0" w:tplc="4816F448">
      <w:start w:val="1"/>
      <w:numFmt w:val="decimal"/>
      <w:lvlText w:val="%1)"/>
      <w:lvlJc w:val="left"/>
      <w:pPr>
        <w:ind w:left="720" w:hanging="360"/>
      </w:pPr>
    </w:lvl>
    <w:lvl w:ilvl="1" w:tplc="37FE7066">
      <w:start w:val="1"/>
      <w:numFmt w:val="lowerLetter"/>
      <w:lvlText w:val="%2."/>
      <w:lvlJc w:val="left"/>
      <w:pPr>
        <w:ind w:left="1440" w:hanging="360"/>
      </w:pPr>
    </w:lvl>
    <w:lvl w:ilvl="2" w:tplc="5446852A">
      <w:start w:val="1"/>
      <w:numFmt w:val="lowerRoman"/>
      <w:lvlText w:val="%3."/>
      <w:lvlJc w:val="right"/>
      <w:pPr>
        <w:ind w:left="2160" w:hanging="180"/>
      </w:pPr>
    </w:lvl>
    <w:lvl w:ilvl="3" w:tplc="35242328">
      <w:start w:val="1"/>
      <w:numFmt w:val="decimal"/>
      <w:lvlText w:val="%4."/>
      <w:lvlJc w:val="left"/>
      <w:pPr>
        <w:ind w:left="2880" w:hanging="360"/>
      </w:pPr>
    </w:lvl>
    <w:lvl w:ilvl="4" w:tplc="312A91F6">
      <w:start w:val="1"/>
      <w:numFmt w:val="lowerLetter"/>
      <w:lvlText w:val="%5."/>
      <w:lvlJc w:val="left"/>
      <w:pPr>
        <w:ind w:left="3600" w:hanging="360"/>
      </w:pPr>
    </w:lvl>
    <w:lvl w:ilvl="5" w:tplc="025A8722">
      <w:start w:val="1"/>
      <w:numFmt w:val="lowerRoman"/>
      <w:lvlText w:val="%6."/>
      <w:lvlJc w:val="right"/>
      <w:pPr>
        <w:ind w:left="4320" w:hanging="180"/>
      </w:pPr>
    </w:lvl>
    <w:lvl w:ilvl="6" w:tplc="85B4E33C">
      <w:start w:val="1"/>
      <w:numFmt w:val="decimal"/>
      <w:lvlText w:val="%7."/>
      <w:lvlJc w:val="left"/>
      <w:pPr>
        <w:ind w:left="5040" w:hanging="360"/>
      </w:pPr>
    </w:lvl>
    <w:lvl w:ilvl="7" w:tplc="F970EFC6">
      <w:start w:val="1"/>
      <w:numFmt w:val="lowerLetter"/>
      <w:lvlText w:val="%8."/>
      <w:lvlJc w:val="left"/>
      <w:pPr>
        <w:ind w:left="5760" w:hanging="360"/>
      </w:pPr>
    </w:lvl>
    <w:lvl w:ilvl="8" w:tplc="0CBA8C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50279"/>
    <w:multiLevelType w:val="hybridMultilevel"/>
    <w:tmpl w:val="24AADA66"/>
    <w:lvl w:ilvl="0" w:tplc="55504062">
      <w:start w:val="1"/>
      <w:numFmt w:val="decimal"/>
      <w:lvlText w:val="%1."/>
      <w:lvlJc w:val="left"/>
      <w:pPr>
        <w:ind w:left="371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65" w:hanging="284"/>
      </w:pPr>
      <w:rPr>
        <w:rFonts w:hint="default"/>
        <w:lang w:val="pl-PL" w:eastAsia="en-US" w:bidi="ar-SA"/>
      </w:rPr>
    </w:lvl>
    <w:lvl w:ilvl="2" w:tplc="944CB6FA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3056B55C"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4" w:tplc="3B7447AC">
      <w:numFmt w:val="bullet"/>
      <w:lvlText w:val="•"/>
      <w:lvlJc w:val="left"/>
      <w:pPr>
        <w:ind w:left="3122" w:hanging="284"/>
      </w:pPr>
      <w:rPr>
        <w:rFonts w:hint="default"/>
        <w:lang w:val="pl-PL" w:eastAsia="en-US" w:bidi="ar-SA"/>
      </w:rPr>
    </w:lvl>
    <w:lvl w:ilvl="5" w:tplc="EE1A01C8">
      <w:numFmt w:val="bullet"/>
      <w:lvlText w:val="•"/>
      <w:lvlJc w:val="left"/>
      <w:pPr>
        <w:ind w:left="3807" w:hanging="284"/>
      </w:pPr>
      <w:rPr>
        <w:rFonts w:hint="default"/>
        <w:lang w:val="pl-PL" w:eastAsia="en-US" w:bidi="ar-SA"/>
      </w:rPr>
    </w:lvl>
    <w:lvl w:ilvl="6" w:tplc="B66CBD3A">
      <w:numFmt w:val="bullet"/>
      <w:lvlText w:val="•"/>
      <w:lvlJc w:val="left"/>
      <w:pPr>
        <w:ind w:left="4493" w:hanging="284"/>
      </w:pPr>
      <w:rPr>
        <w:rFonts w:hint="default"/>
        <w:lang w:val="pl-PL" w:eastAsia="en-US" w:bidi="ar-SA"/>
      </w:rPr>
    </w:lvl>
    <w:lvl w:ilvl="7" w:tplc="D5386352">
      <w:numFmt w:val="bullet"/>
      <w:lvlText w:val="•"/>
      <w:lvlJc w:val="left"/>
      <w:pPr>
        <w:ind w:left="5178" w:hanging="284"/>
      </w:pPr>
      <w:rPr>
        <w:rFonts w:hint="default"/>
        <w:lang w:val="pl-PL" w:eastAsia="en-US" w:bidi="ar-SA"/>
      </w:rPr>
    </w:lvl>
    <w:lvl w:ilvl="8" w:tplc="B49A18C0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426A3091"/>
    <w:multiLevelType w:val="hybridMultilevel"/>
    <w:tmpl w:val="F0C097E6"/>
    <w:lvl w:ilvl="0" w:tplc="C62C3F94">
      <w:start w:val="1"/>
      <w:numFmt w:val="decimal"/>
      <w:lvlText w:val="%1."/>
      <w:lvlJc w:val="left"/>
      <w:pPr>
        <w:ind w:left="409" w:hanging="33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7A163C4E">
      <w:numFmt w:val="bullet"/>
      <w:lvlText w:val="•"/>
      <w:lvlJc w:val="left"/>
      <w:pPr>
        <w:ind w:left="1083" w:hanging="339"/>
      </w:pPr>
      <w:rPr>
        <w:rFonts w:hint="default"/>
        <w:lang w:val="pl-PL" w:eastAsia="en-US" w:bidi="ar-SA"/>
      </w:rPr>
    </w:lvl>
    <w:lvl w:ilvl="2" w:tplc="F6F4B61C">
      <w:numFmt w:val="bullet"/>
      <w:lvlText w:val="•"/>
      <w:lvlJc w:val="left"/>
      <w:pPr>
        <w:ind w:left="1767" w:hanging="339"/>
      </w:pPr>
      <w:rPr>
        <w:rFonts w:hint="default"/>
        <w:lang w:val="pl-PL" w:eastAsia="en-US" w:bidi="ar-SA"/>
      </w:rPr>
    </w:lvl>
    <w:lvl w:ilvl="3" w:tplc="EEE439E6">
      <w:numFmt w:val="bullet"/>
      <w:lvlText w:val="•"/>
      <w:lvlJc w:val="left"/>
      <w:pPr>
        <w:ind w:left="2450" w:hanging="339"/>
      </w:pPr>
      <w:rPr>
        <w:rFonts w:hint="default"/>
        <w:lang w:val="pl-PL" w:eastAsia="en-US" w:bidi="ar-SA"/>
      </w:rPr>
    </w:lvl>
    <w:lvl w:ilvl="4" w:tplc="B5C0068A">
      <w:numFmt w:val="bullet"/>
      <w:lvlText w:val="•"/>
      <w:lvlJc w:val="left"/>
      <w:pPr>
        <w:ind w:left="3134" w:hanging="339"/>
      </w:pPr>
      <w:rPr>
        <w:rFonts w:hint="default"/>
        <w:lang w:val="pl-PL" w:eastAsia="en-US" w:bidi="ar-SA"/>
      </w:rPr>
    </w:lvl>
    <w:lvl w:ilvl="5" w:tplc="26E0A3B8">
      <w:numFmt w:val="bullet"/>
      <w:lvlText w:val="•"/>
      <w:lvlJc w:val="left"/>
      <w:pPr>
        <w:ind w:left="3817" w:hanging="339"/>
      </w:pPr>
      <w:rPr>
        <w:rFonts w:hint="default"/>
        <w:lang w:val="pl-PL" w:eastAsia="en-US" w:bidi="ar-SA"/>
      </w:rPr>
    </w:lvl>
    <w:lvl w:ilvl="6" w:tplc="49CEE106">
      <w:numFmt w:val="bullet"/>
      <w:lvlText w:val="•"/>
      <w:lvlJc w:val="left"/>
      <w:pPr>
        <w:ind w:left="4501" w:hanging="339"/>
      </w:pPr>
      <w:rPr>
        <w:rFonts w:hint="default"/>
        <w:lang w:val="pl-PL" w:eastAsia="en-US" w:bidi="ar-SA"/>
      </w:rPr>
    </w:lvl>
    <w:lvl w:ilvl="7" w:tplc="5268FA1E">
      <w:numFmt w:val="bullet"/>
      <w:lvlText w:val="•"/>
      <w:lvlJc w:val="left"/>
      <w:pPr>
        <w:ind w:left="5184" w:hanging="339"/>
      </w:pPr>
      <w:rPr>
        <w:rFonts w:hint="default"/>
        <w:lang w:val="pl-PL" w:eastAsia="en-US" w:bidi="ar-SA"/>
      </w:rPr>
    </w:lvl>
    <w:lvl w:ilvl="8" w:tplc="F284687E">
      <w:numFmt w:val="bullet"/>
      <w:lvlText w:val="•"/>
      <w:lvlJc w:val="left"/>
      <w:pPr>
        <w:ind w:left="5868" w:hanging="339"/>
      </w:pPr>
      <w:rPr>
        <w:rFonts w:hint="default"/>
        <w:lang w:val="pl-PL" w:eastAsia="en-US" w:bidi="ar-SA"/>
      </w:rPr>
    </w:lvl>
  </w:abstractNum>
  <w:abstractNum w:abstractNumId="26" w15:restartNumberingAfterBreak="0">
    <w:nsid w:val="44D572ED"/>
    <w:multiLevelType w:val="hybridMultilevel"/>
    <w:tmpl w:val="8E8281E8"/>
    <w:lvl w:ilvl="0" w:tplc="20D8708A">
      <w:start w:val="1"/>
      <w:numFmt w:val="decimal"/>
      <w:lvlText w:val="%1."/>
      <w:lvlJc w:val="left"/>
      <w:pPr>
        <w:ind w:left="1382" w:hanging="284"/>
      </w:pPr>
      <w:rPr>
        <w:rFonts w:ascii="Arial Narrow" w:eastAsia="Microsoft Sans Serif" w:hAnsi="Arial Narrow" w:cstheme="minorHAnsi" w:hint="default"/>
        <w:w w:val="82"/>
        <w:sz w:val="24"/>
        <w:szCs w:val="24"/>
        <w:lang w:val="pl-PL" w:eastAsia="en-US" w:bidi="ar-SA"/>
      </w:rPr>
    </w:lvl>
    <w:lvl w:ilvl="1" w:tplc="21505B44">
      <w:start w:val="1"/>
      <w:numFmt w:val="decimal"/>
      <w:lvlText w:val="%2)"/>
      <w:lvlJc w:val="left"/>
      <w:pPr>
        <w:ind w:left="1701" w:hanging="284"/>
        <w:jc w:val="right"/>
      </w:pPr>
      <w:rPr>
        <w:rFonts w:ascii="Arial Narrow" w:eastAsia="Microsoft Sans Serif" w:hAnsi="Arial Narrow" w:cstheme="minorHAnsi" w:hint="default"/>
        <w:color w:val="auto"/>
        <w:w w:val="81"/>
        <w:sz w:val="24"/>
        <w:szCs w:val="24"/>
        <w:lang w:val="pl-PL" w:eastAsia="en-US" w:bidi="ar-SA"/>
      </w:rPr>
    </w:lvl>
    <w:lvl w:ilvl="2" w:tplc="2528CE56">
      <w:numFmt w:val="bullet"/>
      <w:lvlText w:val="•"/>
      <w:lvlJc w:val="left"/>
      <w:pPr>
        <w:ind w:left="2731" w:hanging="284"/>
      </w:pPr>
      <w:rPr>
        <w:rFonts w:hint="default"/>
        <w:lang w:val="pl-PL" w:eastAsia="en-US" w:bidi="ar-SA"/>
      </w:rPr>
    </w:lvl>
    <w:lvl w:ilvl="3" w:tplc="5AECA646">
      <w:numFmt w:val="bullet"/>
      <w:lvlText w:val="•"/>
      <w:lvlJc w:val="left"/>
      <w:pPr>
        <w:ind w:left="3803" w:hanging="284"/>
      </w:pPr>
      <w:rPr>
        <w:rFonts w:hint="default"/>
        <w:lang w:val="pl-PL" w:eastAsia="en-US" w:bidi="ar-SA"/>
      </w:rPr>
    </w:lvl>
    <w:lvl w:ilvl="4" w:tplc="7D42EDF6">
      <w:numFmt w:val="bullet"/>
      <w:lvlText w:val="•"/>
      <w:lvlJc w:val="left"/>
      <w:pPr>
        <w:ind w:left="4875" w:hanging="284"/>
      </w:pPr>
      <w:rPr>
        <w:rFonts w:hint="default"/>
        <w:lang w:val="pl-PL" w:eastAsia="en-US" w:bidi="ar-SA"/>
      </w:rPr>
    </w:lvl>
    <w:lvl w:ilvl="5" w:tplc="9F34F8EA">
      <w:numFmt w:val="bullet"/>
      <w:lvlText w:val="•"/>
      <w:lvlJc w:val="left"/>
      <w:pPr>
        <w:ind w:left="5947" w:hanging="284"/>
      </w:pPr>
      <w:rPr>
        <w:rFonts w:hint="default"/>
        <w:lang w:val="pl-PL" w:eastAsia="en-US" w:bidi="ar-SA"/>
      </w:rPr>
    </w:lvl>
    <w:lvl w:ilvl="6" w:tplc="B20294D4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014ADDBC">
      <w:numFmt w:val="bullet"/>
      <w:lvlText w:val="•"/>
      <w:lvlJc w:val="left"/>
      <w:pPr>
        <w:ind w:left="8090" w:hanging="284"/>
      </w:pPr>
      <w:rPr>
        <w:rFonts w:hint="default"/>
        <w:lang w:val="pl-PL" w:eastAsia="en-US" w:bidi="ar-SA"/>
      </w:rPr>
    </w:lvl>
    <w:lvl w:ilvl="8" w:tplc="EFECF318">
      <w:numFmt w:val="bullet"/>
      <w:lvlText w:val="•"/>
      <w:lvlJc w:val="left"/>
      <w:pPr>
        <w:ind w:left="9162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5C553DC"/>
    <w:multiLevelType w:val="hybridMultilevel"/>
    <w:tmpl w:val="B2D05DC8"/>
    <w:lvl w:ilvl="0" w:tplc="585EA45A">
      <w:start w:val="1"/>
      <w:numFmt w:val="decimal"/>
      <w:lvlText w:val="%1."/>
      <w:lvlJc w:val="left"/>
      <w:pPr>
        <w:ind w:left="284" w:hanging="284"/>
      </w:pPr>
      <w:rPr>
        <w:rFonts w:ascii="Arial Narrow" w:eastAsia="Calibri" w:hAnsi="Arial Narrow" w:cs="Calibri" w:hint="default"/>
        <w:strike w:val="0"/>
        <w:w w:val="100"/>
        <w:sz w:val="24"/>
        <w:szCs w:val="24"/>
        <w:lang w:val="pl-PL" w:eastAsia="en-US" w:bidi="ar-SA"/>
      </w:rPr>
    </w:lvl>
    <w:lvl w:ilvl="1" w:tplc="3CA62FCC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1F2C5DC0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14A80F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F2542C4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D36E130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748CB4F2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7C3712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F6C8F2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7820A5F"/>
    <w:multiLevelType w:val="hybridMultilevel"/>
    <w:tmpl w:val="0980C356"/>
    <w:lvl w:ilvl="0" w:tplc="4A58AA9E">
      <w:start w:val="1"/>
      <w:numFmt w:val="decimal"/>
      <w:lvlText w:val="%1."/>
      <w:lvlJc w:val="left"/>
      <w:pPr>
        <w:ind w:left="709" w:hanging="284"/>
      </w:pPr>
      <w:rPr>
        <w:rFonts w:ascii="Arial Narrow" w:hAnsi="Arial Narrow" w:hint="default"/>
        <w:strike w:val="0"/>
        <w:w w:val="100"/>
        <w:sz w:val="24"/>
        <w:szCs w:val="24"/>
        <w:lang w:val="pl-PL" w:eastAsia="en-US" w:bidi="ar-SA"/>
      </w:rPr>
    </w:lvl>
    <w:lvl w:ilvl="1" w:tplc="301AD1D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DFC071B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8500B70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5C9C2C7A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8C72850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77027B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B1C081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468034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47E153F9"/>
    <w:multiLevelType w:val="hybridMultilevel"/>
    <w:tmpl w:val="837EE512"/>
    <w:lvl w:ilvl="0" w:tplc="4816F44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AC53DCA"/>
    <w:multiLevelType w:val="hybridMultilevel"/>
    <w:tmpl w:val="8E18998E"/>
    <w:lvl w:ilvl="0" w:tplc="09729DF0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78CEFFA2">
      <w:start w:val="1"/>
      <w:numFmt w:val="decimal"/>
      <w:lvlText w:val="%2)"/>
      <w:lvlJc w:val="left"/>
      <w:pPr>
        <w:ind w:left="1080" w:hanging="281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224" w:hanging="286"/>
      </w:pPr>
      <w:rPr>
        <w:rFonts w:hint="default"/>
        <w:w w:val="100"/>
        <w:sz w:val="24"/>
        <w:szCs w:val="24"/>
        <w:lang w:val="pl-PL" w:eastAsia="en-US" w:bidi="ar-SA"/>
      </w:rPr>
    </w:lvl>
    <w:lvl w:ilvl="3" w:tplc="27CE5472">
      <w:numFmt w:val="bullet"/>
      <w:lvlText w:val=""/>
      <w:lvlJc w:val="left"/>
      <w:pPr>
        <w:ind w:left="164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204EBACE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26D65076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1D3CF1C2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66DC931E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6C2A0374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4E903E6A"/>
    <w:multiLevelType w:val="hybridMultilevel"/>
    <w:tmpl w:val="3FF06A46"/>
    <w:lvl w:ilvl="0" w:tplc="421CC26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2FF4"/>
    <w:multiLevelType w:val="hybridMultilevel"/>
    <w:tmpl w:val="CF4ADAE4"/>
    <w:lvl w:ilvl="0" w:tplc="F468CEE4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strike w:val="0"/>
        <w:w w:val="100"/>
        <w:sz w:val="24"/>
        <w:szCs w:val="24"/>
        <w:lang w:val="pl-PL" w:eastAsia="en-US" w:bidi="ar-SA"/>
      </w:rPr>
    </w:lvl>
    <w:lvl w:ilvl="1" w:tplc="AB04334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C84817B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5387FC2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E2C1AE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965CC24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0F8419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63A2B26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384452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516C5EE0"/>
    <w:multiLevelType w:val="hybridMultilevel"/>
    <w:tmpl w:val="663800BE"/>
    <w:lvl w:ilvl="0" w:tplc="F66E7F7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4" w15:restartNumberingAfterBreak="0">
    <w:nsid w:val="51DA679B"/>
    <w:multiLevelType w:val="multilevel"/>
    <w:tmpl w:val="A9D4A55A"/>
    <w:lvl w:ilvl="0">
      <w:start w:val="1"/>
      <w:numFmt w:val="decimal"/>
      <w:lvlText w:val="%1."/>
      <w:lvlJc w:val="left"/>
      <w:pPr>
        <w:ind w:left="1382" w:hanging="284"/>
      </w:pPr>
      <w:rPr>
        <w:rFonts w:ascii="Arial Narrow" w:eastAsia="Microsoft Sans Serif" w:hAnsi="Arial Narrow" w:cs="Microsoft Sans Serif" w:hint="default"/>
        <w:w w:val="82"/>
        <w:sz w:val="24"/>
        <w:szCs w:val="24"/>
      </w:rPr>
    </w:lvl>
    <w:lvl w:ilvl="1">
      <w:start w:val="1"/>
      <w:numFmt w:val="decimal"/>
      <w:lvlText w:val="%2)"/>
      <w:lvlJc w:val="left"/>
      <w:pPr>
        <w:ind w:left="1665" w:hanging="425"/>
      </w:pPr>
      <w:rPr>
        <w:rFonts w:ascii="Arial Narrow" w:hAnsi="Arial Narrow" w:cstheme="minorHAnsi" w:hint="default"/>
        <w:w w:val="81"/>
        <w:sz w:val="24"/>
        <w:szCs w:val="24"/>
      </w:rPr>
    </w:lvl>
    <w:lvl w:ilvl="2">
      <w:start w:val="1"/>
      <w:numFmt w:val="lowerLetter"/>
      <w:lvlText w:val="%3)"/>
      <w:lvlJc w:val="left"/>
      <w:pPr>
        <w:ind w:left="1950" w:hanging="425"/>
      </w:pPr>
      <w:rPr>
        <w:rFonts w:ascii="Arial Narrow" w:eastAsia="Calibri" w:hAnsi="Arial Narrow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28" w:hanging="425"/>
      </w:pPr>
      <w:rPr>
        <w:rFonts w:hint="default"/>
      </w:rPr>
    </w:lvl>
    <w:lvl w:ilvl="4">
      <w:numFmt w:val="bullet"/>
      <w:lvlText w:val="•"/>
      <w:lvlJc w:val="left"/>
      <w:pPr>
        <w:ind w:left="4296" w:hanging="425"/>
      </w:pPr>
      <w:rPr>
        <w:rFonts w:hint="default"/>
      </w:rPr>
    </w:lvl>
    <w:lvl w:ilvl="5">
      <w:numFmt w:val="bullet"/>
      <w:lvlText w:val="•"/>
      <w:lvlJc w:val="left"/>
      <w:pPr>
        <w:ind w:left="5464" w:hanging="425"/>
      </w:pPr>
      <w:rPr>
        <w:rFonts w:hint="default"/>
      </w:rPr>
    </w:lvl>
    <w:lvl w:ilvl="6">
      <w:numFmt w:val="bullet"/>
      <w:lvlText w:val="•"/>
      <w:lvlJc w:val="left"/>
      <w:pPr>
        <w:ind w:left="6633" w:hanging="425"/>
      </w:pPr>
      <w:rPr>
        <w:rFonts w:hint="default"/>
      </w:rPr>
    </w:lvl>
    <w:lvl w:ilvl="7">
      <w:numFmt w:val="bullet"/>
      <w:lvlText w:val="•"/>
      <w:lvlJc w:val="left"/>
      <w:pPr>
        <w:ind w:left="7801" w:hanging="425"/>
      </w:pPr>
      <w:rPr>
        <w:rFonts w:hint="default"/>
      </w:rPr>
    </w:lvl>
    <w:lvl w:ilvl="8">
      <w:numFmt w:val="bullet"/>
      <w:lvlText w:val="•"/>
      <w:lvlJc w:val="left"/>
      <w:pPr>
        <w:ind w:left="8969" w:hanging="425"/>
      </w:pPr>
      <w:rPr>
        <w:rFonts w:hint="default"/>
      </w:rPr>
    </w:lvl>
  </w:abstractNum>
  <w:abstractNum w:abstractNumId="35" w15:restartNumberingAfterBreak="0">
    <w:nsid w:val="53D02494"/>
    <w:multiLevelType w:val="hybridMultilevel"/>
    <w:tmpl w:val="0D607840"/>
    <w:lvl w:ilvl="0" w:tplc="99C0CCEA">
      <w:start w:val="6"/>
      <w:numFmt w:val="decimal"/>
      <w:lvlText w:val="%1."/>
      <w:lvlJc w:val="left"/>
      <w:pPr>
        <w:ind w:left="371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E09E96EC">
      <w:numFmt w:val="bullet"/>
      <w:lvlText w:val="•"/>
      <w:lvlJc w:val="left"/>
      <w:pPr>
        <w:ind w:left="1065" w:hanging="284"/>
      </w:pPr>
      <w:rPr>
        <w:rFonts w:hint="default"/>
        <w:lang w:val="pl-PL" w:eastAsia="en-US" w:bidi="ar-SA"/>
      </w:rPr>
    </w:lvl>
    <w:lvl w:ilvl="2" w:tplc="5E4636CA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3664EDB0"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4" w:tplc="23CCA63E">
      <w:numFmt w:val="bullet"/>
      <w:lvlText w:val="•"/>
      <w:lvlJc w:val="left"/>
      <w:pPr>
        <w:ind w:left="3122" w:hanging="284"/>
      </w:pPr>
      <w:rPr>
        <w:rFonts w:hint="default"/>
        <w:lang w:val="pl-PL" w:eastAsia="en-US" w:bidi="ar-SA"/>
      </w:rPr>
    </w:lvl>
    <w:lvl w:ilvl="5" w:tplc="2D601156">
      <w:numFmt w:val="bullet"/>
      <w:lvlText w:val="•"/>
      <w:lvlJc w:val="left"/>
      <w:pPr>
        <w:ind w:left="3807" w:hanging="284"/>
      </w:pPr>
      <w:rPr>
        <w:rFonts w:hint="default"/>
        <w:lang w:val="pl-PL" w:eastAsia="en-US" w:bidi="ar-SA"/>
      </w:rPr>
    </w:lvl>
    <w:lvl w:ilvl="6" w:tplc="7910E382">
      <w:numFmt w:val="bullet"/>
      <w:lvlText w:val="•"/>
      <w:lvlJc w:val="left"/>
      <w:pPr>
        <w:ind w:left="4493" w:hanging="284"/>
      </w:pPr>
      <w:rPr>
        <w:rFonts w:hint="default"/>
        <w:lang w:val="pl-PL" w:eastAsia="en-US" w:bidi="ar-SA"/>
      </w:rPr>
    </w:lvl>
    <w:lvl w:ilvl="7" w:tplc="729A119A">
      <w:numFmt w:val="bullet"/>
      <w:lvlText w:val="•"/>
      <w:lvlJc w:val="left"/>
      <w:pPr>
        <w:ind w:left="5178" w:hanging="284"/>
      </w:pPr>
      <w:rPr>
        <w:rFonts w:hint="default"/>
        <w:lang w:val="pl-PL" w:eastAsia="en-US" w:bidi="ar-SA"/>
      </w:rPr>
    </w:lvl>
    <w:lvl w:ilvl="8" w:tplc="A4CC98CA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54481789"/>
    <w:multiLevelType w:val="hybridMultilevel"/>
    <w:tmpl w:val="13F877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E06099"/>
    <w:multiLevelType w:val="hybridMultilevel"/>
    <w:tmpl w:val="8E26AE4E"/>
    <w:lvl w:ilvl="0" w:tplc="6B203536">
      <w:start w:val="1"/>
      <w:numFmt w:val="decimal"/>
      <w:lvlText w:val="%1."/>
      <w:lvlJc w:val="left"/>
      <w:pPr>
        <w:ind w:left="1456" w:hanging="360"/>
      </w:pPr>
      <w:rPr>
        <w:rFonts w:ascii="Arial Narrow" w:eastAsia="Microsoft Sans Serif" w:hAnsi="Arial Narrow" w:cs="Calibri" w:hint="default"/>
        <w:w w:val="82"/>
        <w:sz w:val="24"/>
        <w:szCs w:val="24"/>
        <w:lang w:val="pl-PL" w:eastAsia="en-US" w:bidi="ar-SA"/>
      </w:rPr>
    </w:lvl>
    <w:lvl w:ilvl="1" w:tplc="604843A6">
      <w:start w:val="1"/>
      <w:numFmt w:val="decimal"/>
      <w:lvlText w:val="%2)"/>
      <w:lvlJc w:val="left"/>
      <w:pPr>
        <w:ind w:left="1804" w:hanging="348"/>
      </w:pPr>
      <w:rPr>
        <w:rFonts w:ascii="Arial Narrow" w:hAnsi="Arial Narrow" w:hint="default"/>
        <w:w w:val="82"/>
        <w:sz w:val="24"/>
        <w:szCs w:val="24"/>
        <w:lang w:val="pl-PL" w:eastAsia="en-US" w:bidi="ar-SA"/>
      </w:rPr>
    </w:lvl>
    <w:lvl w:ilvl="2" w:tplc="825CA736">
      <w:numFmt w:val="bullet"/>
      <w:lvlText w:val="•"/>
      <w:lvlJc w:val="left"/>
      <w:pPr>
        <w:ind w:left="1820" w:hanging="348"/>
      </w:pPr>
      <w:rPr>
        <w:rFonts w:hint="default"/>
        <w:lang w:val="pl-PL" w:eastAsia="en-US" w:bidi="ar-SA"/>
      </w:rPr>
    </w:lvl>
    <w:lvl w:ilvl="3" w:tplc="390CF618">
      <w:numFmt w:val="bullet"/>
      <w:lvlText w:val="•"/>
      <w:lvlJc w:val="left"/>
      <w:pPr>
        <w:ind w:left="3005" w:hanging="348"/>
      </w:pPr>
      <w:rPr>
        <w:rFonts w:hint="default"/>
        <w:lang w:val="pl-PL" w:eastAsia="en-US" w:bidi="ar-SA"/>
      </w:rPr>
    </w:lvl>
    <w:lvl w:ilvl="4" w:tplc="81DAF968">
      <w:numFmt w:val="bullet"/>
      <w:lvlText w:val="•"/>
      <w:lvlJc w:val="left"/>
      <w:pPr>
        <w:ind w:left="4191" w:hanging="348"/>
      </w:pPr>
      <w:rPr>
        <w:rFonts w:hint="default"/>
        <w:lang w:val="pl-PL" w:eastAsia="en-US" w:bidi="ar-SA"/>
      </w:rPr>
    </w:lvl>
    <w:lvl w:ilvl="5" w:tplc="9176D882">
      <w:numFmt w:val="bullet"/>
      <w:lvlText w:val="•"/>
      <w:lvlJc w:val="left"/>
      <w:pPr>
        <w:ind w:left="5377" w:hanging="348"/>
      </w:pPr>
      <w:rPr>
        <w:rFonts w:hint="default"/>
        <w:lang w:val="pl-PL" w:eastAsia="en-US" w:bidi="ar-SA"/>
      </w:rPr>
    </w:lvl>
    <w:lvl w:ilvl="6" w:tplc="AE7EA2AE">
      <w:numFmt w:val="bullet"/>
      <w:lvlText w:val="•"/>
      <w:lvlJc w:val="left"/>
      <w:pPr>
        <w:ind w:left="6563" w:hanging="348"/>
      </w:pPr>
      <w:rPr>
        <w:rFonts w:hint="default"/>
        <w:lang w:val="pl-PL" w:eastAsia="en-US" w:bidi="ar-SA"/>
      </w:rPr>
    </w:lvl>
    <w:lvl w:ilvl="7" w:tplc="827AF53E">
      <w:numFmt w:val="bullet"/>
      <w:lvlText w:val="•"/>
      <w:lvlJc w:val="left"/>
      <w:pPr>
        <w:ind w:left="7749" w:hanging="348"/>
      </w:pPr>
      <w:rPr>
        <w:rFonts w:hint="default"/>
        <w:lang w:val="pl-PL" w:eastAsia="en-US" w:bidi="ar-SA"/>
      </w:rPr>
    </w:lvl>
    <w:lvl w:ilvl="8" w:tplc="F646A09E">
      <w:numFmt w:val="bullet"/>
      <w:lvlText w:val="•"/>
      <w:lvlJc w:val="left"/>
      <w:pPr>
        <w:ind w:left="8934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E745559"/>
    <w:multiLevelType w:val="hybridMultilevel"/>
    <w:tmpl w:val="CF84A382"/>
    <w:lvl w:ilvl="0" w:tplc="4264499E">
      <w:start w:val="4"/>
      <w:numFmt w:val="decimal"/>
      <w:lvlText w:val="%1."/>
      <w:lvlJc w:val="left"/>
      <w:pPr>
        <w:ind w:left="371" w:hanging="284"/>
      </w:pPr>
      <w:rPr>
        <w:rFonts w:ascii="Arial Narrow" w:eastAsia="Microsoft Sans Serif" w:hAnsi="Arial Narrow" w:cstheme="minorHAnsi" w:hint="default"/>
        <w:w w:val="82"/>
        <w:sz w:val="24"/>
        <w:szCs w:val="24"/>
        <w:lang w:val="pl-PL" w:eastAsia="en-US" w:bidi="ar-SA"/>
      </w:rPr>
    </w:lvl>
    <w:lvl w:ilvl="1" w:tplc="A9000810">
      <w:start w:val="1"/>
      <w:numFmt w:val="decimal"/>
      <w:lvlText w:val="%2)"/>
      <w:lvlJc w:val="left"/>
      <w:pPr>
        <w:ind w:left="1065" w:hanging="284"/>
      </w:pPr>
      <w:rPr>
        <w:rFonts w:ascii="Calibri" w:eastAsia="Calibri" w:hAnsi="Calibri" w:cs="Arial"/>
        <w:lang w:val="pl-PL" w:eastAsia="en-US" w:bidi="ar-SA"/>
      </w:rPr>
    </w:lvl>
    <w:lvl w:ilvl="2" w:tplc="A290D898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CCB6FFB8"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4" w:tplc="BC964E20">
      <w:numFmt w:val="bullet"/>
      <w:lvlText w:val="•"/>
      <w:lvlJc w:val="left"/>
      <w:pPr>
        <w:ind w:left="3122" w:hanging="284"/>
      </w:pPr>
      <w:rPr>
        <w:rFonts w:hint="default"/>
        <w:lang w:val="pl-PL" w:eastAsia="en-US" w:bidi="ar-SA"/>
      </w:rPr>
    </w:lvl>
    <w:lvl w:ilvl="5" w:tplc="9F12204E">
      <w:numFmt w:val="bullet"/>
      <w:lvlText w:val="•"/>
      <w:lvlJc w:val="left"/>
      <w:pPr>
        <w:ind w:left="3807" w:hanging="284"/>
      </w:pPr>
      <w:rPr>
        <w:rFonts w:hint="default"/>
        <w:lang w:val="pl-PL" w:eastAsia="en-US" w:bidi="ar-SA"/>
      </w:r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CE64554E">
      <w:numFmt w:val="bullet"/>
      <w:lvlText w:val="•"/>
      <w:lvlJc w:val="left"/>
      <w:pPr>
        <w:ind w:left="5178" w:hanging="284"/>
      </w:pPr>
      <w:rPr>
        <w:rFonts w:hint="default"/>
        <w:lang w:val="pl-PL" w:eastAsia="en-US" w:bidi="ar-SA"/>
      </w:rPr>
    </w:lvl>
    <w:lvl w:ilvl="8" w:tplc="1278D8EC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60DB726F"/>
    <w:multiLevelType w:val="hybridMultilevel"/>
    <w:tmpl w:val="5AF4D852"/>
    <w:lvl w:ilvl="0" w:tplc="FFFFFFFF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80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224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5EB0099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61037A1D"/>
    <w:multiLevelType w:val="hybridMultilevel"/>
    <w:tmpl w:val="F33CD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11">
      <w:start w:val="1"/>
      <w:numFmt w:val="decimal"/>
      <w:lvlText w:val="%4)"/>
      <w:lvlJc w:val="left"/>
      <w:pPr>
        <w:ind w:left="129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B31C9"/>
    <w:multiLevelType w:val="hybridMultilevel"/>
    <w:tmpl w:val="47223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20E0A"/>
    <w:multiLevelType w:val="hybridMultilevel"/>
    <w:tmpl w:val="EBE43548"/>
    <w:lvl w:ilvl="0" w:tplc="972AC632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1" w:tplc="B7F236B4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23D6122A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4CCA77B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6C72BD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77AC8FF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4B66D94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90C2F4C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0504D9CA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6490247B"/>
    <w:multiLevelType w:val="hybridMultilevel"/>
    <w:tmpl w:val="3794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0414B"/>
    <w:multiLevelType w:val="hybridMultilevel"/>
    <w:tmpl w:val="3F4A74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869C9"/>
    <w:multiLevelType w:val="hybridMultilevel"/>
    <w:tmpl w:val="13EA638A"/>
    <w:lvl w:ilvl="0" w:tplc="37A8B0BC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735B2AE4"/>
    <w:multiLevelType w:val="hybridMultilevel"/>
    <w:tmpl w:val="AE3A6C22"/>
    <w:lvl w:ilvl="0" w:tplc="AD901B58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553444D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DAB295C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F8128FB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19147134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CB2534A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CD6EA682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458EEB34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C4768B5C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74FD5089"/>
    <w:multiLevelType w:val="hybridMultilevel"/>
    <w:tmpl w:val="BCB886A4"/>
    <w:lvl w:ilvl="0" w:tplc="C9BA5C70">
      <w:start w:val="1"/>
      <w:numFmt w:val="lowerLetter"/>
      <w:lvlText w:val="%1)"/>
      <w:lvlJc w:val="left"/>
      <w:pPr>
        <w:ind w:left="1376" w:hanging="360"/>
      </w:pPr>
      <w:rPr>
        <w:rFonts w:ascii="Calibri" w:eastAsia="Calibri" w:hAnsi="Calibri" w:cs="Arial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48" w15:restartNumberingAfterBreak="0">
    <w:nsid w:val="75283FB6"/>
    <w:multiLevelType w:val="hybridMultilevel"/>
    <w:tmpl w:val="8C5AEB14"/>
    <w:lvl w:ilvl="0" w:tplc="DE6EAD9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457EC"/>
    <w:multiLevelType w:val="hybridMultilevel"/>
    <w:tmpl w:val="871243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1526735">
    <w:abstractNumId w:val="23"/>
  </w:num>
  <w:num w:numId="2" w16cid:durableId="362756314">
    <w:abstractNumId w:val="19"/>
  </w:num>
  <w:num w:numId="3" w16cid:durableId="1929073931">
    <w:abstractNumId w:val="16"/>
  </w:num>
  <w:num w:numId="4" w16cid:durableId="1744529466">
    <w:abstractNumId w:val="15"/>
  </w:num>
  <w:num w:numId="5" w16cid:durableId="1569804179">
    <w:abstractNumId w:val="28"/>
  </w:num>
  <w:num w:numId="6" w16cid:durableId="1958901096">
    <w:abstractNumId w:val="6"/>
  </w:num>
  <w:num w:numId="7" w16cid:durableId="376441065">
    <w:abstractNumId w:val="12"/>
  </w:num>
  <w:num w:numId="8" w16cid:durableId="952977389">
    <w:abstractNumId w:val="42"/>
  </w:num>
  <w:num w:numId="9" w16cid:durableId="2100787327">
    <w:abstractNumId w:val="30"/>
  </w:num>
  <w:num w:numId="10" w16cid:durableId="2130198369">
    <w:abstractNumId w:val="46"/>
  </w:num>
  <w:num w:numId="11" w16cid:durableId="1539197671">
    <w:abstractNumId w:val="27"/>
  </w:num>
  <w:num w:numId="12" w16cid:durableId="656811996">
    <w:abstractNumId w:val="10"/>
  </w:num>
  <w:num w:numId="13" w16cid:durableId="1354846545">
    <w:abstractNumId w:val="14"/>
  </w:num>
  <w:num w:numId="14" w16cid:durableId="1208954286">
    <w:abstractNumId w:val="22"/>
  </w:num>
  <w:num w:numId="15" w16cid:durableId="593827624">
    <w:abstractNumId w:val="32"/>
  </w:num>
  <w:num w:numId="16" w16cid:durableId="188221413">
    <w:abstractNumId w:val="13"/>
  </w:num>
  <w:num w:numId="17" w16cid:durableId="1298026799">
    <w:abstractNumId w:val="48"/>
  </w:num>
  <w:num w:numId="18" w16cid:durableId="854341132">
    <w:abstractNumId w:val="18"/>
  </w:num>
  <w:num w:numId="19" w16cid:durableId="834490386">
    <w:abstractNumId w:val="47"/>
  </w:num>
  <w:num w:numId="20" w16cid:durableId="1175388480">
    <w:abstractNumId w:val="20"/>
  </w:num>
  <w:num w:numId="21" w16cid:durableId="2060398195">
    <w:abstractNumId w:val="45"/>
  </w:num>
  <w:num w:numId="22" w16cid:durableId="1692410049">
    <w:abstractNumId w:val="2"/>
  </w:num>
  <w:num w:numId="23" w16cid:durableId="204685472">
    <w:abstractNumId w:val="39"/>
  </w:num>
  <w:num w:numId="24" w16cid:durableId="1664122869">
    <w:abstractNumId w:val="8"/>
  </w:num>
  <w:num w:numId="25" w16cid:durableId="418870464">
    <w:abstractNumId w:val="24"/>
  </w:num>
  <w:num w:numId="26" w16cid:durableId="257906839">
    <w:abstractNumId w:val="9"/>
  </w:num>
  <w:num w:numId="27" w16cid:durableId="847451691">
    <w:abstractNumId w:val="34"/>
  </w:num>
  <w:num w:numId="28" w16cid:durableId="464079520">
    <w:abstractNumId w:val="0"/>
  </w:num>
  <w:num w:numId="29" w16cid:durableId="1466967776">
    <w:abstractNumId w:val="26"/>
  </w:num>
  <w:num w:numId="30" w16cid:durableId="1841460622">
    <w:abstractNumId w:val="7"/>
  </w:num>
  <w:num w:numId="31" w16cid:durableId="290014534">
    <w:abstractNumId w:val="37"/>
  </w:num>
  <w:num w:numId="32" w16cid:durableId="2081587042">
    <w:abstractNumId w:val="3"/>
  </w:num>
  <w:num w:numId="33" w16cid:durableId="1405183430">
    <w:abstractNumId w:val="11"/>
  </w:num>
  <w:num w:numId="34" w16cid:durableId="1217475145">
    <w:abstractNumId w:val="5"/>
  </w:num>
  <w:num w:numId="35" w16cid:durableId="2105295930">
    <w:abstractNumId w:val="40"/>
  </w:num>
  <w:num w:numId="36" w16cid:durableId="1123842725">
    <w:abstractNumId w:val="17"/>
  </w:num>
  <w:num w:numId="37" w16cid:durableId="1346790539">
    <w:abstractNumId w:val="31"/>
  </w:num>
  <w:num w:numId="38" w16cid:durableId="1907252912">
    <w:abstractNumId w:val="21"/>
  </w:num>
  <w:num w:numId="39" w16cid:durableId="133353006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06143989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613755330">
    <w:abstractNumId w:val="3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730685339">
    <w:abstractNumId w:val="3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9739508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5951226">
    <w:abstractNumId w:val="44"/>
  </w:num>
  <w:num w:numId="45" w16cid:durableId="780107219">
    <w:abstractNumId w:val="43"/>
  </w:num>
  <w:num w:numId="46" w16cid:durableId="2114740482">
    <w:abstractNumId w:val="41"/>
  </w:num>
  <w:num w:numId="47" w16cid:durableId="994844045">
    <w:abstractNumId w:val="29"/>
  </w:num>
  <w:num w:numId="48" w16cid:durableId="2056270287">
    <w:abstractNumId w:val="36"/>
  </w:num>
  <w:num w:numId="49" w16cid:durableId="1014377705">
    <w:abstractNumId w:val="4"/>
  </w:num>
  <w:num w:numId="50" w16cid:durableId="686098780">
    <w:abstractNumId w:val="1"/>
  </w:num>
  <w:num w:numId="51" w16cid:durableId="770317215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CD23FDE-D19E-475E-A57F-F494A0A28821}"/>
  </w:docVars>
  <w:rsids>
    <w:rsidRoot w:val="009D4156"/>
    <w:rsid w:val="00002DA1"/>
    <w:rsid w:val="00004744"/>
    <w:rsid w:val="00004D10"/>
    <w:rsid w:val="0000557E"/>
    <w:rsid w:val="000225BD"/>
    <w:rsid w:val="00023BD5"/>
    <w:rsid w:val="00026A5B"/>
    <w:rsid w:val="0002731B"/>
    <w:rsid w:val="0003031E"/>
    <w:rsid w:val="00030398"/>
    <w:rsid w:val="0003061D"/>
    <w:rsid w:val="000311BF"/>
    <w:rsid w:val="00031D58"/>
    <w:rsid w:val="0003369A"/>
    <w:rsid w:val="000358B2"/>
    <w:rsid w:val="00047501"/>
    <w:rsid w:val="00054BB8"/>
    <w:rsid w:val="00071259"/>
    <w:rsid w:val="000714E8"/>
    <w:rsid w:val="00072280"/>
    <w:rsid w:val="00080203"/>
    <w:rsid w:val="000814F0"/>
    <w:rsid w:val="00085553"/>
    <w:rsid w:val="00087235"/>
    <w:rsid w:val="000924D9"/>
    <w:rsid w:val="00095324"/>
    <w:rsid w:val="0009697C"/>
    <w:rsid w:val="000B04C0"/>
    <w:rsid w:val="000B4CEC"/>
    <w:rsid w:val="000B50A0"/>
    <w:rsid w:val="000B7EF8"/>
    <w:rsid w:val="000C1841"/>
    <w:rsid w:val="000C2280"/>
    <w:rsid w:val="000D1102"/>
    <w:rsid w:val="000D20F2"/>
    <w:rsid w:val="000D26E1"/>
    <w:rsid w:val="000D35DE"/>
    <w:rsid w:val="000D446C"/>
    <w:rsid w:val="000E60DB"/>
    <w:rsid w:val="000F3732"/>
    <w:rsid w:val="000F446B"/>
    <w:rsid w:val="001001B4"/>
    <w:rsid w:val="00103674"/>
    <w:rsid w:val="00122182"/>
    <w:rsid w:val="00131F9B"/>
    <w:rsid w:val="001341F9"/>
    <w:rsid w:val="001364C6"/>
    <w:rsid w:val="00140271"/>
    <w:rsid w:val="00143D6F"/>
    <w:rsid w:val="00144F55"/>
    <w:rsid w:val="00145C68"/>
    <w:rsid w:val="001505A6"/>
    <w:rsid w:val="00152E0C"/>
    <w:rsid w:val="00155FB3"/>
    <w:rsid w:val="0017141E"/>
    <w:rsid w:val="001833C5"/>
    <w:rsid w:val="001835D9"/>
    <w:rsid w:val="00183984"/>
    <w:rsid w:val="00184707"/>
    <w:rsid w:val="0018649E"/>
    <w:rsid w:val="001871DF"/>
    <w:rsid w:val="0019154B"/>
    <w:rsid w:val="00193FAC"/>
    <w:rsid w:val="00196139"/>
    <w:rsid w:val="001A0537"/>
    <w:rsid w:val="001A269C"/>
    <w:rsid w:val="001A71C3"/>
    <w:rsid w:val="001B4B72"/>
    <w:rsid w:val="001C327C"/>
    <w:rsid w:val="001C4C9C"/>
    <w:rsid w:val="001C695B"/>
    <w:rsid w:val="001D1D24"/>
    <w:rsid w:val="001E5636"/>
    <w:rsid w:val="001E63FA"/>
    <w:rsid w:val="001F1864"/>
    <w:rsid w:val="001F3EFE"/>
    <w:rsid w:val="001F712C"/>
    <w:rsid w:val="00211936"/>
    <w:rsid w:val="00216DC3"/>
    <w:rsid w:val="00230E45"/>
    <w:rsid w:val="002348D9"/>
    <w:rsid w:val="00235FE7"/>
    <w:rsid w:val="00240239"/>
    <w:rsid w:val="00240EAA"/>
    <w:rsid w:val="00244A3E"/>
    <w:rsid w:val="00261769"/>
    <w:rsid w:val="00266744"/>
    <w:rsid w:val="00267460"/>
    <w:rsid w:val="0027501C"/>
    <w:rsid w:val="002845F9"/>
    <w:rsid w:val="002851F1"/>
    <w:rsid w:val="00285C6D"/>
    <w:rsid w:val="00287C9F"/>
    <w:rsid w:val="002957D2"/>
    <w:rsid w:val="002A3AAE"/>
    <w:rsid w:val="002A4BBB"/>
    <w:rsid w:val="002B29E0"/>
    <w:rsid w:val="002B5FFE"/>
    <w:rsid w:val="002B79E6"/>
    <w:rsid w:val="002C1BF4"/>
    <w:rsid w:val="002D0025"/>
    <w:rsid w:val="002D13F8"/>
    <w:rsid w:val="002D4032"/>
    <w:rsid w:val="002E02F5"/>
    <w:rsid w:val="002E35DC"/>
    <w:rsid w:val="002E5D43"/>
    <w:rsid w:val="002F1520"/>
    <w:rsid w:val="002F6881"/>
    <w:rsid w:val="0030020E"/>
    <w:rsid w:val="00305B7E"/>
    <w:rsid w:val="003063E1"/>
    <w:rsid w:val="00310F36"/>
    <w:rsid w:val="00313D35"/>
    <w:rsid w:val="003148A0"/>
    <w:rsid w:val="0031576A"/>
    <w:rsid w:val="00337EF9"/>
    <w:rsid w:val="00340A2E"/>
    <w:rsid w:val="00343415"/>
    <w:rsid w:val="0035065A"/>
    <w:rsid w:val="0035137B"/>
    <w:rsid w:val="003526CE"/>
    <w:rsid w:val="00353122"/>
    <w:rsid w:val="003640BA"/>
    <w:rsid w:val="00367153"/>
    <w:rsid w:val="00367FC7"/>
    <w:rsid w:val="0037181A"/>
    <w:rsid w:val="003722C7"/>
    <w:rsid w:val="003776AC"/>
    <w:rsid w:val="00384B99"/>
    <w:rsid w:val="00384DE5"/>
    <w:rsid w:val="0038568D"/>
    <w:rsid w:val="00386379"/>
    <w:rsid w:val="00390041"/>
    <w:rsid w:val="00396689"/>
    <w:rsid w:val="00397C62"/>
    <w:rsid w:val="003A3113"/>
    <w:rsid w:val="003A4E72"/>
    <w:rsid w:val="003A53D9"/>
    <w:rsid w:val="003B1CF7"/>
    <w:rsid w:val="003B3B8A"/>
    <w:rsid w:val="003C1037"/>
    <w:rsid w:val="003C1621"/>
    <w:rsid w:val="003C40A1"/>
    <w:rsid w:val="003D0F3C"/>
    <w:rsid w:val="003D1F29"/>
    <w:rsid w:val="003D2B0D"/>
    <w:rsid w:val="003D41A3"/>
    <w:rsid w:val="003D4769"/>
    <w:rsid w:val="003D59A5"/>
    <w:rsid w:val="003E3788"/>
    <w:rsid w:val="003E41A7"/>
    <w:rsid w:val="003E5472"/>
    <w:rsid w:val="003E594C"/>
    <w:rsid w:val="003F09EE"/>
    <w:rsid w:val="003F772D"/>
    <w:rsid w:val="004008E7"/>
    <w:rsid w:val="0040149B"/>
    <w:rsid w:val="00402328"/>
    <w:rsid w:val="00407CF9"/>
    <w:rsid w:val="004101C2"/>
    <w:rsid w:val="0041569E"/>
    <w:rsid w:val="00416BE0"/>
    <w:rsid w:val="00417788"/>
    <w:rsid w:val="00417CCE"/>
    <w:rsid w:val="00421372"/>
    <w:rsid w:val="004500D9"/>
    <w:rsid w:val="004506EE"/>
    <w:rsid w:val="00457145"/>
    <w:rsid w:val="00464CA4"/>
    <w:rsid w:val="004734DF"/>
    <w:rsid w:val="004739C3"/>
    <w:rsid w:val="00482EAD"/>
    <w:rsid w:val="004836EA"/>
    <w:rsid w:val="004A625B"/>
    <w:rsid w:val="004A6F03"/>
    <w:rsid w:val="004B6278"/>
    <w:rsid w:val="004B6566"/>
    <w:rsid w:val="004C35AD"/>
    <w:rsid w:val="004D609A"/>
    <w:rsid w:val="004E0A9F"/>
    <w:rsid w:val="004E1FC2"/>
    <w:rsid w:val="004E37F6"/>
    <w:rsid w:val="004E6F26"/>
    <w:rsid w:val="004F1091"/>
    <w:rsid w:val="004F4168"/>
    <w:rsid w:val="00502BFE"/>
    <w:rsid w:val="00504FF0"/>
    <w:rsid w:val="00505C83"/>
    <w:rsid w:val="0051378B"/>
    <w:rsid w:val="00517C6E"/>
    <w:rsid w:val="00521512"/>
    <w:rsid w:val="00521771"/>
    <w:rsid w:val="0052790F"/>
    <w:rsid w:val="005420C9"/>
    <w:rsid w:val="005474A9"/>
    <w:rsid w:val="0055403B"/>
    <w:rsid w:val="00554C78"/>
    <w:rsid w:val="00562B35"/>
    <w:rsid w:val="005641D5"/>
    <w:rsid w:val="0056635A"/>
    <w:rsid w:val="00575D9E"/>
    <w:rsid w:val="00582D92"/>
    <w:rsid w:val="00582F87"/>
    <w:rsid w:val="00587C89"/>
    <w:rsid w:val="00593365"/>
    <w:rsid w:val="005944A3"/>
    <w:rsid w:val="005A67F3"/>
    <w:rsid w:val="005B13C7"/>
    <w:rsid w:val="005C00DE"/>
    <w:rsid w:val="005C04BB"/>
    <w:rsid w:val="005C3D4C"/>
    <w:rsid w:val="005D0FCD"/>
    <w:rsid w:val="005E0543"/>
    <w:rsid w:val="005E2AA8"/>
    <w:rsid w:val="005E729F"/>
    <w:rsid w:val="005F0110"/>
    <w:rsid w:val="005F14F7"/>
    <w:rsid w:val="005F51A1"/>
    <w:rsid w:val="00600E37"/>
    <w:rsid w:val="00607B98"/>
    <w:rsid w:val="00607E6B"/>
    <w:rsid w:val="006131A3"/>
    <w:rsid w:val="00613B06"/>
    <w:rsid w:val="00617CA1"/>
    <w:rsid w:val="00620DA9"/>
    <w:rsid w:val="006229E1"/>
    <w:rsid w:val="00630137"/>
    <w:rsid w:val="00630460"/>
    <w:rsid w:val="00634550"/>
    <w:rsid w:val="00634D98"/>
    <w:rsid w:val="00645A34"/>
    <w:rsid w:val="006531C0"/>
    <w:rsid w:val="0065607B"/>
    <w:rsid w:val="00665EA6"/>
    <w:rsid w:val="00673E56"/>
    <w:rsid w:val="00674377"/>
    <w:rsid w:val="0067515D"/>
    <w:rsid w:val="00675576"/>
    <w:rsid w:val="006A7A87"/>
    <w:rsid w:val="006B59AA"/>
    <w:rsid w:val="006C1C18"/>
    <w:rsid w:val="006C1EF3"/>
    <w:rsid w:val="006C4357"/>
    <w:rsid w:val="006D3999"/>
    <w:rsid w:val="006D4A21"/>
    <w:rsid w:val="006E6DD8"/>
    <w:rsid w:val="006F394C"/>
    <w:rsid w:val="006F4865"/>
    <w:rsid w:val="00702A74"/>
    <w:rsid w:val="00702F7C"/>
    <w:rsid w:val="00703B27"/>
    <w:rsid w:val="007108E3"/>
    <w:rsid w:val="00712FAF"/>
    <w:rsid w:val="0071927D"/>
    <w:rsid w:val="00724681"/>
    <w:rsid w:val="0073267E"/>
    <w:rsid w:val="0073282C"/>
    <w:rsid w:val="00732C8E"/>
    <w:rsid w:val="00732FF5"/>
    <w:rsid w:val="0074066D"/>
    <w:rsid w:val="00740C3F"/>
    <w:rsid w:val="00741E42"/>
    <w:rsid w:val="00743B4A"/>
    <w:rsid w:val="00751682"/>
    <w:rsid w:val="0075427F"/>
    <w:rsid w:val="00756148"/>
    <w:rsid w:val="00760740"/>
    <w:rsid w:val="007625E7"/>
    <w:rsid w:val="00764857"/>
    <w:rsid w:val="00770F35"/>
    <w:rsid w:val="0077230E"/>
    <w:rsid w:val="0077577A"/>
    <w:rsid w:val="00781EB1"/>
    <w:rsid w:val="00782D99"/>
    <w:rsid w:val="0079071E"/>
    <w:rsid w:val="007A15A1"/>
    <w:rsid w:val="007A162E"/>
    <w:rsid w:val="007A2BA3"/>
    <w:rsid w:val="007A59D6"/>
    <w:rsid w:val="007A6553"/>
    <w:rsid w:val="007A74FC"/>
    <w:rsid w:val="007B2084"/>
    <w:rsid w:val="007B6D5D"/>
    <w:rsid w:val="007C414B"/>
    <w:rsid w:val="007C7AEA"/>
    <w:rsid w:val="007D0E3A"/>
    <w:rsid w:val="007D234B"/>
    <w:rsid w:val="007D26CE"/>
    <w:rsid w:val="007D3532"/>
    <w:rsid w:val="007E26ED"/>
    <w:rsid w:val="007E71D7"/>
    <w:rsid w:val="007F1A6E"/>
    <w:rsid w:val="0080238B"/>
    <w:rsid w:val="00802E40"/>
    <w:rsid w:val="008033A9"/>
    <w:rsid w:val="00805E59"/>
    <w:rsid w:val="00812095"/>
    <w:rsid w:val="008209DF"/>
    <w:rsid w:val="00824FCD"/>
    <w:rsid w:val="0082588E"/>
    <w:rsid w:val="00830FD7"/>
    <w:rsid w:val="008445FE"/>
    <w:rsid w:val="008513D5"/>
    <w:rsid w:val="00853734"/>
    <w:rsid w:val="00856A95"/>
    <w:rsid w:val="00862BA0"/>
    <w:rsid w:val="00870E76"/>
    <w:rsid w:val="00871053"/>
    <w:rsid w:val="0087174F"/>
    <w:rsid w:val="008745BF"/>
    <w:rsid w:val="008933BF"/>
    <w:rsid w:val="00894B0D"/>
    <w:rsid w:val="00896C6A"/>
    <w:rsid w:val="008A0109"/>
    <w:rsid w:val="008A6348"/>
    <w:rsid w:val="008C071F"/>
    <w:rsid w:val="008C1722"/>
    <w:rsid w:val="008C78F0"/>
    <w:rsid w:val="008D00EE"/>
    <w:rsid w:val="008E216E"/>
    <w:rsid w:val="008E33F5"/>
    <w:rsid w:val="008E76D6"/>
    <w:rsid w:val="008F18A8"/>
    <w:rsid w:val="008F5592"/>
    <w:rsid w:val="008F5EA0"/>
    <w:rsid w:val="009040B9"/>
    <w:rsid w:val="00912BBC"/>
    <w:rsid w:val="00920E97"/>
    <w:rsid w:val="0092263D"/>
    <w:rsid w:val="009266AB"/>
    <w:rsid w:val="00931830"/>
    <w:rsid w:val="009347F6"/>
    <w:rsid w:val="009407E2"/>
    <w:rsid w:val="009508F5"/>
    <w:rsid w:val="00950A1E"/>
    <w:rsid w:val="00951018"/>
    <w:rsid w:val="00953518"/>
    <w:rsid w:val="0095626C"/>
    <w:rsid w:val="00960533"/>
    <w:rsid w:val="00970C29"/>
    <w:rsid w:val="009760EC"/>
    <w:rsid w:val="00976D09"/>
    <w:rsid w:val="0097727F"/>
    <w:rsid w:val="0097DFAB"/>
    <w:rsid w:val="00980115"/>
    <w:rsid w:val="009808AB"/>
    <w:rsid w:val="00994BEB"/>
    <w:rsid w:val="009A0F4F"/>
    <w:rsid w:val="009A2283"/>
    <w:rsid w:val="009A55E0"/>
    <w:rsid w:val="009A6490"/>
    <w:rsid w:val="009A6C02"/>
    <w:rsid w:val="009A7AB2"/>
    <w:rsid w:val="009C2BE1"/>
    <w:rsid w:val="009C3DA5"/>
    <w:rsid w:val="009C7B05"/>
    <w:rsid w:val="009D085E"/>
    <w:rsid w:val="009D10BC"/>
    <w:rsid w:val="009D4156"/>
    <w:rsid w:val="009D483A"/>
    <w:rsid w:val="009D5886"/>
    <w:rsid w:val="009D7236"/>
    <w:rsid w:val="009E0268"/>
    <w:rsid w:val="009E04B7"/>
    <w:rsid w:val="009E77AF"/>
    <w:rsid w:val="009F054B"/>
    <w:rsid w:val="009F271E"/>
    <w:rsid w:val="009F3752"/>
    <w:rsid w:val="009F79BE"/>
    <w:rsid w:val="00A17B2B"/>
    <w:rsid w:val="00A21EEE"/>
    <w:rsid w:val="00A24F93"/>
    <w:rsid w:val="00A27CDC"/>
    <w:rsid w:val="00A304AE"/>
    <w:rsid w:val="00A36FBB"/>
    <w:rsid w:val="00A41732"/>
    <w:rsid w:val="00A4294D"/>
    <w:rsid w:val="00A430B8"/>
    <w:rsid w:val="00A44525"/>
    <w:rsid w:val="00A55DE3"/>
    <w:rsid w:val="00A608B6"/>
    <w:rsid w:val="00A61268"/>
    <w:rsid w:val="00A64E9E"/>
    <w:rsid w:val="00A67C0E"/>
    <w:rsid w:val="00A7078C"/>
    <w:rsid w:val="00A70F88"/>
    <w:rsid w:val="00A73887"/>
    <w:rsid w:val="00A747EA"/>
    <w:rsid w:val="00A82D01"/>
    <w:rsid w:val="00A84FDF"/>
    <w:rsid w:val="00A857FE"/>
    <w:rsid w:val="00AA1EA1"/>
    <w:rsid w:val="00AA5422"/>
    <w:rsid w:val="00AC229E"/>
    <w:rsid w:val="00AD60F1"/>
    <w:rsid w:val="00AD6A41"/>
    <w:rsid w:val="00AD7727"/>
    <w:rsid w:val="00B01F88"/>
    <w:rsid w:val="00B05487"/>
    <w:rsid w:val="00B1015D"/>
    <w:rsid w:val="00B11275"/>
    <w:rsid w:val="00B13CEB"/>
    <w:rsid w:val="00B207F0"/>
    <w:rsid w:val="00B20AFA"/>
    <w:rsid w:val="00B20D21"/>
    <w:rsid w:val="00B2549C"/>
    <w:rsid w:val="00B309D0"/>
    <w:rsid w:val="00B31E11"/>
    <w:rsid w:val="00B34152"/>
    <w:rsid w:val="00B344E1"/>
    <w:rsid w:val="00B537BE"/>
    <w:rsid w:val="00B56D16"/>
    <w:rsid w:val="00B62E2B"/>
    <w:rsid w:val="00B642F3"/>
    <w:rsid w:val="00B72374"/>
    <w:rsid w:val="00B80BBF"/>
    <w:rsid w:val="00B825AC"/>
    <w:rsid w:val="00B836EE"/>
    <w:rsid w:val="00B85248"/>
    <w:rsid w:val="00B8718E"/>
    <w:rsid w:val="00B87646"/>
    <w:rsid w:val="00B8E181"/>
    <w:rsid w:val="00B94A0E"/>
    <w:rsid w:val="00B97796"/>
    <w:rsid w:val="00BA01DC"/>
    <w:rsid w:val="00BA07E6"/>
    <w:rsid w:val="00BA10C7"/>
    <w:rsid w:val="00BA159A"/>
    <w:rsid w:val="00BB1E1D"/>
    <w:rsid w:val="00BB2E16"/>
    <w:rsid w:val="00BC2305"/>
    <w:rsid w:val="00BC31A8"/>
    <w:rsid w:val="00BC6E05"/>
    <w:rsid w:val="00BC765D"/>
    <w:rsid w:val="00BD010C"/>
    <w:rsid w:val="00BD2EA3"/>
    <w:rsid w:val="00BD3A87"/>
    <w:rsid w:val="00BD7555"/>
    <w:rsid w:val="00BE6B8E"/>
    <w:rsid w:val="00BF1C08"/>
    <w:rsid w:val="00BF1C24"/>
    <w:rsid w:val="00BF67B5"/>
    <w:rsid w:val="00C011B5"/>
    <w:rsid w:val="00C03115"/>
    <w:rsid w:val="00C14F58"/>
    <w:rsid w:val="00C15824"/>
    <w:rsid w:val="00C17C01"/>
    <w:rsid w:val="00C365F3"/>
    <w:rsid w:val="00C42275"/>
    <w:rsid w:val="00C425DF"/>
    <w:rsid w:val="00C4557B"/>
    <w:rsid w:val="00C46EC1"/>
    <w:rsid w:val="00C51E3F"/>
    <w:rsid w:val="00C64A5B"/>
    <w:rsid w:val="00C7337A"/>
    <w:rsid w:val="00C759A2"/>
    <w:rsid w:val="00C7742C"/>
    <w:rsid w:val="00C77C69"/>
    <w:rsid w:val="00C81441"/>
    <w:rsid w:val="00C81A6C"/>
    <w:rsid w:val="00C93140"/>
    <w:rsid w:val="00C95C5B"/>
    <w:rsid w:val="00CA1DCC"/>
    <w:rsid w:val="00CA3A3E"/>
    <w:rsid w:val="00CA44F0"/>
    <w:rsid w:val="00CB09EA"/>
    <w:rsid w:val="00CB55DA"/>
    <w:rsid w:val="00CB5FB6"/>
    <w:rsid w:val="00CD1193"/>
    <w:rsid w:val="00CD3527"/>
    <w:rsid w:val="00CD367D"/>
    <w:rsid w:val="00CD3727"/>
    <w:rsid w:val="00CD694E"/>
    <w:rsid w:val="00CE7726"/>
    <w:rsid w:val="00CF399A"/>
    <w:rsid w:val="00CF56A1"/>
    <w:rsid w:val="00D07F18"/>
    <w:rsid w:val="00D12DAB"/>
    <w:rsid w:val="00D14A7C"/>
    <w:rsid w:val="00D16939"/>
    <w:rsid w:val="00D24F3A"/>
    <w:rsid w:val="00D509C0"/>
    <w:rsid w:val="00D57B30"/>
    <w:rsid w:val="00D64223"/>
    <w:rsid w:val="00D75096"/>
    <w:rsid w:val="00D77828"/>
    <w:rsid w:val="00D819A7"/>
    <w:rsid w:val="00D91955"/>
    <w:rsid w:val="00D924C9"/>
    <w:rsid w:val="00D9504D"/>
    <w:rsid w:val="00D97170"/>
    <w:rsid w:val="00DA03B6"/>
    <w:rsid w:val="00DA3002"/>
    <w:rsid w:val="00DA6232"/>
    <w:rsid w:val="00DB23F3"/>
    <w:rsid w:val="00DB45B2"/>
    <w:rsid w:val="00DB7BF1"/>
    <w:rsid w:val="00DC3AF0"/>
    <w:rsid w:val="00DD41E8"/>
    <w:rsid w:val="00DD5DEA"/>
    <w:rsid w:val="00DD6386"/>
    <w:rsid w:val="00DD7DC0"/>
    <w:rsid w:val="00DE0099"/>
    <w:rsid w:val="00DF70AC"/>
    <w:rsid w:val="00E01AD6"/>
    <w:rsid w:val="00E22047"/>
    <w:rsid w:val="00E27F2F"/>
    <w:rsid w:val="00E32072"/>
    <w:rsid w:val="00E3302A"/>
    <w:rsid w:val="00E45825"/>
    <w:rsid w:val="00E46E88"/>
    <w:rsid w:val="00E475F6"/>
    <w:rsid w:val="00E51917"/>
    <w:rsid w:val="00E5423E"/>
    <w:rsid w:val="00E602DA"/>
    <w:rsid w:val="00E6148D"/>
    <w:rsid w:val="00E7302D"/>
    <w:rsid w:val="00E75935"/>
    <w:rsid w:val="00E804FA"/>
    <w:rsid w:val="00E86140"/>
    <w:rsid w:val="00E911FB"/>
    <w:rsid w:val="00E938A5"/>
    <w:rsid w:val="00E9600D"/>
    <w:rsid w:val="00EB49F8"/>
    <w:rsid w:val="00EC6E94"/>
    <w:rsid w:val="00EC797E"/>
    <w:rsid w:val="00ED62FD"/>
    <w:rsid w:val="00ED6EB7"/>
    <w:rsid w:val="00EE223D"/>
    <w:rsid w:val="00EE229F"/>
    <w:rsid w:val="00EE482E"/>
    <w:rsid w:val="00EE5EF5"/>
    <w:rsid w:val="00EE6161"/>
    <w:rsid w:val="00EE6D69"/>
    <w:rsid w:val="00EEAB92"/>
    <w:rsid w:val="00EF0794"/>
    <w:rsid w:val="00EF37C7"/>
    <w:rsid w:val="00EF48BA"/>
    <w:rsid w:val="00EF53F4"/>
    <w:rsid w:val="00F05326"/>
    <w:rsid w:val="00F10DBB"/>
    <w:rsid w:val="00F130EE"/>
    <w:rsid w:val="00F1737D"/>
    <w:rsid w:val="00F21BFE"/>
    <w:rsid w:val="00F35380"/>
    <w:rsid w:val="00F37B30"/>
    <w:rsid w:val="00F42BEB"/>
    <w:rsid w:val="00F506C0"/>
    <w:rsid w:val="00F51C46"/>
    <w:rsid w:val="00F53C4C"/>
    <w:rsid w:val="00F564BE"/>
    <w:rsid w:val="00F56FDC"/>
    <w:rsid w:val="00F60659"/>
    <w:rsid w:val="00F626AD"/>
    <w:rsid w:val="00F62FD2"/>
    <w:rsid w:val="00F76643"/>
    <w:rsid w:val="00F800F4"/>
    <w:rsid w:val="00F8BE97"/>
    <w:rsid w:val="00F93601"/>
    <w:rsid w:val="00F944EE"/>
    <w:rsid w:val="00FA17D0"/>
    <w:rsid w:val="00FB01EF"/>
    <w:rsid w:val="00FB0D6B"/>
    <w:rsid w:val="00FC3F83"/>
    <w:rsid w:val="00FC4D8B"/>
    <w:rsid w:val="00FC6075"/>
    <w:rsid w:val="00FD715E"/>
    <w:rsid w:val="00FE120B"/>
    <w:rsid w:val="00FE4236"/>
    <w:rsid w:val="00FF24DD"/>
    <w:rsid w:val="0123B93F"/>
    <w:rsid w:val="0139D91D"/>
    <w:rsid w:val="014272A9"/>
    <w:rsid w:val="015B5273"/>
    <w:rsid w:val="01858273"/>
    <w:rsid w:val="019641C2"/>
    <w:rsid w:val="01A4F6E5"/>
    <w:rsid w:val="01BE9CCC"/>
    <w:rsid w:val="01CFFE00"/>
    <w:rsid w:val="01E01CF5"/>
    <w:rsid w:val="01F475A2"/>
    <w:rsid w:val="01FCA893"/>
    <w:rsid w:val="02043151"/>
    <w:rsid w:val="021399A6"/>
    <w:rsid w:val="0252957B"/>
    <w:rsid w:val="02857ABA"/>
    <w:rsid w:val="02D8CEDE"/>
    <w:rsid w:val="0305867C"/>
    <w:rsid w:val="03210C6F"/>
    <w:rsid w:val="03348651"/>
    <w:rsid w:val="0338BC46"/>
    <w:rsid w:val="033A15FB"/>
    <w:rsid w:val="0342CB11"/>
    <w:rsid w:val="034C0EBB"/>
    <w:rsid w:val="03584091"/>
    <w:rsid w:val="03921855"/>
    <w:rsid w:val="03A1B8FE"/>
    <w:rsid w:val="03C298C9"/>
    <w:rsid w:val="03D8C9B2"/>
    <w:rsid w:val="03F08243"/>
    <w:rsid w:val="03FB6576"/>
    <w:rsid w:val="0418F26C"/>
    <w:rsid w:val="041C4212"/>
    <w:rsid w:val="044353A4"/>
    <w:rsid w:val="0478D667"/>
    <w:rsid w:val="049450D7"/>
    <w:rsid w:val="04BFBD67"/>
    <w:rsid w:val="04CB7076"/>
    <w:rsid w:val="04E017BE"/>
    <w:rsid w:val="04E46755"/>
    <w:rsid w:val="04E71E93"/>
    <w:rsid w:val="050021E6"/>
    <w:rsid w:val="0502FF63"/>
    <w:rsid w:val="051F0B40"/>
    <w:rsid w:val="0526C9CE"/>
    <w:rsid w:val="053AAED6"/>
    <w:rsid w:val="054EC5BF"/>
    <w:rsid w:val="0553F9BC"/>
    <w:rsid w:val="055CC32A"/>
    <w:rsid w:val="0578CD68"/>
    <w:rsid w:val="0580FED5"/>
    <w:rsid w:val="0596A59C"/>
    <w:rsid w:val="059D5F54"/>
    <w:rsid w:val="05ABB577"/>
    <w:rsid w:val="060EE04F"/>
    <w:rsid w:val="062DC03A"/>
    <w:rsid w:val="06594978"/>
    <w:rsid w:val="06A06929"/>
    <w:rsid w:val="06A62C2F"/>
    <w:rsid w:val="06AEC96E"/>
    <w:rsid w:val="06C9B917"/>
    <w:rsid w:val="06E3DDA5"/>
    <w:rsid w:val="06EAD86C"/>
    <w:rsid w:val="06FA8D27"/>
    <w:rsid w:val="070182A8"/>
    <w:rsid w:val="070BD72C"/>
    <w:rsid w:val="073776B4"/>
    <w:rsid w:val="074E3AEB"/>
    <w:rsid w:val="078A79AA"/>
    <w:rsid w:val="0793C023"/>
    <w:rsid w:val="07AD1D10"/>
    <w:rsid w:val="07AE5B3F"/>
    <w:rsid w:val="07B2B5FD"/>
    <w:rsid w:val="07C94446"/>
    <w:rsid w:val="07E2C2CA"/>
    <w:rsid w:val="07F6B3F0"/>
    <w:rsid w:val="081076D7"/>
    <w:rsid w:val="086DDAAB"/>
    <w:rsid w:val="088F5E85"/>
    <w:rsid w:val="08A6C775"/>
    <w:rsid w:val="08AB2244"/>
    <w:rsid w:val="08BD771C"/>
    <w:rsid w:val="08C3F366"/>
    <w:rsid w:val="08F96F7E"/>
    <w:rsid w:val="09041461"/>
    <w:rsid w:val="092C9079"/>
    <w:rsid w:val="0961513C"/>
    <w:rsid w:val="0984E831"/>
    <w:rsid w:val="098A445F"/>
    <w:rsid w:val="09BC0597"/>
    <w:rsid w:val="09CE7155"/>
    <w:rsid w:val="0A06F1B1"/>
    <w:rsid w:val="0A2835B4"/>
    <w:rsid w:val="0A4F3652"/>
    <w:rsid w:val="0A534A07"/>
    <w:rsid w:val="0A5A0EB3"/>
    <w:rsid w:val="0A711228"/>
    <w:rsid w:val="0A7EF6D1"/>
    <w:rsid w:val="0AE5E1A5"/>
    <w:rsid w:val="0B0E3960"/>
    <w:rsid w:val="0B0EBB36"/>
    <w:rsid w:val="0B531FCF"/>
    <w:rsid w:val="0B82CD86"/>
    <w:rsid w:val="0B968600"/>
    <w:rsid w:val="0BCBC21C"/>
    <w:rsid w:val="0BD0CB9D"/>
    <w:rsid w:val="0BFF81A3"/>
    <w:rsid w:val="0C6C0FCF"/>
    <w:rsid w:val="0C877A49"/>
    <w:rsid w:val="0C8ACD39"/>
    <w:rsid w:val="0C8D5CD8"/>
    <w:rsid w:val="0CFEEA48"/>
    <w:rsid w:val="0D07C47E"/>
    <w:rsid w:val="0D3F00C3"/>
    <w:rsid w:val="0D64EF04"/>
    <w:rsid w:val="0D75CAA4"/>
    <w:rsid w:val="0D7C0562"/>
    <w:rsid w:val="0DE53EC5"/>
    <w:rsid w:val="0DF3CD1E"/>
    <w:rsid w:val="0E0EA6EB"/>
    <w:rsid w:val="0E200D24"/>
    <w:rsid w:val="0E262005"/>
    <w:rsid w:val="0E275B08"/>
    <w:rsid w:val="0E400416"/>
    <w:rsid w:val="0E414B12"/>
    <w:rsid w:val="0E4FC86C"/>
    <w:rsid w:val="0E5A6B70"/>
    <w:rsid w:val="0E820EDB"/>
    <w:rsid w:val="0E90981A"/>
    <w:rsid w:val="0E93D155"/>
    <w:rsid w:val="0EB235C8"/>
    <w:rsid w:val="0EE38ECC"/>
    <w:rsid w:val="0EE8CD13"/>
    <w:rsid w:val="0F08BA5F"/>
    <w:rsid w:val="0F429C7A"/>
    <w:rsid w:val="0F495D07"/>
    <w:rsid w:val="0F4F1011"/>
    <w:rsid w:val="0F9D96F8"/>
    <w:rsid w:val="0FAAFAD6"/>
    <w:rsid w:val="0FBCFE92"/>
    <w:rsid w:val="0FFDA364"/>
    <w:rsid w:val="1000A9A6"/>
    <w:rsid w:val="1007A117"/>
    <w:rsid w:val="1018028F"/>
    <w:rsid w:val="10252C1E"/>
    <w:rsid w:val="10405D74"/>
    <w:rsid w:val="10756EEE"/>
    <w:rsid w:val="1082ECAC"/>
    <w:rsid w:val="109967FD"/>
    <w:rsid w:val="10A9CB13"/>
    <w:rsid w:val="10C7B99A"/>
    <w:rsid w:val="11007F71"/>
    <w:rsid w:val="11053D06"/>
    <w:rsid w:val="110F4A35"/>
    <w:rsid w:val="117640A0"/>
    <w:rsid w:val="11944C60"/>
    <w:rsid w:val="11B20229"/>
    <w:rsid w:val="11BFD8BB"/>
    <w:rsid w:val="11C07855"/>
    <w:rsid w:val="11CB33E1"/>
    <w:rsid w:val="11FD1C64"/>
    <w:rsid w:val="120CA839"/>
    <w:rsid w:val="12195BFF"/>
    <w:rsid w:val="121FE671"/>
    <w:rsid w:val="122D128C"/>
    <w:rsid w:val="12730084"/>
    <w:rsid w:val="12D4731F"/>
    <w:rsid w:val="12FBC155"/>
    <w:rsid w:val="131092BC"/>
    <w:rsid w:val="133E62C7"/>
    <w:rsid w:val="1351DF2E"/>
    <w:rsid w:val="136A7E04"/>
    <w:rsid w:val="137DEE4F"/>
    <w:rsid w:val="13916D1C"/>
    <w:rsid w:val="13958DAF"/>
    <w:rsid w:val="13A31861"/>
    <w:rsid w:val="13AD0FB0"/>
    <w:rsid w:val="13C997E2"/>
    <w:rsid w:val="13EBD0B1"/>
    <w:rsid w:val="13F0838C"/>
    <w:rsid w:val="1401FBEE"/>
    <w:rsid w:val="1441ECDC"/>
    <w:rsid w:val="144FE50F"/>
    <w:rsid w:val="1455FBD0"/>
    <w:rsid w:val="1496FE20"/>
    <w:rsid w:val="14A26DA5"/>
    <w:rsid w:val="1537E6D1"/>
    <w:rsid w:val="153CA876"/>
    <w:rsid w:val="1563296D"/>
    <w:rsid w:val="158FD5C2"/>
    <w:rsid w:val="159B873F"/>
    <w:rsid w:val="15A2766E"/>
    <w:rsid w:val="16A7873F"/>
    <w:rsid w:val="16C87129"/>
    <w:rsid w:val="170E9CF4"/>
    <w:rsid w:val="1726D0C7"/>
    <w:rsid w:val="172A3951"/>
    <w:rsid w:val="176FDD9B"/>
    <w:rsid w:val="179D1358"/>
    <w:rsid w:val="17B46F84"/>
    <w:rsid w:val="17CA32F4"/>
    <w:rsid w:val="17D06C0A"/>
    <w:rsid w:val="17D79990"/>
    <w:rsid w:val="17D85AAF"/>
    <w:rsid w:val="18138ED7"/>
    <w:rsid w:val="18221A13"/>
    <w:rsid w:val="184D129A"/>
    <w:rsid w:val="1883F1D4"/>
    <w:rsid w:val="18948106"/>
    <w:rsid w:val="18A14172"/>
    <w:rsid w:val="18C6D3FC"/>
    <w:rsid w:val="18EEAB1D"/>
    <w:rsid w:val="190A98AB"/>
    <w:rsid w:val="1959182E"/>
    <w:rsid w:val="195D18CA"/>
    <w:rsid w:val="19804665"/>
    <w:rsid w:val="19E5215B"/>
    <w:rsid w:val="19ECFC9E"/>
    <w:rsid w:val="19EDAB7B"/>
    <w:rsid w:val="19FE1B33"/>
    <w:rsid w:val="1A0E6EF9"/>
    <w:rsid w:val="1A38A854"/>
    <w:rsid w:val="1AC3DA7E"/>
    <w:rsid w:val="1AD31679"/>
    <w:rsid w:val="1B0B39C1"/>
    <w:rsid w:val="1B3D89C5"/>
    <w:rsid w:val="1B4DA0F5"/>
    <w:rsid w:val="1B62EFA7"/>
    <w:rsid w:val="1B634277"/>
    <w:rsid w:val="1B89997C"/>
    <w:rsid w:val="1BB5E0C9"/>
    <w:rsid w:val="1BE1FC17"/>
    <w:rsid w:val="1C100A2A"/>
    <w:rsid w:val="1C1446DF"/>
    <w:rsid w:val="1C21A5C8"/>
    <w:rsid w:val="1C3D987F"/>
    <w:rsid w:val="1C6AA2D4"/>
    <w:rsid w:val="1CCA6D45"/>
    <w:rsid w:val="1CF01734"/>
    <w:rsid w:val="1D247C53"/>
    <w:rsid w:val="1D763A36"/>
    <w:rsid w:val="1D7FF51E"/>
    <w:rsid w:val="1DA66513"/>
    <w:rsid w:val="1E36B4DA"/>
    <w:rsid w:val="1E75900C"/>
    <w:rsid w:val="1E905D1A"/>
    <w:rsid w:val="1E975442"/>
    <w:rsid w:val="1EEF89E8"/>
    <w:rsid w:val="1F0BD81E"/>
    <w:rsid w:val="1F21CDED"/>
    <w:rsid w:val="1F4E5877"/>
    <w:rsid w:val="1F51F10A"/>
    <w:rsid w:val="1F68384C"/>
    <w:rsid w:val="1F872ACF"/>
    <w:rsid w:val="1FBA750D"/>
    <w:rsid w:val="1FC206DC"/>
    <w:rsid w:val="1FC733A3"/>
    <w:rsid w:val="1FDCE7E0"/>
    <w:rsid w:val="1FF44A5D"/>
    <w:rsid w:val="2005A324"/>
    <w:rsid w:val="2014BF52"/>
    <w:rsid w:val="201B9494"/>
    <w:rsid w:val="203CFAF8"/>
    <w:rsid w:val="20499E5E"/>
    <w:rsid w:val="205EB26B"/>
    <w:rsid w:val="2064FA66"/>
    <w:rsid w:val="206F2D90"/>
    <w:rsid w:val="207A5116"/>
    <w:rsid w:val="2087B885"/>
    <w:rsid w:val="20B120CE"/>
    <w:rsid w:val="20E3BC75"/>
    <w:rsid w:val="20E7F35F"/>
    <w:rsid w:val="20EC2DD4"/>
    <w:rsid w:val="20EF3BC2"/>
    <w:rsid w:val="20F2D9D1"/>
    <w:rsid w:val="210CA32B"/>
    <w:rsid w:val="215DBC06"/>
    <w:rsid w:val="2172CCA7"/>
    <w:rsid w:val="22491B37"/>
    <w:rsid w:val="22552557"/>
    <w:rsid w:val="225ADF27"/>
    <w:rsid w:val="22746F84"/>
    <w:rsid w:val="228518F8"/>
    <w:rsid w:val="2285B954"/>
    <w:rsid w:val="22A5E735"/>
    <w:rsid w:val="2312F201"/>
    <w:rsid w:val="232D4A1B"/>
    <w:rsid w:val="233FADEA"/>
    <w:rsid w:val="23816926"/>
    <w:rsid w:val="23B1DFED"/>
    <w:rsid w:val="23DBD464"/>
    <w:rsid w:val="23F6B37A"/>
    <w:rsid w:val="2405F85F"/>
    <w:rsid w:val="241992E6"/>
    <w:rsid w:val="24641D1B"/>
    <w:rsid w:val="24704303"/>
    <w:rsid w:val="24746555"/>
    <w:rsid w:val="247A5A2F"/>
    <w:rsid w:val="248B33E4"/>
    <w:rsid w:val="249116A0"/>
    <w:rsid w:val="24A5E4FA"/>
    <w:rsid w:val="24ACFC96"/>
    <w:rsid w:val="24B212AE"/>
    <w:rsid w:val="24CF985A"/>
    <w:rsid w:val="25031890"/>
    <w:rsid w:val="25081D1B"/>
    <w:rsid w:val="25132961"/>
    <w:rsid w:val="2516F93E"/>
    <w:rsid w:val="252E1ED7"/>
    <w:rsid w:val="25553292"/>
    <w:rsid w:val="25875CAD"/>
    <w:rsid w:val="259C5468"/>
    <w:rsid w:val="25CE6531"/>
    <w:rsid w:val="2612D0D9"/>
    <w:rsid w:val="2647773D"/>
    <w:rsid w:val="26496147"/>
    <w:rsid w:val="264A1FE3"/>
    <w:rsid w:val="265F453A"/>
    <w:rsid w:val="26A79246"/>
    <w:rsid w:val="26FD4547"/>
    <w:rsid w:val="2785594A"/>
    <w:rsid w:val="27863286"/>
    <w:rsid w:val="2788FAF0"/>
    <w:rsid w:val="278E3AE1"/>
    <w:rsid w:val="2793D79A"/>
    <w:rsid w:val="27B904E1"/>
    <w:rsid w:val="27D0B59E"/>
    <w:rsid w:val="27F1020B"/>
    <w:rsid w:val="280982BA"/>
    <w:rsid w:val="2822FA98"/>
    <w:rsid w:val="28288614"/>
    <w:rsid w:val="283F96E9"/>
    <w:rsid w:val="28BAE2D7"/>
    <w:rsid w:val="28D9A18A"/>
    <w:rsid w:val="28ECC646"/>
    <w:rsid w:val="28F23F05"/>
    <w:rsid w:val="28F6A945"/>
    <w:rsid w:val="2900E949"/>
    <w:rsid w:val="292FB08B"/>
    <w:rsid w:val="29351A80"/>
    <w:rsid w:val="29358D44"/>
    <w:rsid w:val="298B3B76"/>
    <w:rsid w:val="29B942CB"/>
    <w:rsid w:val="29CF5E7C"/>
    <w:rsid w:val="29E24435"/>
    <w:rsid w:val="29E25643"/>
    <w:rsid w:val="29EACF12"/>
    <w:rsid w:val="2A0615F9"/>
    <w:rsid w:val="2A1945A4"/>
    <w:rsid w:val="2A3EE6A9"/>
    <w:rsid w:val="2AC1EDA7"/>
    <w:rsid w:val="2AC3A34A"/>
    <w:rsid w:val="2AD394DE"/>
    <w:rsid w:val="2ADCDCBD"/>
    <w:rsid w:val="2B3AED73"/>
    <w:rsid w:val="2B76C3E7"/>
    <w:rsid w:val="2B79CFAE"/>
    <w:rsid w:val="2BD5770D"/>
    <w:rsid w:val="2C5C4999"/>
    <w:rsid w:val="2C83A2EC"/>
    <w:rsid w:val="2C89C207"/>
    <w:rsid w:val="2C9A1F88"/>
    <w:rsid w:val="2CD2E769"/>
    <w:rsid w:val="2D28E567"/>
    <w:rsid w:val="2D2906CD"/>
    <w:rsid w:val="2D60199C"/>
    <w:rsid w:val="2DE47696"/>
    <w:rsid w:val="2E1326A1"/>
    <w:rsid w:val="2E218B7B"/>
    <w:rsid w:val="2E750334"/>
    <w:rsid w:val="2E9B0A34"/>
    <w:rsid w:val="2F019A96"/>
    <w:rsid w:val="2F1FE2FB"/>
    <w:rsid w:val="2F62358D"/>
    <w:rsid w:val="2F7EA0ED"/>
    <w:rsid w:val="2F836748"/>
    <w:rsid w:val="2FA56CD4"/>
    <w:rsid w:val="2FDE0663"/>
    <w:rsid w:val="2FE5A3A4"/>
    <w:rsid w:val="3053735D"/>
    <w:rsid w:val="3083AD44"/>
    <w:rsid w:val="30E6B335"/>
    <w:rsid w:val="30F77EA4"/>
    <w:rsid w:val="31603EB3"/>
    <w:rsid w:val="317A058B"/>
    <w:rsid w:val="317B88A3"/>
    <w:rsid w:val="31D7E881"/>
    <w:rsid w:val="31D95F96"/>
    <w:rsid w:val="31E0C47F"/>
    <w:rsid w:val="31F354DE"/>
    <w:rsid w:val="3229A2D9"/>
    <w:rsid w:val="3238BA8E"/>
    <w:rsid w:val="32913FDE"/>
    <w:rsid w:val="32A7704B"/>
    <w:rsid w:val="32E77A25"/>
    <w:rsid w:val="33084BE0"/>
    <w:rsid w:val="331714FA"/>
    <w:rsid w:val="331B3B6E"/>
    <w:rsid w:val="33274FFF"/>
    <w:rsid w:val="333A023C"/>
    <w:rsid w:val="339E0046"/>
    <w:rsid w:val="33A2E0F3"/>
    <w:rsid w:val="33BCB0E1"/>
    <w:rsid w:val="33C67AA2"/>
    <w:rsid w:val="33DF47FA"/>
    <w:rsid w:val="342A8A8A"/>
    <w:rsid w:val="344D4DE2"/>
    <w:rsid w:val="3461D416"/>
    <w:rsid w:val="347EDDC9"/>
    <w:rsid w:val="3491ED8D"/>
    <w:rsid w:val="34A40A90"/>
    <w:rsid w:val="34B1B992"/>
    <w:rsid w:val="34C32060"/>
    <w:rsid w:val="34C749AC"/>
    <w:rsid w:val="34CE2A72"/>
    <w:rsid w:val="34EE44F3"/>
    <w:rsid w:val="350589FC"/>
    <w:rsid w:val="35148CF6"/>
    <w:rsid w:val="3530B4E2"/>
    <w:rsid w:val="3533796B"/>
    <w:rsid w:val="353FC840"/>
    <w:rsid w:val="35460E9B"/>
    <w:rsid w:val="35733153"/>
    <w:rsid w:val="357E9E41"/>
    <w:rsid w:val="358141A1"/>
    <w:rsid w:val="35CBDB7A"/>
    <w:rsid w:val="35CCF39F"/>
    <w:rsid w:val="361CD90F"/>
    <w:rsid w:val="3622B697"/>
    <w:rsid w:val="362C6B37"/>
    <w:rsid w:val="365C787A"/>
    <w:rsid w:val="369982E6"/>
    <w:rsid w:val="3699CF14"/>
    <w:rsid w:val="369F13A1"/>
    <w:rsid w:val="36A315CB"/>
    <w:rsid w:val="36DA418F"/>
    <w:rsid w:val="36F87BA5"/>
    <w:rsid w:val="37025AD0"/>
    <w:rsid w:val="37113530"/>
    <w:rsid w:val="371D7C92"/>
    <w:rsid w:val="375333EE"/>
    <w:rsid w:val="3764E3AE"/>
    <w:rsid w:val="37917DF8"/>
    <w:rsid w:val="37D36037"/>
    <w:rsid w:val="37DAA96C"/>
    <w:rsid w:val="3841C2CF"/>
    <w:rsid w:val="3852B60C"/>
    <w:rsid w:val="38566CC2"/>
    <w:rsid w:val="387F22F3"/>
    <w:rsid w:val="38935985"/>
    <w:rsid w:val="38C6147C"/>
    <w:rsid w:val="38F67911"/>
    <w:rsid w:val="390BF59C"/>
    <w:rsid w:val="391BD914"/>
    <w:rsid w:val="392E0A35"/>
    <w:rsid w:val="396CE395"/>
    <w:rsid w:val="3974C760"/>
    <w:rsid w:val="398AA40B"/>
    <w:rsid w:val="39B58D9C"/>
    <w:rsid w:val="39BAF6E9"/>
    <w:rsid w:val="39CDA79A"/>
    <w:rsid w:val="39F89E1C"/>
    <w:rsid w:val="3A269371"/>
    <w:rsid w:val="3A35B3EE"/>
    <w:rsid w:val="3A7DF95A"/>
    <w:rsid w:val="3AE3DD12"/>
    <w:rsid w:val="3B1B6814"/>
    <w:rsid w:val="3B4B1ADA"/>
    <w:rsid w:val="3B5EAB56"/>
    <w:rsid w:val="3B72400F"/>
    <w:rsid w:val="3BC24799"/>
    <w:rsid w:val="3BEECFD4"/>
    <w:rsid w:val="3BF671F7"/>
    <w:rsid w:val="3BF80251"/>
    <w:rsid w:val="3C0C2DF9"/>
    <w:rsid w:val="3C146E3D"/>
    <w:rsid w:val="3C3BB958"/>
    <w:rsid w:val="3C4A4CDA"/>
    <w:rsid w:val="3C702A14"/>
    <w:rsid w:val="3C72A952"/>
    <w:rsid w:val="3C9CE478"/>
    <w:rsid w:val="3CB74A05"/>
    <w:rsid w:val="3CD361B7"/>
    <w:rsid w:val="3CDE3D1F"/>
    <w:rsid w:val="3CF20F14"/>
    <w:rsid w:val="3D07BA84"/>
    <w:rsid w:val="3D0B5BC1"/>
    <w:rsid w:val="3D252AF8"/>
    <w:rsid w:val="3D405852"/>
    <w:rsid w:val="3D4494F3"/>
    <w:rsid w:val="3D462A35"/>
    <w:rsid w:val="3D53B846"/>
    <w:rsid w:val="3D5769A3"/>
    <w:rsid w:val="3D693976"/>
    <w:rsid w:val="3D6D15DB"/>
    <w:rsid w:val="3D7CB604"/>
    <w:rsid w:val="3DA1193F"/>
    <w:rsid w:val="3DA4EB21"/>
    <w:rsid w:val="3DAD9580"/>
    <w:rsid w:val="3DFB09DD"/>
    <w:rsid w:val="3E20A829"/>
    <w:rsid w:val="3E251AA8"/>
    <w:rsid w:val="3E36A338"/>
    <w:rsid w:val="3E7115F9"/>
    <w:rsid w:val="3E73235A"/>
    <w:rsid w:val="3E737E58"/>
    <w:rsid w:val="3EA32FA6"/>
    <w:rsid w:val="3EAF5003"/>
    <w:rsid w:val="3EBCB18E"/>
    <w:rsid w:val="3EE16108"/>
    <w:rsid w:val="3EF96560"/>
    <w:rsid w:val="3F23F004"/>
    <w:rsid w:val="3FA7B4EB"/>
    <w:rsid w:val="3FB26965"/>
    <w:rsid w:val="3FE6D58A"/>
    <w:rsid w:val="4001696D"/>
    <w:rsid w:val="4009ABA6"/>
    <w:rsid w:val="4040C23C"/>
    <w:rsid w:val="40413F30"/>
    <w:rsid w:val="40B161DE"/>
    <w:rsid w:val="40D5A2B8"/>
    <w:rsid w:val="410EB3FA"/>
    <w:rsid w:val="411BF4DD"/>
    <w:rsid w:val="4142F45F"/>
    <w:rsid w:val="417AB0FE"/>
    <w:rsid w:val="41851991"/>
    <w:rsid w:val="41981F7D"/>
    <w:rsid w:val="41A990EE"/>
    <w:rsid w:val="41E24FAD"/>
    <w:rsid w:val="41E445F3"/>
    <w:rsid w:val="41FA813F"/>
    <w:rsid w:val="426469E1"/>
    <w:rsid w:val="4273ADC0"/>
    <w:rsid w:val="42FA9D7E"/>
    <w:rsid w:val="43393608"/>
    <w:rsid w:val="433D1501"/>
    <w:rsid w:val="4366387F"/>
    <w:rsid w:val="437B9C45"/>
    <w:rsid w:val="4396CF3B"/>
    <w:rsid w:val="439A3EE9"/>
    <w:rsid w:val="439DB0E4"/>
    <w:rsid w:val="43B21C26"/>
    <w:rsid w:val="43D2E482"/>
    <w:rsid w:val="43E02F68"/>
    <w:rsid w:val="44180E5F"/>
    <w:rsid w:val="44262169"/>
    <w:rsid w:val="442AC8FD"/>
    <w:rsid w:val="44356AE5"/>
    <w:rsid w:val="4454B69E"/>
    <w:rsid w:val="445DCDD0"/>
    <w:rsid w:val="44603698"/>
    <w:rsid w:val="44817917"/>
    <w:rsid w:val="448C1B61"/>
    <w:rsid w:val="44A8FA11"/>
    <w:rsid w:val="44A91E36"/>
    <w:rsid w:val="44AA75D5"/>
    <w:rsid w:val="44C713B0"/>
    <w:rsid w:val="44DB71A7"/>
    <w:rsid w:val="44FBBE4F"/>
    <w:rsid w:val="450F132A"/>
    <w:rsid w:val="4512712A"/>
    <w:rsid w:val="45160D7E"/>
    <w:rsid w:val="45251C0D"/>
    <w:rsid w:val="453FFD2E"/>
    <w:rsid w:val="4542C6C5"/>
    <w:rsid w:val="45761DDA"/>
    <w:rsid w:val="4580E8A5"/>
    <w:rsid w:val="4660DEC4"/>
    <w:rsid w:val="46624CF7"/>
    <w:rsid w:val="468DD835"/>
    <w:rsid w:val="46E6CA19"/>
    <w:rsid w:val="471A4150"/>
    <w:rsid w:val="471AFC97"/>
    <w:rsid w:val="4730C54D"/>
    <w:rsid w:val="47B90764"/>
    <w:rsid w:val="47EA310D"/>
    <w:rsid w:val="47EC9A60"/>
    <w:rsid w:val="48080CD4"/>
    <w:rsid w:val="48147A3D"/>
    <w:rsid w:val="48373814"/>
    <w:rsid w:val="4893047D"/>
    <w:rsid w:val="48DC50FC"/>
    <w:rsid w:val="48EB6EC0"/>
    <w:rsid w:val="48FAB7B0"/>
    <w:rsid w:val="4905E140"/>
    <w:rsid w:val="49438DB6"/>
    <w:rsid w:val="495E2E47"/>
    <w:rsid w:val="497B8270"/>
    <w:rsid w:val="497C930B"/>
    <w:rsid w:val="49B15820"/>
    <w:rsid w:val="49D05911"/>
    <w:rsid w:val="49DA8013"/>
    <w:rsid w:val="49ED20BD"/>
    <w:rsid w:val="4A2C75E1"/>
    <w:rsid w:val="4A447040"/>
    <w:rsid w:val="4A600BA5"/>
    <w:rsid w:val="4A8B99EA"/>
    <w:rsid w:val="4A8F9275"/>
    <w:rsid w:val="4AAFEA64"/>
    <w:rsid w:val="4AFB1D0C"/>
    <w:rsid w:val="4B0245A8"/>
    <w:rsid w:val="4B173E4C"/>
    <w:rsid w:val="4B1C1708"/>
    <w:rsid w:val="4B389372"/>
    <w:rsid w:val="4B5B1755"/>
    <w:rsid w:val="4B67BF95"/>
    <w:rsid w:val="4B765074"/>
    <w:rsid w:val="4B89D233"/>
    <w:rsid w:val="4BA64B71"/>
    <w:rsid w:val="4BAFD1E7"/>
    <w:rsid w:val="4BB9BAA3"/>
    <w:rsid w:val="4BE32DFE"/>
    <w:rsid w:val="4BEDC1A6"/>
    <w:rsid w:val="4BF795AF"/>
    <w:rsid w:val="4C325872"/>
    <w:rsid w:val="4C584040"/>
    <w:rsid w:val="4C742A17"/>
    <w:rsid w:val="4C92386A"/>
    <w:rsid w:val="4CB09AED"/>
    <w:rsid w:val="4CC8BF67"/>
    <w:rsid w:val="4CCE146D"/>
    <w:rsid w:val="4CE45344"/>
    <w:rsid w:val="4CE67B35"/>
    <w:rsid w:val="4CE8BE24"/>
    <w:rsid w:val="4CFEAACF"/>
    <w:rsid w:val="4D279EF5"/>
    <w:rsid w:val="4D2DA349"/>
    <w:rsid w:val="4D3DB02B"/>
    <w:rsid w:val="4D485223"/>
    <w:rsid w:val="4D61F848"/>
    <w:rsid w:val="4D6E9D3F"/>
    <w:rsid w:val="4D70214D"/>
    <w:rsid w:val="4D7192B8"/>
    <w:rsid w:val="4D7CE02F"/>
    <w:rsid w:val="4DB05981"/>
    <w:rsid w:val="4DB08224"/>
    <w:rsid w:val="4DB58CD8"/>
    <w:rsid w:val="4E229463"/>
    <w:rsid w:val="4E25D93A"/>
    <w:rsid w:val="4E780227"/>
    <w:rsid w:val="4E834034"/>
    <w:rsid w:val="4E96710B"/>
    <w:rsid w:val="4EA3FCEB"/>
    <w:rsid w:val="4F2F40CB"/>
    <w:rsid w:val="4F390676"/>
    <w:rsid w:val="4F536750"/>
    <w:rsid w:val="4F7597E7"/>
    <w:rsid w:val="4F7AA538"/>
    <w:rsid w:val="4F8B257F"/>
    <w:rsid w:val="4F96A979"/>
    <w:rsid w:val="4FA8D84D"/>
    <w:rsid w:val="4FC9A87F"/>
    <w:rsid w:val="50085B5F"/>
    <w:rsid w:val="500B56AF"/>
    <w:rsid w:val="501B2431"/>
    <w:rsid w:val="50317A58"/>
    <w:rsid w:val="5054BB0C"/>
    <w:rsid w:val="5059D81C"/>
    <w:rsid w:val="506E12E9"/>
    <w:rsid w:val="50724D92"/>
    <w:rsid w:val="508731D6"/>
    <w:rsid w:val="508BDED4"/>
    <w:rsid w:val="50CBC74C"/>
    <w:rsid w:val="50DD6B93"/>
    <w:rsid w:val="50DF5E89"/>
    <w:rsid w:val="51237D09"/>
    <w:rsid w:val="5134295F"/>
    <w:rsid w:val="513C5B3D"/>
    <w:rsid w:val="5149C044"/>
    <w:rsid w:val="514E7CBE"/>
    <w:rsid w:val="516A4C1C"/>
    <w:rsid w:val="517757D0"/>
    <w:rsid w:val="51A30E61"/>
    <w:rsid w:val="51B4DD10"/>
    <w:rsid w:val="51B9DD75"/>
    <w:rsid w:val="52273E03"/>
    <w:rsid w:val="523DAC63"/>
    <w:rsid w:val="526B7C36"/>
    <w:rsid w:val="52ED79F3"/>
    <w:rsid w:val="53418820"/>
    <w:rsid w:val="534BFCCA"/>
    <w:rsid w:val="53588934"/>
    <w:rsid w:val="5380758E"/>
    <w:rsid w:val="5383D308"/>
    <w:rsid w:val="538E79DA"/>
    <w:rsid w:val="53C2C4C9"/>
    <w:rsid w:val="53D2264E"/>
    <w:rsid w:val="53E9014D"/>
    <w:rsid w:val="542ED50B"/>
    <w:rsid w:val="5492636E"/>
    <w:rsid w:val="54B00987"/>
    <w:rsid w:val="5513136C"/>
    <w:rsid w:val="55171388"/>
    <w:rsid w:val="5530FA79"/>
    <w:rsid w:val="5534001B"/>
    <w:rsid w:val="55658C07"/>
    <w:rsid w:val="5569E336"/>
    <w:rsid w:val="557B88B9"/>
    <w:rsid w:val="5583DDA6"/>
    <w:rsid w:val="5596918B"/>
    <w:rsid w:val="55C69B94"/>
    <w:rsid w:val="56004E58"/>
    <w:rsid w:val="561B6F20"/>
    <w:rsid w:val="566B403B"/>
    <w:rsid w:val="568262E2"/>
    <w:rsid w:val="56AAC32C"/>
    <w:rsid w:val="56DE2D43"/>
    <w:rsid w:val="56F374CF"/>
    <w:rsid w:val="57390925"/>
    <w:rsid w:val="573AE862"/>
    <w:rsid w:val="573E77F8"/>
    <w:rsid w:val="57C84882"/>
    <w:rsid w:val="5807ADA7"/>
    <w:rsid w:val="58246DCE"/>
    <w:rsid w:val="58476827"/>
    <w:rsid w:val="584A687B"/>
    <w:rsid w:val="5862C4A3"/>
    <w:rsid w:val="587583DA"/>
    <w:rsid w:val="588E2F57"/>
    <w:rsid w:val="58CC509B"/>
    <w:rsid w:val="593AD04C"/>
    <w:rsid w:val="5A164B8E"/>
    <w:rsid w:val="5A1917D6"/>
    <w:rsid w:val="5A2DA506"/>
    <w:rsid w:val="5A41FA17"/>
    <w:rsid w:val="5A49544C"/>
    <w:rsid w:val="5AC1C7C3"/>
    <w:rsid w:val="5B45BEFE"/>
    <w:rsid w:val="5B54CDBD"/>
    <w:rsid w:val="5B6DBD57"/>
    <w:rsid w:val="5B949954"/>
    <w:rsid w:val="5BB5A805"/>
    <w:rsid w:val="5BC42298"/>
    <w:rsid w:val="5BC57AA3"/>
    <w:rsid w:val="5BCC9D1A"/>
    <w:rsid w:val="5BDC5EF6"/>
    <w:rsid w:val="5BE46566"/>
    <w:rsid w:val="5BFD8E5A"/>
    <w:rsid w:val="5C00B514"/>
    <w:rsid w:val="5C07BB18"/>
    <w:rsid w:val="5C4266DE"/>
    <w:rsid w:val="5C514ADA"/>
    <w:rsid w:val="5C8DDD6C"/>
    <w:rsid w:val="5CA4B04C"/>
    <w:rsid w:val="5CA9765F"/>
    <w:rsid w:val="5CC7C707"/>
    <w:rsid w:val="5CEF5EAD"/>
    <w:rsid w:val="5CF1B8F1"/>
    <w:rsid w:val="5D6AA8E1"/>
    <w:rsid w:val="5D718039"/>
    <w:rsid w:val="5D816AAA"/>
    <w:rsid w:val="5D8627B6"/>
    <w:rsid w:val="5D8824EC"/>
    <w:rsid w:val="5DA4BF1A"/>
    <w:rsid w:val="5DA57ABB"/>
    <w:rsid w:val="5DB423A3"/>
    <w:rsid w:val="5DDD01F5"/>
    <w:rsid w:val="5DE2B6C1"/>
    <w:rsid w:val="5E0709F7"/>
    <w:rsid w:val="5E1DB5CF"/>
    <w:rsid w:val="5E85BCB8"/>
    <w:rsid w:val="5E8BEE37"/>
    <w:rsid w:val="5E8ED29E"/>
    <w:rsid w:val="5EC3856C"/>
    <w:rsid w:val="5EE0E3AD"/>
    <w:rsid w:val="5EF22ED6"/>
    <w:rsid w:val="5EF98F70"/>
    <w:rsid w:val="5EFFA2BC"/>
    <w:rsid w:val="5F09F952"/>
    <w:rsid w:val="5F12D52F"/>
    <w:rsid w:val="5F13B0A7"/>
    <w:rsid w:val="5F204C96"/>
    <w:rsid w:val="5F2EE6A5"/>
    <w:rsid w:val="5F2FB881"/>
    <w:rsid w:val="5F69A3D0"/>
    <w:rsid w:val="5FC3806F"/>
    <w:rsid w:val="5FCD4004"/>
    <w:rsid w:val="6053EE39"/>
    <w:rsid w:val="6074C3E7"/>
    <w:rsid w:val="60D0EDBF"/>
    <w:rsid w:val="60E8242A"/>
    <w:rsid w:val="61308DD2"/>
    <w:rsid w:val="613FE782"/>
    <w:rsid w:val="6145E231"/>
    <w:rsid w:val="61547618"/>
    <w:rsid w:val="615EB20D"/>
    <w:rsid w:val="6193BDA2"/>
    <w:rsid w:val="61AD3B1A"/>
    <w:rsid w:val="61D1E28D"/>
    <w:rsid w:val="624AF385"/>
    <w:rsid w:val="62770293"/>
    <w:rsid w:val="629AB8B7"/>
    <w:rsid w:val="62DBE871"/>
    <w:rsid w:val="62DD2FB3"/>
    <w:rsid w:val="63043024"/>
    <w:rsid w:val="6316C0EA"/>
    <w:rsid w:val="6330292C"/>
    <w:rsid w:val="633727DC"/>
    <w:rsid w:val="6347C15B"/>
    <w:rsid w:val="636E27A9"/>
    <w:rsid w:val="63A5CF6D"/>
    <w:rsid w:val="63DCABBF"/>
    <w:rsid w:val="64409285"/>
    <w:rsid w:val="6464F3FC"/>
    <w:rsid w:val="64652BAA"/>
    <w:rsid w:val="64679BDF"/>
    <w:rsid w:val="647D82F3"/>
    <w:rsid w:val="64801908"/>
    <w:rsid w:val="648DA32D"/>
    <w:rsid w:val="649DB00F"/>
    <w:rsid w:val="64A5D533"/>
    <w:rsid w:val="64C538D9"/>
    <w:rsid w:val="64E9E5B2"/>
    <w:rsid w:val="655E97EA"/>
    <w:rsid w:val="65906589"/>
    <w:rsid w:val="65A04A61"/>
    <w:rsid w:val="65B0087E"/>
    <w:rsid w:val="65B32FAC"/>
    <w:rsid w:val="65DEE651"/>
    <w:rsid w:val="65F6774B"/>
    <w:rsid w:val="6624AF23"/>
    <w:rsid w:val="662BDBD9"/>
    <w:rsid w:val="6652AC54"/>
    <w:rsid w:val="665F0A9D"/>
    <w:rsid w:val="6689EFBF"/>
    <w:rsid w:val="66986267"/>
    <w:rsid w:val="66BDEC0E"/>
    <w:rsid w:val="66C8E383"/>
    <w:rsid w:val="67251ABE"/>
    <w:rsid w:val="67848D38"/>
    <w:rsid w:val="679375AC"/>
    <w:rsid w:val="67CA8428"/>
    <w:rsid w:val="67DD9A25"/>
    <w:rsid w:val="6805BEEB"/>
    <w:rsid w:val="6833FB25"/>
    <w:rsid w:val="6845BF6A"/>
    <w:rsid w:val="68482A3A"/>
    <w:rsid w:val="6851E680"/>
    <w:rsid w:val="6852A078"/>
    <w:rsid w:val="685FDFC4"/>
    <w:rsid w:val="686EC8CB"/>
    <w:rsid w:val="687A9D59"/>
    <w:rsid w:val="6893182E"/>
    <w:rsid w:val="68BC120D"/>
    <w:rsid w:val="68C2D16B"/>
    <w:rsid w:val="68C4921F"/>
    <w:rsid w:val="68E2BE1B"/>
    <w:rsid w:val="68F1E4BA"/>
    <w:rsid w:val="6918C482"/>
    <w:rsid w:val="6944C21F"/>
    <w:rsid w:val="694E9336"/>
    <w:rsid w:val="6950F416"/>
    <w:rsid w:val="697069E4"/>
    <w:rsid w:val="69712132"/>
    <w:rsid w:val="699A69B0"/>
    <w:rsid w:val="69AF21BC"/>
    <w:rsid w:val="69AFFEE4"/>
    <w:rsid w:val="69D33AF6"/>
    <w:rsid w:val="69F989E1"/>
    <w:rsid w:val="6A18D776"/>
    <w:rsid w:val="6A244FC0"/>
    <w:rsid w:val="6A3C05FF"/>
    <w:rsid w:val="6A4EA9ED"/>
    <w:rsid w:val="6A614EDF"/>
    <w:rsid w:val="6A6D23EE"/>
    <w:rsid w:val="6A75D4F3"/>
    <w:rsid w:val="6A8BF871"/>
    <w:rsid w:val="6A978876"/>
    <w:rsid w:val="6A9BE6B4"/>
    <w:rsid w:val="6AA8C639"/>
    <w:rsid w:val="6AF2B21F"/>
    <w:rsid w:val="6B0BFD79"/>
    <w:rsid w:val="6B4179F8"/>
    <w:rsid w:val="6B573FFE"/>
    <w:rsid w:val="6B6F71F8"/>
    <w:rsid w:val="6B8FCB3C"/>
    <w:rsid w:val="6BADD0C2"/>
    <w:rsid w:val="6BD433C2"/>
    <w:rsid w:val="6BFE0363"/>
    <w:rsid w:val="6C02B92F"/>
    <w:rsid w:val="6C29FAA5"/>
    <w:rsid w:val="6C38B935"/>
    <w:rsid w:val="6C4A6362"/>
    <w:rsid w:val="6C6551F9"/>
    <w:rsid w:val="6CAE4C8C"/>
    <w:rsid w:val="6D09805B"/>
    <w:rsid w:val="6D0AA1B0"/>
    <w:rsid w:val="6D39C1A2"/>
    <w:rsid w:val="6D61A14F"/>
    <w:rsid w:val="6D632F6E"/>
    <w:rsid w:val="6D6D3B32"/>
    <w:rsid w:val="6E1A4F50"/>
    <w:rsid w:val="6E1E4CBE"/>
    <w:rsid w:val="6E72CF11"/>
    <w:rsid w:val="6E8B7755"/>
    <w:rsid w:val="6E99E895"/>
    <w:rsid w:val="6EA4E06A"/>
    <w:rsid w:val="6EE5D2D7"/>
    <w:rsid w:val="6F2FA8DF"/>
    <w:rsid w:val="6F47E0D1"/>
    <w:rsid w:val="6F60670B"/>
    <w:rsid w:val="6F64CD4E"/>
    <w:rsid w:val="6FBDB077"/>
    <w:rsid w:val="6FCBE807"/>
    <w:rsid w:val="6FF2FC1E"/>
    <w:rsid w:val="6FF77278"/>
    <w:rsid w:val="700493F5"/>
    <w:rsid w:val="7028B559"/>
    <w:rsid w:val="703FB847"/>
    <w:rsid w:val="7041211D"/>
    <w:rsid w:val="7041D7AB"/>
    <w:rsid w:val="7057B450"/>
    <w:rsid w:val="705EEF13"/>
    <w:rsid w:val="70695840"/>
    <w:rsid w:val="706990B6"/>
    <w:rsid w:val="709E45C7"/>
    <w:rsid w:val="70C72BCA"/>
    <w:rsid w:val="70D48E42"/>
    <w:rsid w:val="70D8EA0A"/>
    <w:rsid w:val="70F1AA6A"/>
    <w:rsid w:val="712057D0"/>
    <w:rsid w:val="71351835"/>
    <w:rsid w:val="71379EAC"/>
    <w:rsid w:val="714F97E1"/>
    <w:rsid w:val="7161C4AD"/>
    <w:rsid w:val="7163F381"/>
    <w:rsid w:val="71862A70"/>
    <w:rsid w:val="71A696FE"/>
    <w:rsid w:val="71ADA58C"/>
    <w:rsid w:val="71FCECF8"/>
    <w:rsid w:val="720424AA"/>
    <w:rsid w:val="720DB242"/>
    <w:rsid w:val="7212E1B6"/>
    <w:rsid w:val="72610388"/>
    <w:rsid w:val="726749A1"/>
    <w:rsid w:val="729B1BF4"/>
    <w:rsid w:val="72FA6549"/>
    <w:rsid w:val="732B174E"/>
    <w:rsid w:val="7339533E"/>
    <w:rsid w:val="7346D09D"/>
    <w:rsid w:val="736A9247"/>
    <w:rsid w:val="736D2750"/>
    <w:rsid w:val="73802293"/>
    <w:rsid w:val="739E6B2D"/>
    <w:rsid w:val="73B0C193"/>
    <w:rsid w:val="73B1CD7B"/>
    <w:rsid w:val="7410B0D8"/>
    <w:rsid w:val="746AF607"/>
    <w:rsid w:val="74969260"/>
    <w:rsid w:val="749B9443"/>
    <w:rsid w:val="74CE48A0"/>
    <w:rsid w:val="74CE8E1F"/>
    <w:rsid w:val="75062D0D"/>
    <w:rsid w:val="7531D2F3"/>
    <w:rsid w:val="753A9697"/>
    <w:rsid w:val="753D01D9"/>
    <w:rsid w:val="753E9677"/>
    <w:rsid w:val="75975E29"/>
    <w:rsid w:val="75B70493"/>
    <w:rsid w:val="75C8DE14"/>
    <w:rsid w:val="75DDCE47"/>
    <w:rsid w:val="75E6FCED"/>
    <w:rsid w:val="760AA740"/>
    <w:rsid w:val="761D985A"/>
    <w:rsid w:val="762C026A"/>
    <w:rsid w:val="762CEFB7"/>
    <w:rsid w:val="763DBC63"/>
    <w:rsid w:val="764408E6"/>
    <w:rsid w:val="7648476B"/>
    <w:rsid w:val="7655CA11"/>
    <w:rsid w:val="765C04AD"/>
    <w:rsid w:val="76A2A9DC"/>
    <w:rsid w:val="76AF9D86"/>
    <w:rsid w:val="7704BFBD"/>
    <w:rsid w:val="7723306A"/>
    <w:rsid w:val="7724DA7C"/>
    <w:rsid w:val="774132E4"/>
    <w:rsid w:val="776B2AC9"/>
    <w:rsid w:val="77C0352C"/>
    <w:rsid w:val="77C14191"/>
    <w:rsid w:val="77D33505"/>
    <w:rsid w:val="77D8AB3E"/>
    <w:rsid w:val="77E5430A"/>
    <w:rsid w:val="77EF963A"/>
    <w:rsid w:val="78098620"/>
    <w:rsid w:val="78254637"/>
    <w:rsid w:val="784AE248"/>
    <w:rsid w:val="7856B6E7"/>
    <w:rsid w:val="786C31AB"/>
    <w:rsid w:val="787DECC3"/>
    <w:rsid w:val="78921D55"/>
    <w:rsid w:val="78BBCEFF"/>
    <w:rsid w:val="78CB3021"/>
    <w:rsid w:val="78CD2538"/>
    <w:rsid w:val="78CE479C"/>
    <w:rsid w:val="78E15EFA"/>
    <w:rsid w:val="78EF404E"/>
    <w:rsid w:val="79030725"/>
    <w:rsid w:val="79293148"/>
    <w:rsid w:val="7931BE5B"/>
    <w:rsid w:val="793AE49F"/>
    <w:rsid w:val="793DE20F"/>
    <w:rsid w:val="794E0255"/>
    <w:rsid w:val="794F1249"/>
    <w:rsid w:val="7954A9F1"/>
    <w:rsid w:val="7956D715"/>
    <w:rsid w:val="795AE0C1"/>
    <w:rsid w:val="797ACFC1"/>
    <w:rsid w:val="799C036D"/>
    <w:rsid w:val="799D0586"/>
    <w:rsid w:val="79B03447"/>
    <w:rsid w:val="79B38AF8"/>
    <w:rsid w:val="79CA1020"/>
    <w:rsid w:val="7A42B046"/>
    <w:rsid w:val="7A554E74"/>
    <w:rsid w:val="7A560FEE"/>
    <w:rsid w:val="7A795522"/>
    <w:rsid w:val="7A797A10"/>
    <w:rsid w:val="7A9F8E83"/>
    <w:rsid w:val="7ADEA7A3"/>
    <w:rsid w:val="7AE7389A"/>
    <w:rsid w:val="7B0AD5C7"/>
    <w:rsid w:val="7B41156C"/>
    <w:rsid w:val="7B6C3291"/>
    <w:rsid w:val="7B725980"/>
    <w:rsid w:val="7B975502"/>
    <w:rsid w:val="7B9B5CA2"/>
    <w:rsid w:val="7BBC1E9F"/>
    <w:rsid w:val="7BBF3EB3"/>
    <w:rsid w:val="7BDF4357"/>
    <w:rsid w:val="7C232F0B"/>
    <w:rsid w:val="7C4A841E"/>
    <w:rsid w:val="7C58FCBF"/>
    <w:rsid w:val="7C616BDA"/>
    <w:rsid w:val="7C7145DD"/>
    <w:rsid w:val="7C7930CC"/>
    <w:rsid w:val="7C819DC4"/>
    <w:rsid w:val="7C8B6C18"/>
    <w:rsid w:val="7C8DB4D9"/>
    <w:rsid w:val="7CB5B46D"/>
    <w:rsid w:val="7CE4BAE4"/>
    <w:rsid w:val="7CECF9AA"/>
    <w:rsid w:val="7CEDFBB0"/>
    <w:rsid w:val="7CF1F626"/>
    <w:rsid w:val="7CF2DA0B"/>
    <w:rsid w:val="7D0020BB"/>
    <w:rsid w:val="7D6BBF30"/>
    <w:rsid w:val="7D79A1F2"/>
    <w:rsid w:val="7D7E0EF4"/>
    <w:rsid w:val="7D8CB932"/>
    <w:rsid w:val="7D93F648"/>
    <w:rsid w:val="7DA5B4A0"/>
    <w:rsid w:val="7DA77C03"/>
    <w:rsid w:val="7DAEBDF4"/>
    <w:rsid w:val="7DBD840C"/>
    <w:rsid w:val="7DDC313C"/>
    <w:rsid w:val="7DEBA292"/>
    <w:rsid w:val="7E7EB833"/>
    <w:rsid w:val="7E97DC01"/>
    <w:rsid w:val="7EB3DDE1"/>
    <w:rsid w:val="7EC70F80"/>
    <w:rsid w:val="7EC899A2"/>
    <w:rsid w:val="7ED1E3B0"/>
    <w:rsid w:val="7EDCBC01"/>
    <w:rsid w:val="7EF979F8"/>
    <w:rsid w:val="7F298DF4"/>
    <w:rsid w:val="7FA61CED"/>
    <w:rsid w:val="7FAB1110"/>
    <w:rsid w:val="7FB20A38"/>
    <w:rsid w:val="7FB33AFA"/>
    <w:rsid w:val="7FDE46EA"/>
    <w:rsid w:val="7FF5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EE5F61"/>
  <w15:docId w15:val="{BECF2CCE-0965-4D2B-A1DF-0B0E7D8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C7B0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rsid w:val="005C00DE"/>
    <w:pPr>
      <w:numPr>
        <w:numId w:val="17"/>
      </w:numPr>
      <w:spacing w:before="240" w:line="336" w:lineRule="auto"/>
      <w:ind w:left="426" w:hanging="295"/>
      <w:outlineLvl w:val="0"/>
    </w:pPr>
    <w:rPr>
      <w:rFonts w:asciiTheme="minorHAnsi" w:hAnsiTheme="minorHAnsi" w:cstheme="minorHAnsi"/>
      <w:b/>
      <w:bCs/>
      <w:noProof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1F1"/>
    <w:pPr>
      <w:keepNext/>
      <w:keepLines/>
      <w:spacing w:before="40" w:line="336" w:lineRule="auto"/>
      <w:ind w:left="142"/>
      <w:outlineLvl w:val="1"/>
    </w:pPr>
    <w:rPr>
      <w:rFonts w:asciiTheme="minorHAnsi" w:eastAsiaTheme="majorEastAsia" w:hAnsiTheme="minorHAnsi" w:cstheme="minorHAns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6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9C7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C7B05"/>
    <w:pPr>
      <w:ind w:left="656" w:hanging="28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C7B05"/>
    <w:pPr>
      <w:ind w:left="656" w:hanging="284"/>
    </w:pPr>
  </w:style>
  <w:style w:type="paragraph" w:customStyle="1" w:styleId="TableParagraph">
    <w:name w:val="Table Paragraph"/>
    <w:basedOn w:val="Normalny"/>
    <w:uiPriority w:val="1"/>
    <w:qFormat/>
    <w:rsid w:val="009C7B05"/>
  </w:style>
  <w:style w:type="character" w:customStyle="1" w:styleId="xcontentpasted0">
    <w:name w:val="x_contentpasted0"/>
    <w:basedOn w:val="Domylnaczcionkaakapitu"/>
    <w:rsid w:val="00CF399A"/>
  </w:style>
  <w:style w:type="paragraph" w:customStyle="1" w:styleId="xmsonormal">
    <w:name w:val="x_msonormal"/>
    <w:basedOn w:val="Normalny"/>
    <w:rsid w:val="00CF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26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D5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1F1"/>
    <w:rPr>
      <w:rFonts w:eastAsiaTheme="majorEastAsia" w:cstheme="minorHAnsi"/>
      <w:b/>
      <w:bCs/>
      <w:sz w:val="24"/>
      <w:szCs w:val="24"/>
      <w:lang w:val="pl-PL"/>
    </w:rPr>
  </w:style>
  <w:style w:type="paragraph" w:styleId="Tytu">
    <w:name w:val="Title"/>
    <w:basedOn w:val="Nagwek1"/>
    <w:next w:val="Normalny"/>
    <w:link w:val="TytuZnak"/>
    <w:uiPriority w:val="10"/>
    <w:qFormat/>
    <w:rsid w:val="002851F1"/>
    <w:pPr>
      <w:ind w:left="0"/>
    </w:pPr>
    <w:rPr>
      <w:b w:val="0"/>
      <w:bCs w:val="0"/>
    </w:rPr>
  </w:style>
  <w:style w:type="character" w:customStyle="1" w:styleId="TytuZnak">
    <w:name w:val="Tytuł Znak"/>
    <w:basedOn w:val="Domylnaczcionkaakapitu"/>
    <w:link w:val="Tytu"/>
    <w:uiPriority w:val="10"/>
    <w:rsid w:val="002851F1"/>
    <w:rPr>
      <w:rFonts w:eastAsia="Calibri" w:cstheme="minorHAnsi"/>
      <w:noProof/>
      <w:sz w:val="28"/>
      <w:szCs w:val="28"/>
      <w:lang w:val="pl-PL" w:eastAsia="pl-PL"/>
    </w:rPr>
  </w:style>
  <w:style w:type="character" w:styleId="Odwoaniedokomentarza">
    <w:name w:val="annotation reference"/>
    <w:basedOn w:val="Domylnaczcionkaakapitu"/>
    <w:unhideWhenUsed/>
    <w:rsid w:val="004500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5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00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0D9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markedcontent">
    <w:name w:val="markedcontent"/>
    <w:rsid w:val="00CD3727"/>
  </w:style>
  <w:style w:type="paragraph" w:styleId="Nagwek">
    <w:name w:val="header"/>
    <w:basedOn w:val="Normalny"/>
    <w:link w:val="NagwekZnak"/>
    <w:uiPriority w:val="99"/>
    <w:unhideWhenUsed/>
    <w:rsid w:val="001E6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F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6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3FA"/>
    <w:rPr>
      <w:rFonts w:ascii="Calibri" w:eastAsia="Calibri" w:hAnsi="Calibri" w:cs="Calibri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63F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E63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1B5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625E7"/>
    <w:pPr>
      <w:ind w:left="220" w:hanging="22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66744"/>
    <w:pPr>
      <w:keepNext/>
      <w:keepLines/>
      <w:widowControl/>
      <w:numPr>
        <w:numId w:val="0"/>
      </w:numPr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6744"/>
    <w:pPr>
      <w:spacing w:after="100"/>
      <w:ind w:left="220"/>
    </w:pPr>
  </w:style>
  <w:style w:type="paragraph" w:styleId="Legenda">
    <w:name w:val="caption"/>
    <w:basedOn w:val="Normalny"/>
    <w:next w:val="Normalny"/>
    <w:uiPriority w:val="35"/>
    <w:unhideWhenUsed/>
    <w:qFormat/>
    <w:rsid w:val="0026674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6744"/>
    <w:rPr>
      <w:rFonts w:ascii="Calibri" w:eastAsia="Calibri" w:hAnsi="Calibri" w:cs="Calibri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744"/>
    <w:rPr>
      <w:rFonts w:eastAsia="Calibri" w:cstheme="minorHAnsi"/>
      <w:b/>
      <w:bCs/>
      <w:noProof/>
      <w:sz w:val="28"/>
      <w:szCs w:val="28"/>
      <w:lang w:val="pl-PL" w:eastAsia="pl-PL"/>
    </w:rPr>
  </w:style>
  <w:style w:type="character" w:customStyle="1" w:styleId="cf01">
    <w:name w:val="cf01"/>
    <w:basedOn w:val="Domylnaczcionkaakapitu"/>
    <w:rsid w:val="009266AB"/>
    <w:rPr>
      <w:rFonts w:ascii="Segoe UI" w:hAnsi="Segoe UI" w:cs="Segoe UI" w:hint="default"/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4B0D"/>
    <w:rPr>
      <w:b/>
      <w:bCs/>
    </w:rPr>
  </w:style>
  <w:style w:type="paragraph" w:styleId="Poprawka">
    <w:name w:val="Revision"/>
    <w:hidden/>
    <w:uiPriority w:val="99"/>
    <w:semiHidden/>
    <w:rsid w:val="00DA03B6"/>
    <w:pPr>
      <w:widowControl/>
      <w:autoSpaceDE/>
      <w:autoSpaceDN/>
    </w:pPr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59"/>
    <w:rsid w:val="00240E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NormalTable1">
    <w:name w:val="Normal Table1"/>
    <w:uiPriority w:val="2"/>
    <w:semiHidden/>
    <w:qFormat/>
    <w:rsid w:val="00367FC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63455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461A38F285E54AB8569055A5E3A67A" ma:contentTypeVersion="4" ma:contentTypeDescription="Utwórz nowy dokument." ma:contentTypeScope="" ma:versionID="66c5cab7d44a0619ac3abc5c1d83f596">
  <xsd:schema xmlns:xsd="http://www.w3.org/2001/XMLSchema" xmlns:xs="http://www.w3.org/2001/XMLSchema" xmlns:p="http://schemas.microsoft.com/office/2006/metadata/properties" xmlns:ns2="47c8f0a4-bb13-41e6-b0e5-985a99bc38e3" targetNamespace="http://schemas.microsoft.com/office/2006/metadata/properties" ma:root="true" ma:fieldsID="6fd140c163f127aa0a847dd7842f7e82" ns2:_="">
    <xsd:import namespace="47c8f0a4-bb13-41e6-b0e5-985a99bc3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8f0a4-bb13-41e6-b0e5-985a99bc3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262BB-B29C-4534-8153-56FFC5805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23FDE-D19E-475E-A57F-F494A0A2882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9E445B9-AFC4-4263-A2B5-8E3F233B62A4}">
  <ds:schemaRefs>
    <ds:schemaRef ds:uri="http://www.w3.org/XML/1998/namespace"/>
    <ds:schemaRef ds:uri="http://purl.org/dc/elements/1.1/"/>
    <ds:schemaRef ds:uri="http://schemas.microsoft.com/office/2006/documentManagement/types"/>
    <ds:schemaRef ds:uri="47c8f0a4-bb13-41e6-b0e5-985a99bc38e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FA781B-F2A2-4176-9684-A33C47FE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8f0a4-bb13-41e6-b0e5-985a99bc3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324B1A-7E1C-4F94-8DDD-A9D036FE9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zał. 1 Regulamin świadczeń dla studentów UMB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zał. 1 Regulamin świadczeń dla studentów UMB</dc:title>
  <dc:subject/>
  <dc:creator>Iwona Dudar</dc:creator>
  <cp:keywords/>
  <cp:lastModifiedBy>Aneta Mazur</cp:lastModifiedBy>
  <cp:revision>2</cp:revision>
  <cp:lastPrinted>2024-09-30T10:47:00Z</cp:lastPrinted>
  <dcterms:created xsi:type="dcterms:W3CDTF">2024-10-01T11:28:00Z</dcterms:created>
  <dcterms:modified xsi:type="dcterms:W3CDTF">2024-10-01T11:28:00Z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2023-05-16T00:00:00Z</vt:filetime>
  </property>
  <property fmtid="{D5CDD505-2E9C-101B-9397-08002B2CF9AE}" pid="5" name="ContentTypeId">
    <vt:lpwstr>0x010100BC461A38F285E54AB8569055A5E3A67A</vt:lpwstr>
  </property>
</Properties>
</file>