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F0" w:rsidRPr="00960CB0" w:rsidRDefault="003303F0" w:rsidP="003303F0">
      <w:pPr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bookmarkStart w:id="0" w:name="_GoBack"/>
      <w:bookmarkEnd w:id="0"/>
      <w:r w:rsidRPr="00960CB0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Załącznik nr </w:t>
      </w:r>
      <w:r w:rsidR="00F10BA8" w:rsidRPr="00960CB0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8</w:t>
      </w:r>
      <w:r w:rsidRPr="00960CB0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do Zarządzenia Nr </w:t>
      </w:r>
      <w:r w:rsidR="00C8421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8/2022 </w:t>
      </w:r>
      <w:r w:rsidRPr="00960CB0">
        <w:rPr>
          <w:rFonts w:ascii="Arial Narrow" w:eastAsia="Times New Roman" w:hAnsi="Arial Narrow" w:cs="Times New Roman"/>
          <w:sz w:val="16"/>
          <w:szCs w:val="16"/>
          <w:lang w:eastAsia="pl-PL"/>
        </w:rPr>
        <w:t>Rektora PB</w:t>
      </w:r>
    </w:p>
    <w:p w:rsidR="003303F0" w:rsidRPr="00960CB0" w:rsidRDefault="003303F0" w:rsidP="003303F0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303F0" w:rsidRPr="00960CB0" w:rsidRDefault="003303F0" w:rsidP="003303F0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303F0" w:rsidRPr="00960CB0" w:rsidRDefault="003303F0" w:rsidP="003303F0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303F0" w:rsidRPr="00960CB0" w:rsidRDefault="003303F0" w:rsidP="003303F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60CB0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</w:t>
      </w:r>
    </w:p>
    <w:p w:rsidR="003303F0" w:rsidRPr="00960CB0" w:rsidRDefault="003303F0" w:rsidP="003303F0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   imię i nazwisko nauczyciela akademickiego</w:t>
      </w:r>
    </w:p>
    <w:p w:rsidR="003303F0" w:rsidRPr="00960CB0" w:rsidRDefault="003303F0" w:rsidP="003303F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03F0" w:rsidRPr="00960CB0" w:rsidRDefault="003303F0" w:rsidP="003303F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60CB0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</w:t>
      </w:r>
    </w:p>
    <w:p w:rsidR="003303F0" w:rsidRPr="00960CB0" w:rsidRDefault="003303F0" w:rsidP="003303F0">
      <w:pPr>
        <w:spacing w:after="0" w:line="240" w:lineRule="auto"/>
        <w:ind w:left="1416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>stanowisko</w:t>
      </w:r>
    </w:p>
    <w:p w:rsidR="003303F0" w:rsidRPr="00960CB0" w:rsidRDefault="003303F0" w:rsidP="003303F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03F0" w:rsidRPr="00960CB0" w:rsidRDefault="003303F0" w:rsidP="003303F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60CB0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</w:t>
      </w:r>
    </w:p>
    <w:p w:rsidR="003303F0" w:rsidRPr="00960CB0" w:rsidRDefault="003303F0" w:rsidP="003303F0">
      <w:pPr>
        <w:spacing w:after="0" w:line="240" w:lineRule="auto"/>
        <w:ind w:left="708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Katedra/Zakład/Studium</w:t>
      </w:r>
    </w:p>
    <w:p w:rsidR="003303F0" w:rsidRPr="00960CB0" w:rsidRDefault="003303F0" w:rsidP="003303F0">
      <w:pPr>
        <w:spacing w:after="0" w:line="240" w:lineRule="auto"/>
        <w:ind w:left="1416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3303F0" w:rsidRPr="00960CB0" w:rsidRDefault="003303F0" w:rsidP="003303F0">
      <w:pPr>
        <w:spacing w:after="0" w:line="240" w:lineRule="auto"/>
        <w:ind w:left="1416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03F0" w:rsidRPr="00960CB0" w:rsidRDefault="003303F0" w:rsidP="003303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pacing w:val="38"/>
          <w:sz w:val="32"/>
          <w:szCs w:val="32"/>
          <w:lang w:eastAsia="pl-PL"/>
        </w:rPr>
      </w:pPr>
    </w:p>
    <w:p w:rsidR="003303F0" w:rsidRPr="00960CB0" w:rsidRDefault="003303F0" w:rsidP="003303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pacing w:val="38"/>
          <w:sz w:val="32"/>
          <w:szCs w:val="32"/>
          <w:lang w:eastAsia="pl-PL"/>
        </w:rPr>
      </w:pPr>
      <w:r w:rsidRPr="00960CB0">
        <w:rPr>
          <w:rFonts w:ascii="Arial Narrow" w:eastAsia="Times New Roman" w:hAnsi="Arial Narrow" w:cs="Times New Roman"/>
          <w:b/>
          <w:caps/>
          <w:spacing w:val="38"/>
          <w:sz w:val="32"/>
          <w:szCs w:val="32"/>
          <w:lang w:eastAsia="pl-PL"/>
        </w:rPr>
        <w:t>Oświadczenie</w:t>
      </w:r>
    </w:p>
    <w:p w:rsidR="003303F0" w:rsidRPr="00960CB0" w:rsidRDefault="003303F0" w:rsidP="003303F0">
      <w:pPr>
        <w:spacing w:after="0" w:line="240" w:lineRule="auto"/>
        <w:ind w:left="1416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03F0" w:rsidRPr="00960CB0" w:rsidRDefault="000A097B" w:rsidP="003303F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1" w:name="_Hlk91066382"/>
      <w:r w:rsidRPr="00960CB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razie konieczności wynikającej z zapewnienia realizacji programu studiów, </w:t>
      </w:r>
      <w:bookmarkEnd w:id="1"/>
      <w:r w:rsidRPr="00960CB0">
        <w:rPr>
          <w:rFonts w:ascii="Arial Narrow" w:eastAsia="Times New Roman" w:hAnsi="Arial Narrow" w:cs="Times New Roman"/>
          <w:sz w:val="20"/>
          <w:szCs w:val="20"/>
          <w:lang w:eastAsia="pl-PL"/>
        </w:rPr>
        <w:t>w</w:t>
      </w:r>
      <w:r w:rsidR="003303F0" w:rsidRPr="00960CB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yrażam zgodę na prowadzenie zajęć w roku akademickim ..................................................... ponad roczne pensum dydaktyczne w ramach godzin ponadwymiarowych stosownie do art. 127 ust. 8 ustawy z dnia 20 lipca 2018 r. Prawo o szkolnictwie wyższym i nauce (Dz. U. z 2020 r. poz. 85, z </w:t>
      </w:r>
      <w:proofErr w:type="spellStart"/>
      <w:r w:rsidR="003303F0" w:rsidRPr="00960CB0">
        <w:rPr>
          <w:rFonts w:ascii="Arial Narrow" w:eastAsia="Times New Roman" w:hAnsi="Arial Narrow" w:cs="Times New Roman"/>
          <w:sz w:val="20"/>
          <w:szCs w:val="20"/>
          <w:lang w:eastAsia="pl-PL"/>
        </w:rPr>
        <w:t>późn</w:t>
      </w:r>
      <w:proofErr w:type="spellEnd"/>
      <w:r w:rsidR="003303F0" w:rsidRPr="00960CB0">
        <w:rPr>
          <w:rFonts w:ascii="Arial Narrow" w:eastAsia="Times New Roman" w:hAnsi="Arial Narrow" w:cs="Times New Roman"/>
          <w:sz w:val="20"/>
          <w:szCs w:val="20"/>
          <w:lang w:eastAsia="pl-PL"/>
        </w:rPr>
        <w:t>. zm.).</w:t>
      </w:r>
    </w:p>
    <w:p w:rsidR="003303F0" w:rsidRPr="00960CB0" w:rsidRDefault="003303F0" w:rsidP="003303F0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303F0" w:rsidRPr="00960CB0" w:rsidRDefault="003303F0" w:rsidP="003303F0">
      <w:pPr>
        <w:spacing w:after="0" w:line="240" w:lineRule="auto"/>
        <w:ind w:left="1416"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60CB0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 </w:t>
      </w:r>
    </w:p>
    <w:p w:rsidR="003303F0" w:rsidRPr="00960CB0" w:rsidRDefault="003303F0" w:rsidP="003303F0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303F0" w:rsidRPr="00960CB0" w:rsidRDefault="003303F0" w:rsidP="003303F0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303F0" w:rsidRPr="00960CB0" w:rsidRDefault="003303F0" w:rsidP="003303F0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60CB0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</w:t>
      </w:r>
      <w:r w:rsidRPr="00960CB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60CB0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             ..............................................</w:t>
      </w:r>
    </w:p>
    <w:p w:rsidR="003303F0" w:rsidRPr="00960CB0" w:rsidRDefault="003303F0" w:rsidP="003303F0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                                       </w:t>
      </w: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 xml:space="preserve">           data   </w:t>
      </w: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60CB0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>podpis nauczyciela akademickiego</w:t>
      </w:r>
    </w:p>
    <w:p w:rsidR="003303F0" w:rsidRPr="00960CB0" w:rsidRDefault="003303F0" w:rsidP="003303F0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303F0" w:rsidRPr="00960CB0" w:rsidRDefault="003303F0" w:rsidP="003303F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31C88" w:rsidRPr="00960CB0" w:rsidRDefault="00131C88"/>
    <w:sectPr w:rsidR="00131C88" w:rsidRPr="00960CB0" w:rsidSect="00B83738">
      <w:pgSz w:w="11909" w:h="16834"/>
      <w:pgMar w:top="1079" w:right="1418" w:bottom="79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0"/>
    <w:rsid w:val="000A097B"/>
    <w:rsid w:val="00131C88"/>
    <w:rsid w:val="002C4B53"/>
    <w:rsid w:val="003303F0"/>
    <w:rsid w:val="003E1578"/>
    <w:rsid w:val="00960CB0"/>
    <w:rsid w:val="00A259FF"/>
    <w:rsid w:val="00BB3AA7"/>
    <w:rsid w:val="00C8421A"/>
    <w:rsid w:val="00E259D7"/>
    <w:rsid w:val="00F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3D19A-B8C2-4D7C-96E1-C452ACC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Urszula Krukowska</cp:lastModifiedBy>
  <cp:revision>2</cp:revision>
  <cp:lastPrinted>2021-12-22T10:54:00Z</cp:lastPrinted>
  <dcterms:created xsi:type="dcterms:W3CDTF">2022-02-21T12:13:00Z</dcterms:created>
  <dcterms:modified xsi:type="dcterms:W3CDTF">2022-02-21T12:13:00Z</dcterms:modified>
</cp:coreProperties>
</file>