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96D1" w14:textId="77777777" w:rsidR="004A3F57" w:rsidRDefault="004A3F57" w:rsidP="004A3F57">
      <w:pPr>
        <w:pStyle w:val="Default"/>
        <w:suppressAutoHyphens/>
        <w:spacing w:line="276" w:lineRule="auto"/>
        <w:ind w:left="5664" w:firstLine="708"/>
        <w:jc w:val="right"/>
        <w:rPr>
          <w:rFonts w:ascii="Arial Narrow" w:hAnsi="Arial Narrow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Załącznik nr 1 do Regulaminu</w:t>
      </w:r>
    </w:p>
    <w:p w14:paraId="5753BE98" w14:textId="00844BC9" w:rsidR="004A3F57" w:rsidRPr="00C0118A" w:rsidRDefault="004A3F57" w:rsidP="004A3F57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Formularz zgłoszeniowy studenta/ doktoranta Politechniki Białostockiej</w:t>
      </w:r>
      <w:r>
        <w:br/>
      </w:r>
      <w:r w:rsidR="00E85E04">
        <w:rPr>
          <w:rFonts w:ascii="Arial Narrow" w:hAnsi="Arial Narrow"/>
          <w:b/>
          <w:bCs/>
        </w:rPr>
        <w:t xml:space="preserve">do udziału w projekcie w LTT02 </w:t>
      </w:r>
      <w:r w:rsidRPr="00C0118A">
        <w:rPr>
          <w:rFonts w:ascii="Arial Narrow" w:hAnsi="Arial Narrow"/>
          <w:b/>
          <w:bCs/>
        </w:rPr>
        <w:t xml:space="preserve">w ramach: "Digital </w:t>
      </w:r>
      <w:proofErr w:type="spellStart"/>
      <w:r w:rsidRPr="00C0118A">
        <w:rPr>
          <w:rFonts w:ascii="Arial Narrow" w:hAnsi="Arial Narrow"/>
          <w:b/>
          <w:bCs/>
        </w:rPr>
        <w:t>Youth</w:t>
      </w:r>
      <w:proofErr w:type="spellEnd"/>
      <w:r w:rsidRPr="00C0118A">
        <w:rPr>
          <w:rFonts w:ascii="Arial Narrow" w:hAnsi="Arial Narrow"/>
          <w:b/>
          <w:bCs/>
        </w:rPr>
        <w:t xml:space="preserve"> Life </w:t>
      </w:r>
      <w:proofErr w:type="spellStart"/>
      <w:r w:rsidRPr="00C0118A">
        <w:rPr>
          <w:rFonts w:ascii="Arial Narrow" w:hAnsi="Arial Narrow"/>
          <w:b/>
          <w:bCs/>
        </w:rPr>
        <w:t>Health</w:t>
      </w:r>
      <w:proofErr w:type="spellEnd"/>
      <w:r w:rsidRPr="00C0118A">
        <w:rPr>
          <w:rFonts w:ascii="Arial Narrow" w:hAnsi="Arial Narrow"/>
          <w:b/>
          <w:bCs/>
        </w:rPr>
        <w:t xml:space="preserve"> Platform"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A3F57" w14:paraId="3D71F079" w14:textId="77777777" w:rsidTr="00962413">
        <w:trPr>
          <w:trHeight w:val="6262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1EC" w14:textId="77777777" w:rsidR="004A3F57" w:rsidRDefault="004A3F57" w:rsidP="004A3F57">
            <w:pPr>
              <w:pStyle w:val="Akapitzlist"/>
              <w:numPr>
                <w:ilvl w:val="0"/>
                <w:numId w:val="18"/>
              </w:numPr>
              <w:spacing w:before="120"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DANE KANDYDATA:</w:t>
            </w:r>
          </w:p>
          <w:p w14:paraId="688D895E" w14:textId="2AC36A23" w:rsidR="004A3F57" w:rsidRDefault="004A3F57" w:rsidP="004A3F57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Imię/Imiona i nazwisko uczestnika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794830038"/>
                <w:placeholder>
                  <w:docPart w:val="5F2A0F46A49742E6B2A100297C9F2C2A"/>
                </w:placeholder>
                <w:showingPlcHdr/>
              </w:sdtPr>
              <w:sdtEndPr/>
              <w:sdtContent>
                <w:r w:rsidR="00E71D2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8DBC4CD" w14:textId="25ADE206" w:rsidR="004A3F57" w:rsidRDefault="004A3F57" w:rsidP="004A3F57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Data urodzenia 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33863145"/>
                <w:placeholder>
                  <w:docPart w:val="9D95DA1DC4C14141918D5E16193D18CC"/>
                </w:placeholder>
                <w:date w:fullDate="1998-10-14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E2FD6">
                  <w:rPr>
                    <w:rFonts w:ascii="Verdana" w:hAnsi="Verdana"/>
                  </w:rPr>
                  <w:t>14.10.1998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</w:p>
          <w:p w14:paraId="4219A44B" w14:textId="02879DD4" w:rsidR="004A3F57" w:rsidRDefault="004A3F57" w:rsidP="004A3F57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Nr albumu  </w:t>
            </w:r>
            <w:sdt>
              <w:sdtPr>
                <w:rPr>
                  <w:rFonts w:ascii="Verdana" w:hAnsi="Verdana"/>
                </w:rPr>
                <w:id w:val="-1966812019"/>
                <w:placeholder>
                  <w:docPart w:val="34301C96605E482C8F37CDDAE8AE4824"/>
                </w:placeholder>
                <w:showingPlcHdr/>
              </w:sdtPr>
              <w:sdtEndPr/>
              <w:sdtContent>
                <w:r w:rsidR="00E71D2A"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</w:p>
          <w:p w14:paraId="6CC0B772" w14:textId="31730122" w:rsidR="004A3F57" w:rsidRDefault="004A3F57" w:rsidP="004A3F57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Nr telefonu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088735910"/>
                <w:placeholder>
                  <w:docPart w:val="34301C96605E482C8F37CDDAE8AE482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2077397610"/>
                    <w:placeholder>
                      <w:docPart w:val="F4906117539344A8AC10CD41CCA4E004"/>
                    </w:placeholder>
                  </w:sdtPr>
                  <w:sdtEndPr/>
                  <w:sdtContent>
                    <w:sdt>
                      <w:sdtPr>
                        <w:rPr>
                          <w:rFonts w:ascii="Verdana" w:hAnsi="Verdana"/>
                        </w:rPr>
                        <w:id w:val="1442724769"/>
                        <w:placeholder>
                          <w:docPart w:val="5C8F23CBD49548FBA12B5247E624C484"/>
                        </w:placeholder>
                        <w:showingPlcHdr/>
                      </w:sdtPr>
                      <w:sdtContent>
                        <w:r w:rsidR="00E71D2A">
                          <w:rPr>
                            <w:rStyle w:val="Tekstzastpczy"/>
                          </w:rPr>
                          <w:t>Kliknij tutaj, aby wprowadzić tekst.</w:t>
                        </w:r>
                      </w:sdtContent>
                    </w:sdt>
                  </w:sdtContent>
                </w:sdt>
              </w:sdtContent>
            </w:sdt>
          </w:p>
          <w:p w14:paraId="384A8753" w14:textId="5B19990C" w:rsidR="004A3F57" w:rsidRDefault="004A3F57" w:rsidP="004A3F57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 do </w:t>
            </w:r>
            <w:r w:rsidR="00E85E04">
              <w:rPr>
                <w:rFonts w:ascii="Arial Narrow" w:hAnsi="Arial Narrow"/>
                <w:b/>
                <w:bCs/>
                <w:sz w:val="24"/>
                <w:szCs w:val="24"/>
              </w:rPr>
              <w:t>zamieszkania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sdt>
              <w:sdtPr>
                <w:rPr>
                  <w:rFonts w:ascii="Verdana" w:hAnsi="Verdana"/>
                  <w:u w:val="single"/>
                </w:rPr>
                <w:id w:val="-673183851"/>
                <w:placeholder>
                  <w:docPart w:val="34301C96605E482C8F37CDDAE8AE4824"/>
                </w:placeholder>
              </w:sdtPr>
              <w:sdtEndPr/>
              <w:sdtContent>
                <w:r w:rsidR="00E71D2A">
                  <w:rPr>
                    <w:rFonts w:ascii="Verdana" w:hAnsi="Verdana"/>
                    <w:u w:val="single"/>
                  </w:rPr>
                  <w:t xml:space="preserve">   </w:t>
                </w:r>
              </w:sdtContent>
            </w:sdt>
          </w:p>
          <w:p w14:paraId="1E365F2F" w14:textId="3149977E" w:rsidR="004A3F57" w:rsidRPr="00C0118A" w:rsidRDefault="004A3F57" w:rsidP="004A3F57">
            <w:pPr>
              <w:pStyle w:val="Akapitzlist"/>
              <w:numPr>
                <w:ilvl w:val="0"/>
                <w:numId w:val="19"/>
              </w:numPr>
              <w:tabs>
                <w:tab w:val="left" w:pos="4467"/>
              </w:tabs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 e-mail 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25723291"/>
                <w:placeholder>
                  <w:docPart w:val="34301C96605E482C8F37CDDAE8AE4824"/>
                </w:placeholder>
                <w:showingPlcHdr/>
              </w:sdtPr>
              <w:sdtEndPr/>
              <w:sdtContent>
                <w:r w:rsidR="00E71D2A"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</w:p>
          <w:p w14:paraId="26EE545C" w14:textId="77777777" w:rsidR="004A3F57" w:rsidRDefault="004A3F57" w:rsidP="004A3F57">
            <w:pPr>
              <w:pStyle w:val="Akapitzlist"/>
              <w:numPr>
                <w:ilvl w:val="0"/>
                <w:numId w:val="18"/>
              </w:numPr>
              <w:tabs>
                <w:tab w:val="left" w:pos="4467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>
              <w:rPr>
                <w:rFonts w:ascii="Arial Narrow" w:hAnsi="Arial Narrow"/>
                <w:b/>
                <w:bCs/>
              </w:rPr>
              <w:t>NFORMACJE O KIERUNKU KSZTAŁCENIA KANDYDATA:</w:t>
            </w:r>
          </w:p>
          <w:p w14:paraId="20270F70" w14:textId="6638C798" w:rsidR="004A3F57" w:rsidRDefault="004A3F57" w:rsidP="004A3F5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Wydział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747121395"/>
                <w:placeholder>
                  <w:docPart w:val="0513EAF6488F44B68585B1B2E562C7C5"/>
                </w:placeholder>
                <w:showingPlcHdr/>
                <w:dropDownList>
                  <w:listItem w:value="Wybierz element."/>
                  <w:listItem w:displayText="WA" w:value="WA"/>
                  <w:listItem w:displayText="WBNŚ" w:value="WBNŚ"/>
                  <w:listItem w:displayText="WE" w:value="WE"/>
                  <w:listItem w:displayText="WI" w:value="WI"/>
                  <w:listItem w:displayText="WM" w:value="WM"/>
                  <w:listItem w:displayText="WIZ" w:value="WIZ"/>
                </w:dropDownList>
              </w:sdtPr>
              <w:sdtEndPr/>
              <w:sdtContent>
                <w:r w:rsidR="00E85E04">
                  <w:rPr>
                    <w:rStyle w:val="Tekstzastpczy"/>
                  </w:rPr>
                  <w:t>Wybierz element.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</w:p>
          <w:p w14:paraId="1587F024" w14:textId="50A71C87" w:rsidR="004A3F57" w:rsidRDefault="004A3F57" w:rsidP="004A3F5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Kierunek/Specjalność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2116244381"/>
                <w:placeholder>
                  <w:docPart w:val="34301C96605E482C8F37CDDAE8AE4824"/>
                </w:placeholder>
                <w:showingPlcHdr/>
              </w:sdtPr>
              <w:sdtEndPr/>
              <w:sdtContent>
                <w:r w:rsidR="00E71D2A"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</w:p>
          <w:p w14:paraId="1B144E40" w14:textId="7C2050B8" w:rsidR="004A3F57" w:rsidRDefault="004A3F57" w:rsidP="004A3F57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Stopień studiów </w:t>
            </w:r>
            <w:r>
              <w:t xml:space="preserve"> </w:t>
            </w:r>
            <w:sdt>
              <w:sdtPr>
                <w:id w:val="-761606663"/>
                <w:placeholder>
                  <w:docPart w:val="0513EAF6488F44B68585B1B2E562C7C5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</w:comboBox>
              </w:sdtPr>
              <w:sdtEndPr/>
              <w:sdtContent>
                <w:r w:rsidR="00E85E04">
                  <w:rPr>
                    <w:rStyle w:val="Tekstzastpczy"/>
                  </w:rPr>
                  <w:t>Wybierz element.</w:t>
                </w:r>
              </w:sdtContent>
            </w:sdt>
            <w:r>
              <w:t xml:space="preserve">  </w:t>
            </w:r>
          </w:p>
          <w:p w14:paraId="750AB76D" w14:textId="40227A0A" w:rsidR="004A3F57" w:rsidRPr="00C0118A" w:rsidRDefault="004A3F57" w:rsidP="004A3F57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>Semestr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studiów 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388608637"/>
                <w:placeholder>
                  <w:docPart w:val="0513EAF6488F44B68585B1B2E562C7C5"/>
                </w:placeholder>
                <w:showingPlcHdr/>
                <w:comboBox>
                  <w:listItem w:value="Wybierz ele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/>
              <w:sdtContent>
                <w:r w:rsidR="00E85E04">
                  <w:rPr>
                    <w:rStyle w:val="Tekstzastpczy"/>
                  </w:rPr>
                  <w:t>Wybierz element.</w:t>
                </w:r>
              </w:sdtContent>
            </w:sdt>
            <w:r>
              <w:rPr>
                <w:rFonts w:ascii="Verdana" w:hAnsi="Verdana"/>
              </w:rPr>
              <w:br/>
            </w:r>
          </w:p>
          <w:p w14:paraId="372BCA0F" w14:textId="77777777" w:rsidR="004A3F57" w:rsidRDefault="004A3F57" w:rsidP="004A3F5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>ZNAJOMOŚĆ JĘZYKÓW:</w:t>
            </w:r>
          </w:p>
          <w:p w14:paraId="25F365DC" w14:textId="77777777" w:rsidR="004A3F57" w:rsidRDefault="004A3F57" w:rsidP="00962413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         Język: </w:t>
            </w:r>
            <w:r>
              <w:rPr>
                <w:rFonts w:ascii="Verdana" w:hAnsi="Verdana"/>
                <w:sz w:val="20"/>
                <w:szCs w:val="22"/>
                <w:lang w:eastAsia="zh-CN"/>
              </w:rPr>
              <w:t xml:space="preserve">                                     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Wybierz poziom znajomości:</w:t>
            </w:r>
          </w:p>
          <w:p w14:paraId="05977C8C" w14:textId="52EAC336" w:rsidR="004A3F57" w:rsidRDefault="00E71D2A" w:rsidP="004A3F57">
            <w:pPr>
              <w:numPr>
                <w:ilvl w:val="0"/>
                <w:numId w:val="21"/>
              </w:numPr>
              <w:ind w:left="0"/>
              <w:rPr>
                <w:rFonts w:ascii="Verdana" w:hAnsi="Verdana"/>
                <w:sz w:val="22"/>
                <w:szCs w:val="22"/>
                <w:lang w:eastAsia="zh-CN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eastAsia="zh-CN"/>
                </w:rPr>
                <w:id w:val="-1207171649"/>
                <w:placeholder>
                  <w:docPart w:val="6E2E7C1E6DAB4BDBAB18811DA8BC3F1B"/>
                </w:placeholder>
                <w:comboBox>
                  <w:listItem w:value="Wybierz element."/>
                  <w:listItem w:displayText="J. angielski" w:value="J. angielski"/>
                  <w:listItem w:displayText="J. rosyjski" w:value="J. rosyjski"/>
                  <w:listItem w:displayText="J. niemiecki" w:value="J. niemiecki"/>
                  <w:listItem w:displayText="J. francuski" w:value="J. francuski"/>
                  <w:listItem w:displayText="J. hiszpański" w:value="J. hiszpański"/>
                  <w:listItem w:displayText="Inny ......................." w:value="Inny ......................."/>
                </w:comboBox>
              </w:sdtPr>
              <w:sdtEndPr/>
              <w:sdtContent>
                <w:r>
                  <w:rPr>
                    <w:rFonts w:ascii="Verdana" w:hAnsi="Verdana"/>
                    <w:sz w:val="22"/>
                    <w:szCs w:val="22"/>
                    <w:lang w:eastAsia="zh-CN"/>
                  </w:rPr>
                  <w:t xml:space="preserve"> </w:t>
                </w:r>
                <w:r w:rsidR="000E2FD6">
                  <w:rPr>
                    <w:rFonts w:ascii="Verdana" w:hAnsi="Verdana"/>
                    <w:sz w:val="22"/>
                    <w:szCs w:val="22"/>
                    <w:lang w:eastAsia="zh-CN"/>
                  </w:rPr>
                  <w:t>J. angielski</w:t>
                </w:r>
              </w:sdtContent>
            </w:sdt>
            <w:r w:rsidR="004A3F57">
              <w:rPr>
                <w:rFonts w:ascii="Verdana" w:hAnsi="Verdana"/>
                <w:sz w:val="22"/>
                <w:szCs w:val="22"/>
                <w:lang w:eastAsia="zh-CN"/>
              </w:rPr>
              <w:t xml:space="preserve"> </w:t>
            </w:r>
            <w:r w:rsidR="004A3F57"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 w:rsidR="004A3F57"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 w:rsidR="004A3F57"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 w:rsidR="004A3F57"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sdt>
              <w:sdtPr>
                <w:rPr>
                  <w:rFonts w:ascii="Verdana" w:hAnsi="Verdana"/>
                  <w:sz w:val="22"/>
                  <w:szCs w:val="22"/>
                  <w:lang w:eastAsia="zh-CN"/>
                </w:rPr>
                <w:id w:val="-1084918085"/>
                <w:placeholder>
                  <w:docPart w:val="6E2E7C1E6DAB4BDBAB18811DA8BC3F1B"/>
                </w:placeholder>
                <w:showingPlcHdr/>
                <w:comboBox>
                  <w:listItem w:value="Wybierz element."/>
                  <w:listItem w:displayText="początkujący" w:value="początkujący"/>
                  <w:listItem w:displayText="średniozaawansowany" w:value="średniozaawansowany"/>
                  <w:listItem w:displayText="zaawansowany" w:value="zaawansowany"/>
                </w:comboBox>
              </w:sdtPr>
              <w:sdtEndPr/>
              <w:sdtContent>
                <w:r>
                  <w:rPr>
                    <w:rStyle w:val="Tekstzastpczy"/>
                  </w:rPr>
                  <w:t>Wybierz element.</w:t>
                </w:r>
              </w:sdtContent>
            </w:sdt>
          </w:p>
          <w:p w14:paraId="1F91AF3F" w14:textId="24C9B556" w:rsidR="004A3F57" w:rsidRDefault="004A3F57" w:rsidP="00962413">
            <w:pPr>
              <w:spacing w:line="360" w:lineRule="auto"/>
              <w:rPr>
                <w:rFonts w:ascii="Verdana" w:hAnsi="Verdana"/>
                <w:sz w:val="22"/>
                <w:szCs w:val="22"/>
                <w:lang w:eastAsia="zh-CN"/>
              </w:rPr>
            </w:pPr>
            <w:r>
              <w:rPr>
                <w:rFonts w:ascii="Verdana" w:hAnsi="Verdana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eastAsia="zh-CN"/>
                </w:rPr>
                <w:id w:val="1191103705"/>
                <w:placeholder>
                  <w:docPart w:val="B9AB6F12335449C18FF1563F7938D6E6"/>
                </w:placeholder>
                <w:comboBox>
                  <w:listItem w:value="Wybierz element."/>
                  <w:listItem w:displayText="J. angielski" w:value="J. angielski"/>
                  <w:listItem w:displayText="J. rosyjski" w:value="J. rosyjski"/>
                  <w:listItem w:displayText="J. niemiecki" w:value="J. niemiecki"/>
                  <w:listItem w:displayText="J. francuski" w:value="J. francuski"/>
                  <w:listItem w:displayText="J. hiszpański" w:value="J. hiszpański"/>
                  <w:listItem w:displayText="Inny ......................." w:value="Inny ......................."/>
                </w:comboBox>
              </w:sdtPr>
              <w:sdtEndPr/>
              <w:sdtContent>
                <w:r w:rsidR="000E2FD6">
                  <w:rPr>
                    <w:rFonts w:ascii="Verdana" w:hAnsi="Verdana"/>
                    <w:sz w:val="22"/>
                    <w:szCs w:val="22"/>
                    <w:lang w:eastAsia="zh-CN"/>
                  </w:rPr>
                  <w:t>J. niemiecki</w:t>
                </w:r>
              </w:sdtContent>
            </w:sdt>
            <w:r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r>
              <w:rPr>
                <w:rFonts w:ascii="Verdana" w:hAnsi="Verdana"/>
                <w:sz w:val="22"/>
                <w:szCs w:val="22"/>
                <w:lang w:eastAsia="zh-CN"/>
              </w:rPr>
              <w:tab/>
            </w:r>
            <w:sdt>
              <w:sdtPr>
                <w:rPr>
                  <w:rFonts w:ascii="Verdana" w:hAnsi="Verdana"/>
                  <w:sz w:val="22"/>
                  <w:szCs w:val="22"/>
                  <w:lang w:eastAsia="zh-CN"/>
                </w:rPr>
                <w:id w:val="47585891"/>
                <w:placeholder>
                  <w:docPart w:val="AC08B01C1E3848CEA92598F8698F8725"/>
                </w:placeholder>
                <w:showingPlcHdr/>
                <w:comboBox>
                  <w:listItem w:value="Wybierz element."/>
                  <w:listItem w:displayText="początkujący" w:value="początkujący"/>
                  <w:listItem w:displayText="średniozaawansowany" w:value="średniozaawansowany"/>
                  <w:listItem w:displayText="zaawansowany" w:value="zaawansowany"/>
                </w:comboBox>
              </w:sdtPr>
              <w:sdtEndPr/>
              <w:sdtContent>
                <w:r w:rsidR="00E71D2A">
                  <w:rPr>
                    <w:rStyle w:val="Tekstzastpczy"/>
                  </w:rPr>
                  <w:t>Wybierz element.</w:t>
                </w:r>
              </w:sdtContent>
            </w:sdt>
          </w:p>
          <w:p w14:paraId="32FCDA0E" w14:textId="77777777" w:rsidR="004A3F57" w:rsidRDefault="004A3F57" w:rsidP="004A3F57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 xml:space="preserve">ZNAJOMOŚĆ OBSŁUGI KOMPUTERA:                    </w:t>
            </w:r>
          </w:p>
          <w:p w14:paraId="29462095" w14:textId="662EEF43" w:rsidR="004A3F57" w:rsidRDefault="004A3F57" w:rsidP="004A3F57">
            <w:pPr>
              <w:pStyle w:val="Akapitzlist"/>
              <w:numPr>
                <w:ilvl w:val="0"/>
                <w:numId w:val="22"/>
              </w:numPr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 xml:space="preserve">Ocena stopnia umiejętności                       </w:t>
            </w:r>
            <w:sdt>
              <w:sdtPr>
                <w:rPr>
                  <w:rFonts w:ascii="Verdana" w:hAnsi="Verdana"/>
                </w:rPr>
                <w:id w:val="215544960"/>
                <w:placeholder>
                  <w:docPart w:val="C53C0B43F5FA45219CDB8F1765B6F0C7"/>
                </w:placeholder>
                <w:showingPlcHdr/>
                <w:comboBox>
                  <w:listItem w:value="Wybierz element."/>
                  <w:listItem w:displayText="początkujący" w:value="początkujący"/>
                  <w:listItem w:displayText="średniozaawansowany" w:value="średniozaawansowany"/>
                  <w:listItem w:displayText="zaawansowany" w:value="zaawansowany"/>
                </w:comboBox>
              </w:sdtPr>
              <w:sdtEndPr/>
              <w:sdtContent>
                <w:r w:rsidR="00E71D2A">
                  <w:rPr>
                    <w:rStyle w:val="Tekstzastpczy"/>
                  </w:rPr>
                  <w:t>Wybierz element.</w:t>
                </w:r>
              </w:sdtContent>
            </w:sdt>
            <w:r>
              <w:rPr>
                <w:rFonts w:ascii="Verdana" w:hAnsi="Verdana"/>
              </w:rPr>
              <w:br/>
            </w:r>
          </w:p>
          <w:p w14:paraId="025CB146" w14:textId="77777777" w:rsidR="004A3F57" w:rsidRDefault="004A3F57" w:rsidP="004A3F57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 xml:space="preserve">ZNAJOMOŚĆ OBSŁUGI INTERNETU:                    </w:t>
            </w:r>
          </w:p>
          <w:p w14:paraId="3909864C" w14:textId="5F3CE71B" w:rsidR="004A3F57" w:rsidRDefault="004A3F57" w:rsidP="004A3F57">
            <w:pPr>
              <w:pStyle w:val="Akapitzlist"/>
              <w:numPr>
                <w:ilvl w:val="0"/>
                <w:numId w:val="22"/>
              </w:numPr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bCs/>
              </w:rPr>
              <w:t xml:space="preserve">Ocena stopnia umiejętności                       </w:t>
            </w:r>
            <w:sdt>
              <w:sdtPr>
                <w:rPr>
                  <w:rFonts w:ascii="Verdana" w:hAnsi="Verdana"/>
                </w:rPr>
                <w:id w:val="1410191068"/>
                <w:placeholder>
                  <w:docPart w:val="78D1AE705FC644908882F260C608F0AA"/>
                </w:placeholder>
                <w:showingPlcHdr/>
                <w:comboBox>
                  <w:listItem w:value="Wybierz element."/>
                  <w:listItem w:displayText="początkujący" w:value="początkujący"/>
                  <w:listItem w:displayText="średniozaawansowany" w:value="średniozaawansowany"/>
                  <w:listItem w:displayText="zaawansowany" w:value="zaawansowany"/>
                </w:comboBox>
              </w:sdtPr>
              <w:sdtEndPr/>
              <w:sdtContent>
                <w:r w:rsidR="00E71D2A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</w:tbl>
    <w:p w14:paraId="57231AC9" w14:textId="77777777" w:rsidR="004A3F57" w:rsidRDefault="004A3F57" w:rsidP="004A3F57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A3F57" w14:paraId="188BA6DE" w14:textId="77777777" w:rsidTr="00E71D2A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023" w14:textId="77777777" w:rsidR="004A3F57" w:rsidRDefault="004A3F57" w:rsidP="00962413">
            <w:pPr>
              <w:jc w:val="center"/>
              <w:rPr>
                <w:rFonts w:ascii="Verdana" w:hAnsi="Verdana"/>
                <w:i/>
                <w:sz w:val="16"/>
                <w:szCs w:val="18"/>
                <w:lang w:eastAsia="zh-CN"/>
              </w:rPr>
            </w:pPr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>Oświadczam, że zapoznałem/</w:t>
            </w:r>
            <w:proofErr w:type="spellStart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>am</w:t>
            </w:r>
            <w:proofErr w:type="spellEnd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 xml:space="preserve"> się z Regulaminem rekrutacji, organizacji oraz uczestnictwa studentów Politechniki Białostockiej w zajęciach z testowania Cyfrowej Platformy Zdrowia Młodzieży w ramach projektu: "Digital </w:t>
            </w:r>
            <w:proofErr w:type="spellStart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>Youth</w:t>
            </w:r>
            <w:proofErr w:type="spellEnd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 xml:space="preserve"> Life </w:t>
            </w:r>
            <w:proofErr w:type="spellStart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>Health</w:t>
            </w:r>
            <w:proofErr w:type="spellEnd"/>
            <w:r>
              <w:rPr>
                <w:rFonts w:ascii="Verdana" w:hAnsi="Verdana"/>
                <w:i/>
                <w:sz w:val="16"/>
                <w:szCs w:val="18"/>
                <w:lang w:eastAsia="zh-CN"/>
              </w:rPr>
              <w:t xml:space="preserve"> Platform" oraz akceptuję warunki w nim zawarte i spełniam kryteria kwalifikacyjne. </w:t>
            </w:r>
          </w:p>
        </w:tc>
      </w:tr>
    </w:tbl>
    <w:p w14:paraId="408D58B5" w14:textId="77777777" w:rsidR="004A3F57" w:rsidRDefault="00E71D2A" w:rsidP="004A3F57">
      <w:pPr>
        <w:rPr>
          <w:rFonts w:ascii="Verdana" w:hAnsi="Verdana"/>
          <w:sz w:val="22"/>
          <w:szCs w:val="22"/>
        </w:rPr>
      </w:pPr>
      <w:r>
        <w:pict w14:anchorId="204DE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Wiersz podpisu pakietu Microsoft Office..." style="position:absolute;margin-left:333.75pt;margin-top:4.5pt;width:153pt;height:76.5pt;z-index:-251657216;mso-position-horizontal-relative:text;mso-position-vertical-relative:text" wrapcoords="-106 0 -106 21176 21600 21176 21600 0 -106 0">
            <v:imagedata r:id="rId8" o:title=""/>
            <o:lock v:ext="edit" ungrouping="t" rotation="t" cropping="t" verticies="t" grouping="t"/>
            <o:signatureline v:ext="edit" id="{D845584B-A7A8-4CA0-9C5D-AC427C03BF92}" provid="{00000000-0000-0000-0000-000000000000}" o:suggestedsigner="Podpis studenta" issignatureline="t"/>
            <w10:wrap type="tight"/>
          </v:shape>
        </w:pict>
      </w:r>
    </w:p>
    <w:p w14:paraId="0990EB3A" w14:textId="77777777" w:rsidR="004A3F57" w:rsidRDefault="004A3F57" w:rsidP="004A3F5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179CD0E3" w14:textId="77777777" w:rsidR="004A3F57" w:rsidRDefault="004A3F57" w:rsidP="004A3F57">
      <w:pPr>
        <w:rPr>
          <w:rFonts w:ascii="Verdana" w:hAnsi="Verdana"/>
          <w:b/>
          <w:sz w:val="22"/>
          <w:szCs w:val="22"/>
        </w:rPr>
      </w:pPr>
    </w:p>
    <w:p w14:paraId="70B0E3F1" w14:textId="77777777" w:rsidR="004A3F57" w:rsidRDefault="004A3F57" w:rsidP="004A3F5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</w:p>
    <w:p w14:paraId="36C5767B" w14:textId="77777777" w:rsidR="004A3F57" w:rsidRDefault="004A3F57" w:rsidP="004A3F57">
      <w:pPr>
        <w:rPr>
          <w:rFonts w:ascii="Verdana" w:hAnsi="Verdana"/>
          <w:b/>
          <w:sz w:val="22"/>
          <w:szCs w:val="22"/>
        </w:rPr>
      </w:pPr>
    </w:p>
    <w:p w14:paraId="76064C82" w14:textId="4D259B59" w:rsidR="004A3F57" w:rsidRDefault="004A3F57" w:rsidP="004A3F5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Decyzja komisji kwalifikacyjnej: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4A3F57" w14:paraId="1879CCB1" w14:textId="77777777" w:rsidTr="00962413">
        <w:trPr>
          <w:jc w:val="center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255" w14:textId="2DAD53CE" w:rsidR="004A3F57" w:rsidRDefault="004A3F57" w:rsidP="00962413">
            <w:pPr>
              <w:spacing w:before="120"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4EA25" wp14:editId="7477522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0" t="0" r="1905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2563" id="Prostokąt 3" o:spid="_x0000_s1026" style="position:absolute;margin-left:.4pt;margin-top:8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DiF682QAAAAU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      Kwalifikuję studenta/ doktoranta do udziału w </w:t>
            </w:r>
            <w:r w:rsidR="00321CD3">
              <w:rPr>
                <w:rFonts w:ascii="Verdana" w:hAnsi="Verdana"/>
                <w:sz w:val="20"/>
                <w:szCs w:val="20"/>
                <w:lang w:eastAsia="zh-CN"/>
              </w:rPr>
              <w:t>projekcie</w:t>
            </w:r>
          </w:p>
          <w:p w14:paraId="4C763180" w14:textId="77777777" w:rsidR="004A3F57" w:rsidRDefault="004A3F57" w:rsidP="00962413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976B4D" wp14:editId="6BFC3E5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ADE22" id="Prostokąt 4" o:spid="_x0000_s1026" style="position:absolute;margin-left:.4pt;margin-top:1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jcsd12QAAAAQ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      Wpisuję studenta/ doktoranta na listę rezerwową</w:t>
            </w:r>
          </w:p>
          <w:p w14:paraId="6D55E78B" w14:textId="77777777" w:rsidR="004A3F57" w:rsidRDefault="004A3F57" w:rsidP="00962413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F7EFE" wp14:editId="6CE7C0E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A5DE" id="Prostokąt 2" o:spid="_x0000_s1026" style="position:absolute;margin-left:.4pt;margin-top:1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JMoVP/YAAAABAEAAA8AAAAA&#10;AAAAAAAAAAAAYAQAAGRycy9kb3ducmV2LnhtbFBLBQYAAAAABAAEAPMAAABlBQAAAAA=&#10;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       Nie kwalifikuję studenta/ doktoranta do udziału w zajęciach w ramach projektu z powodu…………………………………………………………………………………………………………………………………</w:t>
            </w:r>
          </w:p>
          <w:p w14:paraId="13A0BCDB" w14:textId="77777777" w:rsidR="004A3F57" w:rsidRPr="000475A9" w:rsidRDefault="004A3F57" w:rsidP="00962413">
            <w:pPr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Data: …………………………….   Podpis Kierownika Projektu:…………………………………………………</w:t>
            </w:r>
          </w:p>
        </w:tc>
      </w:tr>
    </w:tbl>
    <w:p w14:paraId="13AE5F72" w14:textId="77777777" w:rsidR="004A3F57" w:rsidRDefault="004A3F57" w:rsidP="004A3F57">
      <w:pPr>
        <w:rPr>
          <w:rFonts w:ascii="Calibri" w:hAnsi="Calibri"/>
          <w:sz w:val="22"/>
          <w:szCs w:val="22"/>
        </w:rPr>
      </w:pPr>
    </w:p>
    <w:p w14:paraId="23905449" w14:textId="77777777" w:rsidR="004A3F57" w:rsidRPr="000475A9" w:rsidRDefault="004A3F57" w:rsidP="004A3F57">
      <w:pPr>
        <w:jc w:val="center"/>
        <w:rPr>
          <w:rFonts w:ascii="Arial Narrow" w:hAnsi="Arial Narrow"/>
          <w:sz w:val="22"/>
          <w:szCs w:val="22"/>
        </w:rPr>
      </w:pPr>
      <w:r w:rsidRPr="000475A9">
        <w:rPr>
          <w:rFonts w:ascii="Arial Narrow" w:hAnsi="Arial Narrow"/>
          <w:iCs/>
          <w:sz w:val="22"/>
          <w:szCs w:val="22"/>
        </w:rPr>
        <w:lastRenderedPageBreak/>
        <w:t xml:space="preserve">Informacja Administratora w związku z przetwarzaniem danych osobowych </w:t>
      </w:r>
      <w:r w:rsidRPr="000475A9">
        <w:rPr>
          <w:rFonts w:ascii="Arial Narrow" w:hAnsi="Arial Narrow"/>
          <w:sz w:val="22"/>
          <w:szCs w:val="22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2FE2D03" w14:textId="77777777" w:rsidR="004A3F57" w:rsidRPr="000475A9" w:rsidRDefault="004A3F57" w:rsidP="004A3F57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0475A9">
        <w:rPr>
          <w:rFonts w:ascii="Arial Narrow" w:hAnsi="Arial Narrow"/>
        </w:rPr>
        <w:t>Administratorem Pani/Pana danych osobowych jest Politechnika Białostocka,  ul. Wiejska 45A, 15-351 Białystok (zwana dalej Uczelnią), tel.: 85 746 90 00, www.bip.pb.edu.pl, e-mail: rektorat@pb.edu.pl.</w:t>
      </w:r>
    </w:p>
    <w:p w14:paraId="1C11CAA5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0475A9">
        <w:rPr>
          <w:rFonts w:ascii="Arial Narrow" w:hAnsi="Arial Narrow" w:cs="Calibr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r w:rsidRPr="000475A9">
        <w:rPr>
          <w:rFonts w:ascii="Arial Narrow" w:hAnsi="Arial Narrow" w:cs="Calibri"/>
          <w:sz w:val="22"/>
          <w:szCs w:val="22"/>
        </w:rPr>
        <w:t>iod@pb.edu.pl</w:t>
      </w:r>
      <w:r w:rsidRPr="000475A9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7197EDD6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 przeprowadzenia postępowania rekrutacyjnego na zajęcia testowania Cyfrowej Platformy Zdrowia Młodzieży w ramach Partnerstw Współpracy Erasmus +, na podstawie art. 6 ust. 1 lit. e) RODO.</w:t>
      </w:r>
    </w:p>
    <w:p w14:paraId="6C8C1909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możemy udostępniać instytucji zagranicznej, z którą Politechnika Białostocka współrealizuje projekt "Digital </w:t>
      </w:r>
      <w:proofErr w:type="spellStart"/>
      <w:r w:rsidRPr="000475A9">
        <w:rPr>
          <w:rFonts w:ascii="Arial Narrow" w:hAnsi="Arial Narrow" w:cstheme="minorHAnsi"/>
          <w:color w:val="000000"/>
          <w:sz w:val="22"/>
          <w:szCs w:val="22"/>
        </w:rPr>
        <w:t>Youth</w:t>
      </w:r>
      <w:proofErr w:type="spellEnd"/>
      <w:r w:rsidRPr="000475A9">
        <w:rPr>
          <w:rFonts w:ascii="Arial Narrow" w:hAnsi="Arial Narrow" w:cstheme="minorHAnsi"/>
          <w:color w:val="000000"/>
          <w:sz w:val="22"/>
          <w:szCs w:val="22"/>
        </w:rPr>
        <w:t xml:space="preserve"> Life </w:t>
      </w:r>
      <w:proofErr w:type="spellStart"/>
      <w:r w:rsidRPr="000475A9">
        <w:rPr>
          <w:rFonts w:ascii="Arial Narrow" w:hAnsi="Arial Narrow" w:cstheme="minorHAnsi"/>
          <w:color w:val="000000"/>
          <w:sz w:val="22"/>
          <w:szCs w:val="22"/>
        </w:rPr>
        <w:t>Health</w:t>
      </w:r>
      <w:proofErr w:type="spellEnd"/>
      <w:r w:rsidRPr="000475A9">
        <w:rPr>
          <w:rFonts w:ascii="Arial Narrow" w:hAnsi="Arial Narrow" w:cstheme="minorHAnsi"/>
          <w:color w:val="000000"/>
          <w:sz w:val="22"/>
          <w:szCs w:val="22"/>
        </w:rPr>
        <w:t xml:space="preserve"> Platform", a także innym podmiotom, którym dane będą musiały być udostępnione na podstawie przepisów prawa.</w:t>
      </w:r>
    </w:p>
    <w:p w14:paraId="55A9567E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 oraz przez okres wynikający z przepisów prawa dotyczący archiwizacji. </w:t>
      </w:r>
    </w:p>
    <w:p w14:paraId="5C681316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14:paraId="1FB121BD" w14:textId="77777777" w:rsidR="004A3F57" w:rsidRPr="000475A9" w:rsidRDefault="004A3F57" w:rsidP="004A3F5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sprostowania danych;</w:t>
      </w:r>
    </w:p>
    <w:p w14:paraId="696814F7" w14:textId="77777777" w:rsidR="004A3F57" w:rsidRPr="000475A9" w:rsidRDefault="004A3F57" w:rsidP="004A3F5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usunięcia danych;</w:t>
      </w:r>
    </w:p>
    <w:p w14:paraId="58F9489B" w14:textId="77777777" w:rsidR="004A3F57" w:rsidRPr="000475A9" w:rsidRDefault="004A3F57" w:rsidP="004A3F5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ograniczenia przetwarzania danych;</w:t>
      </w:r>
    </w:p>
    <w:p w14:paraId="6E634C54" w14:textId="77777777" w:rsidR="004A3F57" w:rsidRPr="000475A9" w:rsidRDefault="004A3F57" w:rsidP="004A3F5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przenoszenia danych;</w:t>
      </w:r>
    </w:p>
    <w:p w14:paraId="7274338A" w14:textId="77777777" w:rsidR="004A3F57" w:rsidRPr="000475A9" w:rsidRDefault="004A3F57" w:rsidP="004A3F5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b/>
          <w:color w:val="000000"/>
          <w:sz w:val="22"/>
          <w:szCs w:val="22"/>
        </w:rPr>
        <w:t>wniesienia sprzeciwu wobec przetwarzania danych osobowych</w:t>
      </w:r>
      <w:r w:rsidRPr="000475A9">
        <w:rPr>
          <w:rFonts w:ascii="Arial Narrow" w:hAnsi="Arial Narrow" w:cstheme="minorHAnsi"/>
          <w:color w:val="000000"/>
          <w:sz w:val="22"/>
          <w:szCs w:val="22"/>
        </w:rPr>
        <w:t>;</w:t>
      </w:r>
    </w:p>
    <w:p w14:paraId="6EEA2D3E" w14:textId="77777777" w:rsidR="004A3F57" w:rsidRPr="000475A9" w:rsidRDefault="004A3F57" w:rsidP="004A3F57">
      <w:pPr>
        <w:pStyle w:val="Tekstpodstawowy"/>
        <w:numPr>
          <w:ilvl w:val="0"/>
          <w:numId w:val="8"/>
        </w:numPr>
        <w:tabs>
          <w:tab w:val="left" w:pos="0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0475A9">
        <w:rPr>
          <w:rFonts w:ascii="Arial Narrow" w:eastAsia="Times New Roman" w:hAnsi="Arial Narrow" w:cs="Times New Roman"/>
          <w:sz w:val="22"/>
          <w:szCs w:val="22"/>
          <w:lang w:eastAsia="pl-PL"/>
        </w:rPr>
        <w:t>Przysługuje Panu/Pani prawo do wniesienia skargi do organu nadzorczego – Prezesa Urzędu Ochrony Danych Osobowych,</w:t>
      </w:r>
      <w:r w:rsidRPr="000475A9">
        <w:rPr>
          <w:rFonts w:ascii="Arial Narrow" w:hAnsi="Arial Narrow" w:cs="Times New Roman"/>
          <w:sz w:val="22"/>
          <w:szCs w:val="22"/>
        </w:rPr>
        <w:t xml:space="preserve"> gdy uzna Pani/Pan, że przetwarzanie danych osobowych narusza powszechnie obowiązujące przepisy w tym zakresie.</w:t>
      </w:r>
    </w:p>
    <w:p w14:paraId="28D683F5" w14:textId="77777777" w:rsidR="004A3F57" w:rsidRPr="000475A9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Podanie danych osobowych jest dobrowolne, jednakże jest niezbędne do przeprowadzenia rekrutacji i jest warunkiem skorzystania z zajęć testowania Cyfrowej Platformy Zdrowia Młodzieży w ramach Partnerstw Współpracy Erasmus+. Konsekwencją niepodania danych będzie brak możliwości rekrutacji do projektu.</w:t>
      </w:r>
    </w:p>
    <w:p w14:paraId="48911F27" w14:textId="77777777" w:rsidR="004A3F57" w:rsidRDefault="004A3F57" w:rsidP="004A3F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0475A9">
        <w:rPr>
          <w:rFonts w:ascii="Arial Narrow" w:hAnsi="Arial Narrow" w:cs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14:paraId="5948DD46" w14:textId="77777777" w:rsidR="00AD687B" w:rsidRPr="004A3F57" w:rsidRDefault="00AD687B" w:rsidP="004A3F57"/>
    <w:sectPr w:rsidR="00AD687B" w:rsidRPr="004A3F57" w:rsidSect="0060138F">
      <w:headerReference w:type="default" r:id="rId9"/>
      <w:pgSz w:w="11906" w:h="16838"/>
      <w:pgMar w:top="546" w:right="720" w:bottom="284" w:left="720" w:header="5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E74F" w14:textId="77777777" w:rsidR="00222F3D" w:rsidRDefault="00222F3D" w:rsidP="00512CD4">
      <w:r>
        <w:separator/>
      </w:r>
    </w:p>
  </w:endnote>
  <w:endnote w:type="continuationSeparator" w:id="0">
    <w:p w14:paraId="4FB324E7" w14:textId="77777777" w:rsidR="00222F3D" w:rsidRDefault="00222F3D" w:rsidP="005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5E12" w14:textId="77777777" w:rsidR="00222F3D" w:rsidRDefault="00222F3D" w:rsidP="00512CD4">
      <w:r>
        <w:separator/>
      </w:r>
    </w:p>
  </w:footnote>
  <w:footnote w:type="continuationSeparator" w:id="0">
    <w:p w14:paraId="0996C2B3" w14:textId="77777777" w:rsidR="00222F3D" w:rsidRDefault="00222F3D" w:rsidP="0051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56BC" w14:textId="081BCA04" w:rsidR="003F2713" w:rsidRPr="00C254F1" w:rsidRDefault="00990B1A" w:rsidP="00990B1A">
    <w:pPr>
      <w:pStyle w:val="Nagwek"/>
      <w:tabs>
        <w:tab w:val="clear" w:pos="4536"/>
        <w:tab w:val="clear" w:pos="9072"/>
        <w:tab w:val="left" w:pos="8705"/>
      </w:tabs>
      <w:rPr>
        <w:sz w:val="20"/>
      </w:rPr>
    </w:pPr>
    <w:r>
      <w:rPr>
        <w:sz w:val="20"/>
      </w:rPr>
      <w:t xml:space="preserve">          </w:t>
    </w:r>
    <w:r>
      <w:rPr>
        <w:noProof/>
      </w:rPr>
      <w:drawing>
        <wp:inline distT="0" distB="0" distL="0" distR="0" wp14:anchorId="5CC1CBFF" wp14:editId="11BBED9A">
          <wp:extent cx="831850" cy="808903"/>
          <wp:effectExtent l="0" t="0" r="6350" b="0"/>
          <wp:docPr id="6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793" cy="82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</w:t>
    </w:r>
    <w:r w:rsidRPr="009647D6">
      <w:rPr>
        <w:noProof/>
      </w:rPr>
      <w:drawing>
        <wp:inline distT="0" distB="0" distL="0" distR="0" wp14:anchorId="40C54C5F" wp14:editId="6C0FB81E">
          <wp:extent cx="2244436" cy="516356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176" cy="542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BC7"/>
    <w:multiLevelType w:val="hybridMultilevel"/>
    <w:tmpl w:val="0EDC9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D6B"/>
    <w:multiLevelType w:val="hybridMultilevel"/>
    <w:tmpl w:val="F328F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03008"/>
    <w:multiLevelType w:val="hybridMultilevel"/>
    <w:tmpl w:val="A12E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809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34B83638"/>
    <w:multiLevelType w:val="hybridMultilevel"/>
    <w:tmpl w:val="D73A7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6FC0"/>
    <w:multiLevelType w:val="hybridMultilevel"/>
    <w:tmpl w:val="D73A7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1982"/>
    <w:multiLevelType w:val="hybridMultilevel"/>
    <w:tmpl w:val="AB16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12F5"/>
    <w:multiLevelType w:val="hybridMultilevel"/>
    <w:tmpl w:val="FDDA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71D"/>
    <w:multiLevelType w:val="hybridMultilevel"/>
    <w:tmpl w:val="232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34673"/>
    <w:multiLevelType w:val="hybridMultilevel"/>
    <w:tmpl w:val="75E2BC56"/>
    <w:lvl w:ilvl="0" w:tplc="42648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BD25B0"/>
    <w:multiLevelType w:val="hybridMultilevel"/>
    <w:tmpl w:val="5F4083A8"/>
    <w:lvl w:ilvl="0" w:tplc="2CBA4A52">
      <w:start w:val="1"/>
      <w:numFmt w:val="decimal"/>
      <w:lvlText w:val="%1)"/>
      <w:lvlJc w:val="left"/>
      <w:pPr>
        <w:ind w:left="308" w:hanging="45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CA13E13"/>
    <w:multiLevelType w:val="hybridMultilevel"/>
    <w:tmpl w:val="BD74C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340E8"/>
    <w:multiLevelType w:val="hybridMultilevel"/>
    <w:tmpl w:val="A8BE1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F0EA3"/>
    <w:multiLevelType w:val="hybridMultilevel"/>
    <w:tmpl w:val="57DC1D12"/>
    <w:lvl w:ilvl="0" w:tplc="66729EE8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7F3C7B1C"/>
    <w:multiLevelType w:val="hybridMultilevel"/>
    <w:tmpl w:val="37B46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99537">
    <w:abstractNumId w:val="12"/>
  </w:num>
  <w:num w:numId="2" w16cid:durableId="481392155">
    <w:abstractNumId w:val="1"/>
  </w:num>
  <w:num w:numId="3" w16cid:durableId="928777738">
    <w:abstractNumId w:val="9"/>
  </w:num>
  <w:num w:numId="4" w16cid:durableId="1886409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514458">
    <w:abstractNumId w:val="3"/>
  </w:num>
  <w:num w:numId="6" w16cid:durableId="1674722509">
    <w:abstractNumId w:val="11"/>
  </w:num>
  <w:num w:numId="7" w16cid:durableId="1857303706">
    <w:abstractNumId w:val="14"/>
  </w:num>
  <w:num w:numId="8" w16cid:durableId="1459105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215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918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733238">
    <w:abstractNumId w:val="7"/>
  </w:num>
  <w:num w:numId="12" w16cid:durableId="330522541">
    <w:abstractNumId w:val="4"/>
  </w:num>
  <w:num w:numId="13" w16cid:durableId="1660573609">
    <w:abstractNumId w:val="2"/>
  </w:num>
  <w:num w:numId="14" w16cid:durableId="970786372">
    <w:abstractNumId w:val="0"/>
  </w:num>
  <w:num w:numId="15" w16cid:durableId="1579171828">
    <w:abstractNumId w:val="5"/>
  </w:num>
  <w:num w:numId="16" w16cid:durableId="1045250119">
    <w:abstractNumId w:val="6"/>
  </w:num>
  <w:num w:numId="17" w16cid:durableId="2135057449">
    <w:abstractNumId w:val="15"/>
  </w:num>
  <w:num w:numId="18" w16cid:durableId="1069419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84583">
    <w:abstractNumId w:val="7"/>
  </w:num>
  <w:num w:numId="20" w16cid:durableId="232669487">
    <w:abstractNumId w:val="2"/>
  </w:num>
  <w:num w:numId="21" w16cid:durableId="451286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563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3F4"/>
    <w:rsid w:val="00006EA0"/>
    <w:rsid w:val="00020F2A"/>
    <w:rsid w:val="00031478"/>
    <w:rsid w:val="000579D0"/>
    <w:rsid w:val="00062EF1"/>
    <w:rsid w:val="000827FC"/>
    <w:rsid w:val="0009705B"/>
    <w:rsid w:val="000A236C"/>
    <w:rsid w:val="000A7C99"/>
    <w:rsid w:val="000A7FE8"/>
    <w:rsid w:val="000E2FD6"/>
    <w:rsid w:val="000F1687"/>
    <w:rsid w:val="00113301"/>
    <w:rsid w:val="001269EA"/>
    <w:rsid w:val="0013168B"/>
    <w:rsid w:val="00167E16"/>
    <w:rsid w:val="001733AE"/>
    <w:rsid w:val="001929EE"/>
    <w:rsid w:val="001C534E"/>
    <w:rsid w:val="00211CC9"/>
    <w:rsid w:val="00222F3D"/>
    <w:rsid w:val="00225BAA"/>
    <w:rsid w:val="00246CBB"/>
    <w:rsid w:val="00277A08"/>
    <w:rsid w:val="00282D46"/>
    <w:rsid w:val="002A1028"/>
    <w:rsid w:val="002A7F34"/>
    <w:rsid w:val="002B448F"/>
    <w:rsid w:val="002B6893"/>
    <w:rsid w:val="002B71F1"/>
    <w:rsid w:val="002F5151"/>
    <w:rsid w:val="00304A91"/>
    <w:rsid w:val="00321CD3"/>
    <w:rsid w:val="003403CA"/>
    <w:rsid w:val="003516EC"/>
    <w:rsid w:val="00352AF3"/>
    <w:rsid w:val="003D7C2B"/>
    <w:rsid w:val="003E56DA"/>
    <w:rsid w:val="003F2713"/>
    <w:rsid w:val="004539FF"/>
    <w:rsid w:val="00496457"/>
    <w:rsid w:val="004A17DF"/>
    <w:rsid w:val="004A3F57"/>
    <w:rsid w:val="004B14A9"/>
    <w:rsid w:val="004D03D7"/>
    <w:rsid w:val="0050031F"/>
    <w:rsid w:val="005039AF"/>
    <w:rsid w:val="00512CD4"/>
    <w:rsid w:val="00514DE8"/>
    <w:rsid w:val="005200A7"/>
    <w:rsid w:val="00526361"/>
    <w:rsid w:val="00543B37"/>
    <w:rsid w:val="0054585D"/>
    <w:rsid w:val="005710F7"/>
    <w:rsid w:val="005A7647"/>
    <w:rsid w:val="005B1DE5"/>
    <w:rsid w:val="005E235C"/>
    <w:rsid w:val="005E7E60"/>
    <w:rsid w:val="0060138F"/>
    <w:rsid w:val="00620206"/>
    <w:rsid w:val="0063301F"/>
    <w:rsid w:val="00636807"/>
    <w:rsid w:val="006371B9"/>
    <w:rsid w:val="0064043F"/>
    <w:rsid w:val="00643845"/>
    <w:rsid w:val="00647188"/>
    <w:rsid w:val="00664658"/>
    <w:rsid w:val="00682CB3"/>
    <w:rsid w:val="00700FA6"/>
    <w:rsid w:val="00707628"/>
    <w:rsid w:val="00723A3C"/>
    <w:rsid w:val="007346CF"/>
    <w:rsid w:val="00737E44"/>
    <w:rsid w:val="00746DC2"/>
    <w:rsid w:val="00751E7F"/>
    <w:rsid w:val="0076412C"/>
    <w:rsid w:val="00792DE0"/>
    <w:rsid w:val="007B0424"/>
    <w:rsid w:val="007B4450"/>
    <w:rsid w:val="007D7D3C"/>
    <w:rsid w:val="007E7DFE"/>
    <w:rsid w:val="007F649B"/>
    <w:rsid w:val="00820122"/>
    <w:rsid w:val="00830BBC"/>
    <w:rsid w:val="008476E8"/>
    <w:rsid w:val="008748DC"/>
    <w:rsid w:val="00874BF0"/>
    <w:rsid w:val="00893708"/>
    <w:rsid w:val="008A588A"/>
    <w:rsid w:val="008B3904"/>
    <w:rsid w:val="008B492E"/>
    <w:rsid w:val="008C1D2C"/>
    <w:rsid w:val="008C2100"/>
    <w:rsid w:val="008D7790"/>
    <w:rsid w:val="008D7F8D"/>
    <w:rsid w:val="008E0FED"/>
    <w:rsid w:val="00904E6B"/>
    <w:rsid w:val="0095488F"/>
    <w:rsid w:val="00990B1A"/>
    <w:rsid w:val="009B69D9"/>
    <w:rsid w:val="009D00F9"/>
    <w:rsid w:val="00A43319"/>
    <w:rsid w:val="00A52DA2"/>
    <w:rsid w:val="00A716D5"/>
    <w:rsid w:val="00A765B7"/>
    <w:rsid w:val="00A84C7D"/>
    <w:rsid w:val="00AA1FF1"/>
    <w:rsid w:val="00AC4E33"/>
    <w:rsid w:val="00AD687B"/>
    <w:rsid w:val="00AE5AE6"/>
    <w:rsid w:val="00B125D3"/>
    <w:rsid w:val="00B623F4"/>
    <w:rsid w:val="00B77E68"/>
    <w:rsid w:val="00B80024"/>
    <w:rsid w:val="00B85FF6"/>
    <w:rsid w:val="00B86D3B"/>
    <w:rsid w:val="00BB2CA1"/>
    <w:rsid w:val="00BC4042"/>
    <w:rsid w:val="00BC5176"/>
    <w:rsid w:val="00BC7BBA"/>
    <w:rsid w:val="00BD10FC"/>
    <w:rsid w:val="00BD1CCB"/>
    <w:rsid w:val="00BD5C2F"/>
    <w:rsid w:val="00BE1768"/>
    <w:rsid w:val="00BF6F65"/>
    <w:rsid w:val="00C00694"/>
    <w:rsid w:val="00C01E18"/>
    <w:rsid w:val="00C035E7"/>
    <w:rsid w:val="00C13E15"/>
    <w:rsid w:val="00C24B1E"/>
    <w:rsid w:val="00C254F1"/>
    <w:rsid w:val="00C542CE"/>
    <w:rsid w:val="00C66130"/>
    <w:rsid w:val="00C667C8"/>
    <w:rsid w:val="00C82DB4"/>
    <w:rsid w:val="00C93EFF"/>
    <w:rsid w:val="00CA05D8"/>
    <w:rsid w:val="00CD726E"/>
    <w:rsid w:val="00CE651C"/>
    <w:rsid w:val="00CF794B"/>
    <w:rsid w:val="00D046F3"/>
    <w:rsid w:val="00D12BCA"/>
    <w:rsid w:val="00D20A2B"/>
    <w:rsid w:val="00D26C67"/>
    <w:rsid w:val="00D40020"/>
    <w:rsid w:val="00D4205E"/>
    <w:rsid w:val="00D522BE"/>
    <w:rsid w:val="00D602C1"/>
    <w:rsid w:val="00D761DF"/>
    <w:rsid w:val="00D94462"/>
    <w:rsid w:val="00DA32AC"/>
    <w:rsid w:val="00DB607F"/>
    <w:rsid w:val="00DC7263"/>
    <w:rsid w:val="00DE482D"/>
    <w:rsid w:val="00DE49DB"/>
    <w:rsid w:val="00E45F2F"/>
    <w:rsid w:val="00E536D6"/>
    <w:rsid w:val="00E5697A"/>
    <w:rsid w:val="00E65F67"/>
    <w:rsid w:val="00E71D2A"/>
    <w:rsid w:val="00E85E04"/>
    <w:rsid w:val="00EA0179"/>
    <w:rsid w:val="00EA0573"/>
    <w:rsid w:val="00EB1C1F"/>
    <w:rsid w:val="00ED6645"/>
    <w:rsid w:val="00EE6FB6"/>
    <w:rsid w:val="00EE7E2A"/>
    <w:rsid w:val="00F069EF"/>
    <w:rsid w:val="00F073F6"/>
    <w:rsid w:val="00F236FE"/>
    <w:rsid w:val="00F33FCE"/>
    <w:rsid w:val="00F457F8"/>
    <w:rsid w:val="00F515E5"/>
    <w:rsid w:val="00F63108"/>
    <w:rsid w:val="00F6553A"/>
    <w:rsid w:val="00F733CF"/>
    <w:rsid w:val="00F77C4C"/>
    <w:rsid w:val="00F83FD2"/>
    <w:rsid w:val="00FA62C2"/>
    <w:rsid w:val="00FA6AB7"/>
    <w:rsid w:val="00FB0634"/>
    <w:rsid w:val="00FB13B9"/>
    <w:rsid w:val="00FB2353"/>
    <w:rsid w:val="00FD5FC9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4F700A"/>
  <w15:docId w15:val="{B6E2F33F-A077-4233-88B0-7BF5E38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2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2CD4"/>
    <w:rPr>
      <w:sz w:val="24"/>
      <w:szCs w:val="24"/>
    </w:rPr>
  </w:style>
  <w:style w:type="paragraph" w:styleId="Stopka">
    <w:name w:val="footer"/>
    <w:basedOn w:val="Normalny"/>
    <w:link w:val="StopkaZnak"/>
    <w:rsid w:val="00512C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2CD4"/>
    <w:rPr>
      <w:sz w:val="24"/>
      <w:szCs w:val="24"/>
    </w:rPr>
  </w:style>
  <w:style w:type="character" w:styleId="Hipercze">
    <w:name w:val="Hyperlink"/>
    <w:rsid w:val="00A52D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6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D687B"/>
    <w:pPr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customStyle="1" w:styleId="TekstpodstawowyZnak">
    <w:name w:val="Tekst podstawowy Znak"/>
    <w:link w:val="Tekstpodstawowy"/>
    <w:uiPriority w:val="99"/>
    <w:rsid w:val="00AD687B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8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D687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AD687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7647"/>
    <w:rPr>
      <w:color w:val="808080"/>
    </w:rPr>
  </w:style>
  <w:style w:type="paragraph" w:styleId="Tekstdymka">
    <w:name w:val="Balloon Text"/>
    <w:basedOn w:val="Normalny"/>
    <w:link w:val="TekstdymkaZnak"/>
    <w:rsid w:val="005A7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7647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FA6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C7263"/>
    <w:rPr>
      <w:i/>
      <w:iCs/>
    </w:rPr>
  </w:style>
  <w:style w:type="paragraph" w:customStyle="1" w:styleId="Default">
    <w:name w:val="Default"/>
    <w:uiPriority w:val="99"/>
    <w:rsid w:val="00D26C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2A0F46A49742E6B2A100297C9F2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1A16A-2A5E-47B4-B5DD-324FDD2D84B8}"/>
      </w:docPartPr>
      <w:docPartBody>
        <w:p w:rsidR="00E84379" w:rsidRDefault="00043A4D" w:rsidP="00043A4D">
          <w:pPr>
            <w:pStyle w:val="5F2A0F46A49742E6B2A100297C9F2C2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95DA1DC4C14141918D5E16193D1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718A5-357F-4A65-A1E8-87B094EBD654}"/>
      </w:docPartPr>
      <w:docPartBody>
        <w:p w:rsidR="00E84379" w:rsidRDefault="00043A4D" w:rsidP="00043A4D">
          <w:pPr>
            <w:pStyle w:val="9D95DA1DC4C14141918D5E16193D18CC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4301C96605E482C8F37CDDAE8AE4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E9AF9-501C-4435-B8A6-75F034315DA0}"/>
      </w:docPartPr>
      <w:docPartBody>
        <w:p w:rsidR="00E84379" w:rsidRDefault="00043A4D" w:rsidP="00043A4D">
          <w:pPr>
            <w:pStyle w:val="34301C96605E482C8F37CDDAE8AE482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13EAF6488F44B68585B1B2E562C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6B041-06F8-453D-B46A-7FDEBA165589}"/>
      </w:docPartPr>
      <w:docPartBody>
        <w:p w:rsidR="00E84379" w:rsidRDefault="00043A4D" w:rsidP="00043A4D">
          <w:pPr>
            <w:pStyle w:val="0513EAF6488F44B68585B1B2E562C7C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6E2E7C1E6DAB4BDBAB18811DA8BC3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1A2C4-8901-4439-8A06-F65CB65861E8}"/>
      </w:docPartPr>
      <w:docPartBody>
        <w:p w:rsidR="00E84379" w:rsidRDefault="00043A4D" w:rsidP="00043A4D">
          <w:pPr>
            <w:pStyle w:val="6E2E7C1E6DAB4BDBAB18811DA8BC3F1B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B9AB6F12335449C18FF1563F7938D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0657C-1430-4609-826C-44BA44769C6A}"/>
      </w:docPartPr>
      <w:docPartBody>
        <w:p w:rsidR="00E84379" w:rsidRDefault="00043A4D" w:rsidP="00043A4D">
          <w:pPr>
            <w:pStyle w:val="B9AB6F12335449C18FF1563F7938D6E6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AC08B01C1E3848CEA92598F8698F8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59A95-A925-4928-A34B-CE72029DA419}"/>
      </w:docPartPr>
      <w:docPartBody>
        <w:p w:rsidR="00E84379" w:rsidRDefault="00043A4D" w:rsidP="00043A4D">
          <w:pPr>
            <w:pStyle w:val="AC08B01C1E3848CEA92598F8698F872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C53C0B43F5FA45219CDB8F1765B6F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93FC8-05E3-48A9-8F62-B3A1ACD921CB}"/>
      </w:docPartPr>
      <w:docPartBody>
        <w:p w:rsidR="00E84379" w:rsidRDefault="00043A4D" w:rsidP="00043A4D">
          <w:pPr>
            <w:pStyle w:val="C53C0B43F5FA45219CDB8F1765B6F0C7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78D1AE705FC644908882F260C608F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115CC-9929-49F6-A442-886082E50396}"/>
      </w:docPartPr>
      <w:docPartBody>
        <w:p w:rsidR="00E84379" w:rsidRDefault="00043A4D" w:rsidP="00043A4D">
          <w:pPr>
            <w:pStyle w:val="78D1AE705FC644908882F260C608F0AA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F4906117539344A8AC10CD41CCA4E0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973FF-8507-46D4-8B79-0B85F4F2F7CE}"/>
      </w:docPartPr>
      <w:docPartBody>
        <w:p w:rsidR="0092568B" w:rsidRDefault="00E84379" w:rsidP="00E84379">
          <w:pPr>
            <w:pStyle w:val="F4906117539344A8AC10CD41CCA4E004"/>
          </w:pPr>
          <w:r w:rsidRPr="0037775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8F23CBD49548FBA12B5247E624C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F5FC7-EEE6-49A3-893F-2C8EA5BE6B2D}"/>
      </w:docPartPr>
      <w:docPartBody>
        <w:p w:rsidR="00BC2A6E" w:rsidRDefault="00BC2A6E" w:rsidP="00BC2A6E">
          <w:pPr>
            <w:pStyle w:val="5C8F23CBD49548FBA12B5247E624C48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D09"/>
    <w:rsid w:val="00043A4D"/>
    <w:rsid w:val="00051E05"/>
    <w:rsid w:val="00084176"/>
    <w:rsid w:val="002946FC"/>
    <w:rsid w:val="002C7518"/>
    <w:rsid w:val="003221D9"/>
    <w:rsid w:val="00435AEC"/>
    <w:rsid w:val="008B7882"/>
    <w:rsid w:val="0092568B"/>
    <w:rsid w:val="00AA7D09"/>
    <w:rsid w:val="00B00A18"/>
    <w:rsid w:val="00BC2A6E"/>
    <w:rsid w:val="00C645D9"/>
    <w:rsid w:val="00E84379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A6E"/>
    <w:rPr>
      <w:color w:val="808080"/>
    </w:rPr>
  </w:style>
  <w:style w:type="paragraph" w:customStyle="1" w:styleId="F4906117539344A8AC10CD41CCA4E004">
    <w:name w:val="F4906117539344A8AC10CD41CCA4E004"/>
    <w:rsid w:val="00E84379"/>
    <w:pPr>
      <w:spacing w:after="160" w:line="259" w:lineRule="auto"/>
    </w:pPr>
    <w:rPr>
      <w:lang w:eastAsia="pl-PL"/>
    </w:rPr>
  </w:style>
  <w:style w:type="paragraph" w:customStyle="1" w:styleId="5F2A0F46A49742E6B2A100297C9F2C2A">
    <w:name w:val="5F2A0F46A49742E6B2A100297C9F2C2A"/>
    <w:rsid w:val="00043A4D"/>
    <w:rPr>
      <w:lang w:eastAsia="pl-PL"/>
    </w:rPr>
  </w:style>
  <w:style w:type="paragraph" w:customStyle="1" w:styleId="9D95DA1DC4C14141918D5E16193D18CC">
    <w:name w:val="9D95DA1DC4C14141918D5E16193D18CC"/>
    <w:rsid w:val="00043A4D"/>
    <w:rPr>
      <w:lang w:eastAsia="pl-PL"/>
    </w:rPr>
  </w:style>
  <w:style w:type="paragraph" w:customStyle="1" w:styleId="34301C96605E482C8F37CDDAE8AE4824">
    <w:name w:val="34301C96605E482C8F37CDDAE8AE4824"/>
    <w:rsid w:val="00043A4D"/>
    <w:rPr>
      <w:lang w:eastAsia="pl-PL"/>
    </w:rPr>
  </w:style>
  <w:style w:type="paragraph" w:customStyle="1" w:styleId="0513EAF6488F44B68585B1B2E562C7C5">
    <w:name w:val="0513EAF6488F44B68585B1B2E562C7C5"/>
    <w:rsid w:val="00043A4D"/>
    <w:rPr>
      <w:lang w:eastAsia="pl-PL"/>
    </w:rPr>
  </w:style>
  <w:style w:type="paragraph" w:customStyle="1" w:styleId="6E2E7C1E6DAB4BDBAB18811DA8BC3F1B">
    <w:name w:val="6E2E7C1E6DAB4BDBAB18811DA8BC3F1B"/>
    <w:rsid w:val="00043A4D"/>
    <w:rPr>
      <w:lang w:eastAsia="pl-PL"/>
    </w:rPr>
  </w:style>
  <w:style w:type="paragraph" w:customStyle="1" w:styleId="B9AB6F12335449C18FF1563F7938D6E6">
    <w:name w:val="B9AB6F12335449C18FF1563F7938D6E6"/>
    <w:rsid w:val="00043A4D"/>
    <w:rPr>
      <w:lang w:eastAsia="pl-PL"/>
    </w:rPr>
  </w:style>
  <w:style w:type="paragraph" w:customStyle="1" w:styleId="AC08B01C1E3848CEA92598F8698F8725">
    <w:name w:val="AC08B01C1E3848CEA92598F8698F8725"/>
    <w:rsid w:val="00043A4D"/>
    <w:rPr>
      <w:lang w:eastAsia="pl-PL"/>
    </w:rPr>
  </w:style>
  <w:style w:type="paragraph" w:customStyle="1" w:styleId="C53C0B43F5FA45219CDB8F1765B6F0C7">
    <w:name w:val="C53C0B43F5FA45219CDB8F1765B6F0C7"/>
    <w:rsid w:val="00043A4D"/>
    <w:rPr>
      <w:lang w:eastAsia="pl-PL"/>
    </w:rPr>
  </w:style>
  <w:style w:type="paragraph" w:customStyle="1" w:styleId="78D1AE705FC644908882F260C608F0AA">
    <w:name w:val="78D1AE705FC644908882F260C608F0AA"/>
    <w:rsid w:val="00043A4D"/>
    <w:rPr>
      <w:lang w:eastAsia="pl-PL"/>
    </w:rPr>
  </w:style>
  <w:style w:type="paragraph" w:customStyle="1" w:styleId="5C8F23CBD49548FBA12B5247E624C484">
    <w:name w:val="5C8F23CBD49548FBA12B5247E624C484"/>
    <w:rsid w:val="00BC2A6E"/>
    <w:pPr>
      <w:spacing w:after="160" w:line="259" w:lineRule="auto"/>
    </w:pPr>
    <w:rPr>
      <w:kern w:val="2"/>
      <w:lang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D50A-299C-4F5C-9FA6-5DAB1CD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BIAŁOSTOCKA</vt:lpstr>
    </vt:vector>
  </TitlesOfParts>
  <Company>Politechnika Białostocka</Company>
  <LinksUpToDate>false</LinksUpToDate>
  <CharactersWithSpaces>4173</CharactersWithSpaces>
  <SharedDoc>false</SharedDoc>
  <HLinks>
    <vt:vector size="6" baseType="variant">
      <vt:variant>
        <vt:i4>1507431</vt:i4>
      </vt:variant>
      <vt:variant>
        <vt:i4>0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BIAŁOSTOCKA</dc:title>
  <dc:creator>Małgorzata Malinowska</dc:creator>
  <cp:lastModifiedBy>Izabela Karpińska</cp:lastModifiedBy>
  <cp:revision>39</cp:revision>
  <cp:lastPrinted>2023-02-27T08:27:00Z</cp:lastPrinted>
  <dcterms:created xsi:type="dcterms:W3CDTF">2022-03-07T14:04:00Z</dcterms:created>
  <dcterms:modified xsi:type="dcterms:W3CDTF">2023-10-03T11:58:00Z</dcterms:modified>
</cp:coreProperties>
</file>