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3FE2" w14:textId="77777777" w:rsidR="007F3165" w:rsidRPr="00B321C9" w:rsidRDefault="007F3165" w:rsidP="007F3165">
      <w:pPr>
        <w:jc w:val="right"/>
        <w:rPr>
          <w:sz w:val="20"/>
          <w:szCs w:val="20"/>
        </w:rPr>
      </w:pPr>
      <w:r w:rsidRPr="00B321C9">
        <w:rPr>
          <w:sz w:val="20"/>
          <w:szCs w:val="20"/>
        </w:rPr>
        <w:t>Zał. nr 4 do Instrukcji archiwalnej PB</w:t>
      </w:r>
    </w:p>
    <w:p w14:paraId="7C00977E" w14:textId="77777777" w:rsidR="007F3165" w:rsidRPr="00B321C9" w:rsidRDefault="007F3165" w:rsidP="007F3165">
      <w:pPr>
        <w:jc w:val="both"/>
      </w:pPr>
    </w:p>
    <w:p w14:paraId="3DC0A72C" w14:textId="77777777" w:rsidR="007F3165" w:rsidRPr="00B321C9" w:rsidRDefault="007F3165" w:rsidP="007F3165">
      <w:pPr>
        <w:jc w:val="both"/>
      </w:pPr>
    </w:p>
    <w:p w14:paraId="22DA1A21" w14:textId="77777777" w:rsidR="007F3165" w:rsidRPr="00B321C9" w:rsidRDefault="007F3165" w:rsidP="007F3165">
      <w:pPr>
        <w:jc w:val="both"/>
      </w:pPr>
      <w:r>
        <w:t>…………………………..</w:t>
      </w:r>
      <w:r>
        <w:tab/>
        <w:t xml:space="preserve">          </w:t>
      </w:r>
      <w:r>
        <w:tab/>
      </w:r>
      <w:r>
        <w:tab/>
      </w:r>
      <w:r>
        <w:tab/>
      </w:r>
      <w:r>
        <w:tab/>
        <w:t xml:space="preserve"> </w:t>
      </w:r>
      <w:r w:rsidRPr="001B70B7">
        <w:t>Białystok, dnia ……………..</w:t>
      </w:r>
    </w:p>
    <w:p w14:paraId="242920FB" w14:textId="77777777" w:rsidR="007F3165" w:rsidRPr="00B321C9" w:rsidRDefault="007F3165" w:rsidP="007F3165">
      <w:pPr>
        <w:jc w:val="both"/>
      </w:pPr>
      <w:r w:rsidRPr="00B321C9">
        <w:t>…………………………..</w:t>
      </w:r>
    </w:p>
    <w:p w14:paraId="58E3117A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  <w:r w:rsidRPr="00B321C9">
        <w:rPr>
          <w:i/>
          <w:sz w:val="18"/>
          <w:szCs w:val="18"/>
        </w:rPr>
        <w:t xml:space="preserve">       (imię i nazwisko, adres)</w:t>
      </w:r>
    </w:p>
    <w:p w14:paraId="1A225C6D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334072AD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4A7C2FB6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193F434B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2B05567C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06D39C68" w14:textId="77777777" w:rsidR="007F3165" w:rsidRPr="00B321C9" w:rsidRDefault="007F3165" w:rsidP="007F3165">
      <w:pPr>
        <w:jc w:val="both"/>
        <w:rPr>
          <w:sz w:val="18"/>
          <w:szCs w:val="18"/>
        </w:rPr>
      </w:pPr>
    </w:p>
    <w:p w14:paraId="7F23EE96" w14:textId="77777777" w:rsidR="007F3165" w:rsidRPr="00B321C9" w:rsidRDefault="007F3165" w:rsidP="007F3165">
      <w:pPr>
        <w:jc w:val="both"/>
        <w:rPr>
          <w:sz w:val="18"/>
          <w:szCs w:val="18"/>
        </w:rPr>
      </w:pPr>
    </w:p>
    <w:p w14:paraId="2084E229" w14:textId="77777777" w:rsidR="007F3165" w:rsidRPr="00B321C9" w:rsidRDefault="007F3165" w:rsidP="007F3165">
      <w:pPr>
        <w:jc w:val="both"/>
        <w:rPr>
          <w:b/>
        </w:rPr>
      </w:pP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b/>
        </w:rPr>
        <w:t>JM Rektor</w:t>
      </w:r>
    </w:p>
    <w:p w14:paraId="24E50781" w14:textId="77777777" w:rsidR="007F3165" w:rsidRPr="00B321C9" w:rsidRDefault="007F3165" w:rsidP="007F3165">
      <w:pPr>
        <w:jc w:val="both"/>
        <w:rPr>
          <w:b/>
        </w:rPr>
      </w:pPr>
      <w:r w:rsidRPr="00B321C9">
        <w:rPr>
          <w:b/>
        </w:rPr>
        <w:tab/>
      </w:r>
      <w:r w:rsidRPr="00B321C9">
        <w:rPr>
          <w:b/>
        </w:rPr>
        <w:tab/>
      </w:r>
      <w:r w:rsidRPr="00B321C9">
        <w:rPr>
          <w:b/>
        </w:rPr>
        <w:tab/>
      </w:r>
      <w:r w:rsidRPr="00B321C9">
        <w:rPr>
          <w:b/>
        </w:rPr>
        <w:tab/>
      </w:r>
      <w:r w:rsidRPr="00B321C9">
        <w:rPr>
          <w:b/>
        </w:rPr>
        <w:tab/>
      </w:r>
      <w:r w:rsidRPr="00B321C9">
        <w:rPr>
          <w:b/>
        </w:rPr>
        <w:tab/>
      </w:r>
      <w:r w:rsidRPr="00B321C9">
        <w:rPr>
          <w:b/>
        </w:rPr>
        <w:tab/>
      </w:r>
      <w:r w:rsidRPr="00B321C9">
        <w:rPr>
          <w:b/>
        </w:rPr>
        <w:tab/>
        <w:t>Politechniki Białostockiej</w:t>
      </w:r>
    </w:p>
    <w:p w14:paraId="015D93B8" w14:textId="77777777" w:rsidR="007F3165" w:rsidRPr="00B321C9" w:rsidRDefault="007F3165" w:rsidP="007F3165">
      <w:pPr>
        <w:jc w:val="both"/>
        <w:rPr>
          <w:b/>
        </w:rPr>
      </w:pPr>
    </w:p>
    <w:p w14:paraId="7DF8A1A1" w14:textId="77777777" w:rsidR="007F3165" w:rsidRPr="00B321C9" w:rsidRDefault="007F3165" w:rsidP="007F3165">
      <w:pPr>
        <w:jc w:val="both"/>
        <w:rPr>
          <w:b/>
        </w:rPr>
      </w:pPr>
    </w:p>
    <w:p w14:paraId="465D88A3" w14:textId="77777777" w:rsidR="007F3165" w:rsidRPr="00B321C9" w:rsidRDefault="007F3165" w:rsidP="007F3165">
      <w:pPr>
        <w:jc w:val="both"/>
      </w:pPr>
      <w:r w:rsidRPr="00B321C9">
        <w:t>Zwracam się z uprzejmą prośbą o wyrażenie zgody na udostępnienie dokumentacji przec</w:t>
      </w:r>
      <w:r>
        <w:t>howywanej w Archiwum</w:t>
      </w:r>
      <w:r w:rsidRPr="00B321C9">
        <w:t>:</w:t>
      </w:r>
    </w:p>
    <w:p w14:paraId="0D4FB0DB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…………………………………………………………………………………………………...</w:t>
      </w:r>
    </w:p>
    <w:p w14:paraId="45407AA7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…………………………………………………………………………………………………...</w:t>
      </w:r>
    </w:p>
    <w:p w14:paraId="55AE423E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…………………………………………………………………………………………………...</w:t>
      </w:r>
    </w:p>
    <w:p w14:paraId="19301BBE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  <w:r w:rsidRPr="00B321C9">
        <w:tab/>
      </w:r>
      <w:r w:rsidRPr="00B321C9">
        <w:tab/>
      </w:r>
      <w:r w:rsidRPr="00B321C9">
        <w:tab/>
      </w:r>
      <w:r w:rsidRPr="00B321C9">
        <w:tab/>
      </w:r>
      <w:r w:rsidRPr="00B321C9">
        <w:rPr>
          <w:i/>
          <w:sz w:val="18"/>
          <w:szCs w:val="18"/>
        </w:rPr>
        <w:t>(nazwa zespołu archiwalnego, sygnatura akt)</w:t>
      </w:r>
    </w:p>
    <w:p w14:paraId="65A50BFB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07C992B9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5B0E8452" w14:textId="77777777" w:rsidR="007F3165" w:rsidRPr="00B321C9" w:rsidRDefault="007F3165" w:rsidP="007F3165">
      <w:pPr>
        <w:jc w:val="both"/>
      </w:pPr>
      <w:r w:rsidRPr="00B321C9">
        <w:t>Wskazane materiały zostaną wykorzystane do:</w:t>
      </w:r>
    </w:p>
    <w:p w14:paraId="56F711B5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…………………………………………………………………………………………………...</w:t>
      </w:r>
    </w:p>
    <w:p w14:paraId="5F6F3760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…………………………………………………………………………………………………...</w:t>
      </w:r>
    </w:p>
    <w:p w14:paraId="48AC49EC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…………………………………………………………………………………………………...</w:t>
      </w:r>
    </w:p>
    <w:p w14:paraId="149CB9BB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…………………………………………………………………………………………………...</w:t>
      </w:r>
    </w:p>
    <w:p w14:paraId="5B8DE9FD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i/>
          <w:sz w:val="18"/>
          <w:szCs w:val="18"/>
        </w:rPr>
        <w:t>(cel wykorzystania materiałów)</w:t>
      </w:r>
    </w:p>
    <w:p w14:paraId="6E566B72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0464DAC5" w14:textId="77777777" w:rsidR="007F3165" w:rsidRPr="00B321C9" w:rsidRDefault="007F3165" w:rsidP="007F3165">
      <w:pPr>
        <w:jc w:val="both"/>
        <w:rPr>
          <w:sz w:val="18"/>
          <w:szCs w:val="18"/>
        </w:rPr>
      </w:pP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  <w:t>……………………………………..</w:t>
      </w:r>
    </w:p>
    <w:p w14:paraId="2C296FD7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</w:r>
      <w:r w:rsidRPr="00B321C9">
        <w:rPr>
          <w:sz w:val="18"/>
          <w:szCs w:val="18"/>
        </w:rPr>
        <w:tab/>
        <w:t xml:space="preserve">       </w:t>
      </w:r>
      <w:r w:rsidRPr="00B321C9">
        <w:rPr>
          <w:i/>
          <w:sz w:val="18"/>
          <w:szCs w:val="18"/>
        </w:rPr>
        <w:t>(podpis)</w:t>
      </w:r>
    </w:p>
    <w:p w14:paraId="4CB44E64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3C303083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1FC1F7CB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6F4BF74B" w14:textId="77777777" w:rsidR="007F3165" w:rsidRPr="00B321C9" w:rsidRDefault="007F3165" w:rsidP="007F3165">
      <w:pPr>
        <w:jc w:val="both"/>
      </w:pPr>
      <w:r w:rsidRPr="00B321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5ADC33" w14:textId="77777777" w:rsidR="007F3165" w:rsidRPr="00B321C9" w:rsidRDefault="007F3165" w:rsidP="007F3165">
      <w:pPr>
        <w:ind w:left="708" w:firstLine="708"/>
        <w:jc w:val="both"/>
        <w:rPr>
          <w:i/>
          <w:sz w:val="18"/>
          <w:szCs w:val="18"/>
        </w:rPr>
      </w:pPr>
      <w:r w:rsidRPr="00B321C9">
        <w:rPr>
          <w:i/>
          <w:sz w:val="18"/>
          <w:szCs w:val="18"/>
        </w:rPr>
        <w:t>(opinia bezpośredniego przełożonego, opiekuna pracy magisterskiej, doktorskiej itp.)</w:t>
      </w:r>
    </w:p>
    <w:p w14:paraId="48BE765B" w14:textId="77777777" w:rsidR="007F3165" w:rsidRPr="00B321C9" w:rsidRDefault="007F3165" w:rsidP="007F3165">
      <w:pPr>
        <w:jc w:val="both"/>
        <w:rPr>
          <w:i/>
          <w:sz w:val="18"/>
          <w:szCs w:val="18"/>
        </w:rPr>
      </w:pPr>
    </w:p>
    <w:p w14:paraId="2FB27419" w14:textId="244073FD" w:rsidR="007F1C20" w:rsidRPr="007F3165" w:rsidRDefault="007F3165" w:rsidP="007F3165">
      <w:pPr>
        <w:jc w:val="both"/>
        <w:rPr>
          <w:sz w:val="20"/>
          <w:szCs w:val="20"/>
        </w:rPr>
      </w:pPr>
    </w:p>
    <w:sectPr w:rsidR="007F1C20" w:rsidRPr="007F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65"/>
    <w:rsid w:val="007F3165"/>
    <w:rsid w:val="00C2378F"/>
    <w:rsid w:val="00C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FBDE"/>
  <w15:chartTrackingRefBased/>
  <w15:docId w15:val="{23361A6C-2B3C-46E1-9293-3B979F42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virtulink</dc:creator>
  <cp:keywords/>
  <dc:description/>
  <cp:lastModifiedBy>virtulink</cp:lastModifiedBy>
  <cp:revision>1</cp:revision>
  <dcterms:created xsi:type="dcterms:W3CDTF">2021-03-12T10:36:00Z</dcterms:created>
  <dcterms:modified xsi:type="dcterms:W3CDTF">2021-03-12T10:38:00Z</dcterms:modified>
</cp:coreProperties>
</file>